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47DA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5147DA" w:rsidRDefault="005147DA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7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47D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1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D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1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7D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147DA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0E2327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1607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31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95"/>
        <w:gridCol w:w="3174"/>
        <w:gridCol w:w="2835"/>
        <w:gridCol w:w="1417"/>
        <w:gridCol w:w="2268"/>
        <w:gridCol w:w="1985"/>
        <w:gridCol w:w="1843"/>
      </w:tblGrid>
      <w:tr w:rsidR="005147DA" w:rsidTr="001F0917">
        <w:trPr>
          <w:trHeight w:val="36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5147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5147D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результатов использования субсидии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5147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A" w:rsidRDefault="005147D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результатов использования Субсидии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7DA" w:rsidRDefault="005147D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</w:tr>
      <w:tr w:rsidR="001F0917" w:rsidTr="001F0917">
        <w:trPr>
          <w:trHeight w:val="456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(то, что предусмотрено соглашением)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716073" w:rsidP="009136D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5147DA">
              <w:rPr>
                <w:sz w:val="24"/>
                <w:szCs w:val="24"/>
              </w:rPr>
              <w:t>актическое</w:t>
            </w:r>
            <w:proofErr w:type="gramEnd"/>
            <w:r w:rsidR="005147DA">
              <w:rPr>
                <w:sz w:val="24"/>
                <w:szCs w:val="24"/>
              </w:rPr>
              <w:t xml:space="preserve"> (достигнутое на </w:t>
            </w:r>
            <w:proofErr w:type="spellStart"/>
            <w:r w:rsidR="005147DA">
              <w:rPr>
                <w:sz w:val="24"/>
                <w:szCs w:val="24"/>
              </w:rPr>
              <w:t>отчетную</w:t>
            </w:r>
            <w:proofErr w:type="spellEnd"/>
            <w:r w:rsidR="005147DA">
              <w:rPr>
                <w:sz w:val="24"/>
                <w:szCs w:val="24"/>
              </w:rPr>
              <w:t xml:space="preserve"> дату)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9136D2">
            <w:pPr>
              <w:jc w:val="center"/>
              <w:rPr>
                <w:sz w:val="24"/>
                <w:szCs w:val="24"/>
              </w:rPr>
            </w:pPr>
          </w:p>
        </w:tc>
      </w:tr>
      <w:tr w:rsidR="00716073" w:rsidTr="001F0917">
        <w:trPr>
          <w:trHeight w:val="55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A" w:rsidRDefault="005147DA" w:rsidP="005147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A" w:rsidRDefault="005147DA" w:rsidP="005147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5147D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A" w:rsidRDefault="005147DA" w:rsidP="0051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16073" w:rsidTr="001F0917">
        <w:trPr>
          <w:trHeight w:val="12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71607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71607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Обеспечение стимулирующих выплат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716073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7DA" w:rsidRDefault="005147DA" w:rsidP="00716073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716073" w:rsidP="0071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716073" w:rsidP="0071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DA" w:rsidRDefault="005147DA" w:rsidP="007160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716073" w:rsidRDefault="00716073" w:rsidP="0071607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16073" w:rsidRDefault="00716073" w:rsidP="0071607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  </w:t>
      </w:r>
    </w:p>
    <w:p w:rsidR="00716073" w:rsidRDefault="00716073" w:rsidP="0071607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616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13 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716073" w:rsidRDefault="00716073" w:rsidP="00716073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16073" w:rsidRDefault="00716073" w:rsidP="0071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16073" w:rsidRDefault="00716073" w:rsidP="0071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</w:t>
      </w:r>
    </w:p>
    <w:p w:rsidR="00716073" w:rsidRDefault="00716073" w:rsidP="0071607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716073" w:rsidRDefault="00716073" w:rsidP="007160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716073" w:rsidRPr="005147DA" w:rsidRDefault="00716073" w:rsidP="0071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7D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47D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1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D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1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7D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147DA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716073" w:rsidRDefault="00716073" w:rsidP="00716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16073" w:rsidRDefault="00716073" w:rsidP="00716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Pr="00716073" w:rsidRDefault="00716073" w:rsidP="0071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Периодичность: 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Overlap w:val="never"/>
        <w:tblW w:w="1445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993"/>
        <w:gridCol w:w="1701"/>
        <w:gridCol w:w="2409"/>
        <w:gridCol w:w="1560"/>
        <w:gridCol w:w="2409"/>
      </w:tblGrid>
      <w:tr w:rsidR="00D17A32" w:rsidRPr="00720FA6" w:rsidTr="00D17A32">
        <w:trPr>
          <w:trHeight w:hRule="exact" w:val="463"/>
        </w:trPr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</w:tr>
      <w:tr w:rsidR="00720FA6" w:rsidRPr="00720FA6" w:rsidTr="00D17A32">
        <w:trPr>
          <w:trHeight w:hRule="exact" w:val="567"/>
        </w:trPr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spacing w:line="1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spacing w:line="1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в том числе средства Субсидии из областного бюджета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spacing w:line="1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spacing w:line="1" w:lineRule="auto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за </w:t>
            </w:r>
            <w:proofErr w:type="spellStart"/>
            <w:r w:rsidRPr="00720FA6">
              <w:rPr>
                <w:rFonts w:ascii="Times New Roman" w:hAnsi="Times New Roman" w:cs="Times New Roman"/>
                <w:color w:val="000000"/>
              </w:rPr>
              <w:t>отчетный</w:t>
            </w:r>
            <w:proofErr w:type="spellEnd"/>
            <w:r w:rsidRPr="00720FA6">
              <w:rPr>
                <w:rFonts w:ascii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нараста</w:t>
            </w:r>
            <w:r w:rsidR="00720FA6" w:rsidRPr="00720FA6">
              <w:rPr>
                <w:rFonts w:ascii="Times New Roman" w:hAnsi="Times New Roman" w:cs="Times New Roman"/>
                <w:color w:val="000000"/>
              </w:rPr>
              <w:t>ющим</w:t>
            </w:r>
            <w:r w:rsidRPr="00720FA6">
              <w:rPr>
                <w:rFonts w:ascii="Times New Roman" w:hAnsi="Times New Roman" w:cs="Times New Roman"/>
                <w:color w:val="000000"/>
              </w:rPr>
              <w:t xml:space="preserve"> итогом с начала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за </w:t>
            </w:r>
            <w:proofErr w:type="spellStart"/>
            <w:r w:rsidRPr="00720FA6">
              <w:rPr>
                <w:rFonts w:ascii="Times New Roman" w:hAnsi="Times New Roman" w:cs="Times New Roman"/>
                <w:color w:val="000000"/>
              </w:rPr>
              <w:t>отчетный</w:t>
            </w:r>
            <w:proofErr w:type="spellEnd"/>
            <w:r w:rsidRPr="00720FA6">
              <w:rPr>
                <w:rFonts w:ascii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720FA6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нараста</w:t>
            </w:r>
            <w:r w:rsidR="001F0917" w:rsidRPr="00720FA6">
              <w:rPr>
                <w:rFonts w:ascii="Times New Roman" w:hAnsi="Times New Roman" w:cs="Times New Roman"/>
                <w:color w:val="000000"/>
              </w:rPr>
              <w:t>ющим</w:t>
            </w:r>
            <w:r w:rsidRPr="00720FA6">
              <w:rPr>
                <w:rFonts w:ascii="Times New Roman" w:hAnsi="Times New Roman" w:cs="Times New Roman"/>
                <w:color w:val="000000"/>
              </w:rPr>
              <w:t xml:space="preserve"> итогом с начала года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17A32" w:rsidRPr="00720FA6" w:rsidTr="00D17A32">
        <w:trPr>
          <w:trHeight w:hRule="exact" w:val="423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025CE9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из них: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025CE9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025CE9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025CE9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</w:tr>
      <w:tr w:rsidR="00E332A4" w:rsidRPr="00720FA6" w:rsidTr="00D17A32">
        <w:trPr>
          <w:trHeight w:hRule="exact" w:val="1125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 w:rsidRPr="00720FA6">
              <w:rPr>
                <w:rFonts w:ascii="Times New Roman" w:hAnsi="Times New Roman" w:cs="Times New Roman"/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332A4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</w:tr>
      <w:tr w:rsidR="00E332A4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B67ACA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3 264 400,00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B67ACA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3 264 400,00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2A4" w:rsidRPr="00720FA6" w:rsidRDefault="00E332A4" w:rsidP="00D10FBC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932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в том числе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использованных</w:t>
            </w:r>
            <w:proofErr w:type="gramEnd"/>
            <w:r w:rsidRPr="00720FA6">
              <w:rPr>
                <w:rFonts w:ascii="Times New Roman" w:hAnsi="Times New Roman" w:cs="Times New Roman"/>
                <w:color w:val="000000"/>
              </w:rPr>
              <w:t xml:space="preserve"> не по целевому назначению 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в текущем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использованных</w:t>
            </w:r>
            <w:proofErr w:type="gramEnd"/>
            <w:r w:rsidRPr="00720FA6">
              <w:rPr>
                <w:rFonts w:ascii="Times New Roman" w:hAnsi="Times New Roman" w:cs="Times New Roman"/>
                <w:color w:val="000000"/>
              </w:rPr>
              <w:t xml:space="preserve"> не по целевому назначению в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359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использованных</w:t>
            </w:r>
            <w:proofErr w:type="gramEnd"/>
            <w:r w:rsidRPr="00720FA6">
              <w:rPr>
                <w:rFonts w:ascii="Times New Roman" w:hAnsi="Times New Roman" w:cs="Times New Roman"/>
                <w:color w:val="000000"/>
              </w:rPr>
              <w:t xml:space="preserve"> в предшествующие годы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902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E332A4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в том числе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42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использованных</w:t>
            </w:r>
            <w:proofErr w:type="gramEnd"/>
            <w:r w:rsidRPr="00720FA6">
              <w:rPr>
                <w:rFonts w:ascii="Times New Roman" w:hAnsi="Times New Roman" w:cs="Times New Roman"/>
                <w:color w:val="000000"/>
              </w:rPr>
              <w:t xml:space="preserve"> не по целевому назначению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D17A32" w:rsidRPr="00720FA6" w:rsidTr="00D17A32">
        <w:trPr>
          <w:trHeight w:hRule="exact" w:val="418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720FA6">
              <w:rPr>
                <w:rFonts w:ascii="Times New Roman" w:hAnsi="Times New Roman" w:cs="Times New Roman"/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663BAF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Остаток средств Субсидии на конец </w:t>
            </w:r>
            <w:proofErr w:type="spellStart"/>
            <w:r w:rsidRPr="00720FA6">
              <w:rPr>
                <w:rFonts w:ascii="Times New Roman" w:hAnsi="Times New Roman" w:cs="Times New Roman"/>
                <w:color w:val="000000"/>
              </w:rPr>
              <w:t>отчетного</w:t>
            </w:r>
            <w:proofErr w:type="spellEnd"/>
            <w:r w:rsidRPr="00720FA6">
              <w:rPr>
                <w:rFonts w:ascii="Times New Roman" w:hAnsi="Times New Roman" w:cs="Times New Roman"/>
                <w:color w:val="000000"/>
              </w:rPr>
              <w:t xml:space="preserve"> периода (года), 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663BAF" w:rsidRPr="00720FA6" w:rsidTr="00D17A32">
        <w:trPr>
          <w:trHeight w:hRule="exact" w:val="567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 xml:space="preserve">    из них:</w:t>
            </w:r>
            <w:r w:rsidRPr="00720FA6">
              <w:rPr>
                <w:rFonts w:ascii="Times New Roman" w:hAnsi="Times New Roman" w:cs="Times New Roman"/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716073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0FA6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073" w:rsidRPr="00720FA6" w:rsidRDefault="00B67ACA" w:rsidP="001F0917">
            <w:pPr>
              <w:ind w:left="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</w:tbl>
    <w:p w:rsidR="00716073" w:rsidRPr="00720FA6" w:rsidRDefault="00716073" w:rsidP="001F0917">
      <w:pPr>
        <w:ind w:left="284"/>
        <w:rPr>
          <w:rFonts w:ascii="Times New Roman" w:hAnsi="Times New Roman" w:cs="Times New Roman"/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16073" w:rsidRPr="00720FA6" w:rsidTr="00D10FBC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73" w:rsidRPr="00720FA6" w:rsidRDefault="00716073" w:rsidP="001F0917">
            <w:pPr>
              <w:ind w:left="28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663BAF" w:rsidRPr="00CA709C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Pr="00680AA2" w:rsidRDefault="00663BAF" w:rsidP="00663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   к Соглашению  </w:t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616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13 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отчёта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3BAF" w:rsidRDefault="00663BAF" w:rsidP="0066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3BAF" w:rsidRDefault="00663BAF" w:rsidP="0066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663BAF" w:rsidRDefault="00663BAF" w:rsidP="00663BA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663BAF" w:rsidRPr="00481753" w:rsidRDefault="00663BAF" w:rsidP="00B67A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663BAF" w:rsidRDefault="00663BAF" w:rsidP="00663B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Периодичность: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663BAF" w:rsidTr="00D10FB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на отчётную дату </w:t>
            </w:r>
          </w:p>
        </w:tc>
      </w:tr>
      <w:tr w:rsidR="00663BAF" w:rsidTr="00D10FB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85,85</w:t>
            </w:r>
          </w:p>
        </w:tc>
      </w:tr>
      <w:tr w:rsidR="00663BAF" w:rsidTr="00D10FB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2020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35 627,69</w:t>
            </w:r>
          </w:p>
        </w:tc>
      </w:tr>
      <w:tr w:rsidR="00663BAF" w:rsidTr="00D10FB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2019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1,0069</w:t>
            </w:r>
          </w:p>
        </w:tc>
      </w:tr>
      <w:tr w:rsidR="00663BAF" w:rsidTr="00D10FB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663BAF" w:rsidRPr="00CA709C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Pr="00680AA2" w:rsidRDefault="00663BAF" w:rsidP="00663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663BAF" w:rsidRDefault="00663BAF" w:rsidP="00663BA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BAF" w:rsidRDefault="00663BAF" w:rsidP="00663BA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BAF" w:rsidRDefault="00663BAF" w:rsidP="00663BA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отчёта</w:t>
      </w:r>
    </w:p>
    <w:p w:rsidR="00663BAF" w:rsidRDefault="00663BAF" w:rsidP="00663B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BAF" w:rsidRDefault="00663BAF" w:rsidP="00663B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663BAF" w:rsidRDefault="00663BAF" w:rsidP="00663B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BAF" w:rsidRDefault="00663BAF" w:rsidP="00663B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663BAF" w:rsidTr="00D10FBC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отчётную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663BAF" w:rsidTr="00D10FBC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3BAF" w:rsidTr="00D10FBC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Pr="00680AA2" w:rsidRDefault="00663BAF" w:rsidP="00D10FBC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Pr="005D012E" w:rsidRDefault="00663BAF" w:rsidP="00D10F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4 275 322,80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35 627,69</w:t>
            </w: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Pr="005D012E" w:rsidRDefault="00663BAF" w:rsidP="00D10F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4 275 322,80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35 627,69</w:t>
            </w:r>
          </w:p>
        </w:tc>
      </w:tr>
      <w:tr w:rsidR="00663BAF" w:rsidTr="00D10FBC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AF" w:rsidRDefault="00663BAF" w:rsidP="00D10F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F" w:rsidRDefault="00663BAF" w:rsidP="00D10FBC">
            <w:pPr>
              <w:rPr>
                <w:sz w:val="24"/>
                <w:szCs w:val="24"/>
              </w:rPr>
            </w:pPr>
          </w:p>
        </w:tc>
      </w:tr>
    </w:tbl>
    <w:p w:rsidR="00663BAF" w:rsidRDefault="00663BAF" w:rsidP="00663B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(подпись)    (расшифровка подписи)</w:t>
      </w: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Default="00663BAF" w:rsidP="00663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BAF" w:rsidRPr="00680AA2" w:rsidRDefault="00663BAF" w:rsidP="00663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C76" w:rsidRDefault="00CB1C76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A32" w:rsidRDefault="00D17A32" w:rsidP="00D17A3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отчёта</w:t>
      </w:r>
    </w:p>
    <w:p w:rsidR="00CB1C76" w:rsidRPr="006D6318" w:rsidRDefault="00CB1C76" w:rsidP="00CB1C7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B1C76" w:rsidRDefault="00CB1C76" w:rsidP="00CB1C7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1C76" w:rsidRPr="00427D81" w:rsidRDefault="00CB1C76" w:rsidP="00CB1C7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648"/>
        <w:gridCol w:w="2126"/>
        <w:gridCol w:w="2127"/>
        <w:gridCol w:w="2268"/>
        <w:gridCol w:w="1701"/>
        <w:gridCol w:w="1842"/>
        <w:gridCol w:w="1560"/>
      </w:tblGrid>
      <w:tr w:rsidR="00D17A32" w:rsidRPr="00427D81" w:rsidTr="00D17A32">
        <w:trPr>
          <w:trHeight w:hRule="exact" w:val="2603"/>
        </w:trPr>
        <w:tc>
          <w:tcPr>
            <w:tcW w:w="396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126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2020 году</w:t>
            </w:r>
          </w:p>
        </w:tc>
        <w:tc>
          <w:tcPr>
            <w:tcW w:w="2268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в бюджет муниципального образования на </w:t>
            </w:r>
            <w:proofErr w:type="spellStart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</w:p>
        </w:tc>
        <w:tc>
          <w:tcPr>
            <w:tcW w:w="1701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2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по состоянию на </w:t>
            </w:r>
            <w:proofErr w:type="spellStart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 дату на едином </w:t>
            </w:r>
            <w:proofErr w:type="spellStart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счете</w:t>
            </w:r>
            <w:proofErr w:type="spellEnd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</w:t>
            </w:r>
          </w:p>
        </w:tc>
        <w:tc>
          <w:tcPr>
            <w:tcW w:w="1560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начислено средств на </w:t>
            </w:r>
            <w:proofErr w:type="spellStart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spellEnd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</w:tr>
      <w:tr w:rsidR="00D17A32" w:rsidRPr="00427D81" w:rsidTr="00D17A32">
        <w:trPr>
          <w:trHeight w:hRule="exact" w:val="336"/>
        </w:trPr>
        <w:tc>
          <w:tcPr>
            <w:tcW w:w="396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32" w:rsidRPr="00427D81" w:rsidTr="00D17A32">
        <w:trPr>
          <w:trHeight w:hRule="exact" w:val="1038"/>
        </w:trPr>
        <w:tc>
          <w:tcPr>
            <w:tcW w:w="396" w:type="dxa"/>
            <w:vMerge w:val="restart"/>
          </w:tcPr>
          <w:p w:rsidR="00CB1C76" w:rsidRPr="00CB1C76" w:rsidRDefault="00CB1C76" w:rsidP="00D10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CB1C76" w:rsidRPr="00CB1C76" w:rsidRDefault="00CB1C76" w:rsidP="00D10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2126" w:type="dxa"/>
          </w:tcPr>
          <w:p w:rsidR="00CB1C76" w:rsidRPr="00CB1C76" w:rsidRDefault="00CB1C76" w:rsidP="00D10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2127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268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1701" w:type="dxa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1842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</w:tr>
      <w:tr w:rsidR="00D17A32" w:rsidRPr="00427D81" w:rsidTr="00D17A32">
        <w:trPr>
          <w:trHeight w:hRule="exact" w:val="599"/>
        </w:trPr>
        <w:tc>
          <w:tcPr>
            <w:tcW w:w="396" w:type="dxa"/>
            <w:vMerge/>
          </w:tcPr>
          <w:p w:rsidR="00CB1C76" w:rsidRPr="00CB1C76" w:rsidRDefault="00CB1C76" w:rsidP="00D10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CB1C76" w:rsidRPr="00CB1C76" w:rsidRDefault="00CB1C76" w:rsidP="00D10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1C76" w:rsidRPr="00CB1C76" w:rsidRDefault="00CB1C76" w:rsidP="00D10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55"/>
            <w:bookmarkEnd w:id="2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2268" w:type="dxa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1701" w:type="dxa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  <w:tc>
          <w:tcPr>
            <w:tcW w:w="1842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1 632 200,00</w:t>
            </w:r>
          </w:p>
        </w:tc>
      </w:tr>
      <w:tr w:rsidR="00CB1C76" w:rsidRPr="00427D81" w:rsidTr="00D17A32">
        <w:tblPrEx>
          <w:tblBorders>
            <w:left w:val="nil"/>
          </w:tblBorders>
        </w:tblPrEx>
        <w:trPr>
          <w:trHeight w:hRule="exact" w:val="468"/>
        </w:trPr>
        <w:tc>
          <w:tcPr>
            <w:tcW w:w="3044" w:type="dxa"/>
            <w:gridSpan w:val="2"/>
            <w:tcBorders>
              <w:left w:val="single" w:sz="4" w:space="0" w:color="auto"/>
            </w:tcBorders>
          </w:tcPr>
          <w:p w:rsidR="00CB1C76" w:rsidRPr="00CB1C76" w:rsidRDefault="00CB1C76" w:rsidP="00D10FB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71"/>
            <w:bookmarkEnd w:id="3"/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CB1C76" w:rsidRPr="00CB1C76" w:rsidRDefault="00CB1C76" w:rsidP="00D10F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1C76" w:rsidRPr="00CB1C76" w:rsidRDefault="00CB1C76" w:rsidP="00D10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3 264 400,00</w:t>
            </w:r>
          </w:p>
        </w:tc>
        <w:tc>
          <w:tcPr>
            <w:tcW w:w="2268" w:type="dxa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3 264 400,00</w:t>
            </w:r>
          </w:p>
        </w:tc>
        <w:tc>
          <w:tcPr>
            <w:tcW w:w="1701" w:type="dxa"/>
            <w:shd w:val="clear" w:color="auto" w:fill="auto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3 264 400,00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B1C76" w:rsidRPr="00CB1C76" w:rsidRDefault="00CB1C76" w:rsidP="00D10FBC">
            <w:pPr>
              <w:jc w:val="center"/>
              <w:rPr>
                <w:sz w:val="24"/>
                <w:szCs w:val="24"/>
              </w:rPr>
            </w:pPr>
            <w:r w:rsidRPr="00CB1C76">
              <w:rPr>
                <w:rFonts w:ascii="Times New Roman" w:hAnsi="Times New Roman" w:cs="Times New Roman"/>
                <w:sz w:val="24"/>
                <w:szCs w:val="24"/>
              </w:rPr>
              <w:t>3 264 400,00</w:t>
            </w:r>
          </w:p>
        </w:tc>
      </w:tr>
    </w:tbl>
    <w:p w:rsidR="00CB1C76" w:rsidRDefault="00CB1C76" w:rsidP="00CB1C7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1C76" w:rsidRDefault="00D17A32" w:rsidP="00CB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CB1C76">
        <w:rPr>
          <w:rFonts w:ascii="Times New Roman" w:eastAsia="Times New Roman" w:hAnsi="Times New Roman" w:cs="Times New Roman"/>
          <w:sz w:val="24"/>
          <w:szCs w:val="24"/>
        </w:rPr>
        <w:t xml:space="preserve">   Руководитель </w:t>
      </w:r>
      <w:proofErr w:type="gramStart"/>
      <w:r w:rsidR="00CB1C76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CB1C76" w:rsidRDefault="00CB1C76" w:rsidP="00CB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CB1C76" w:rsidRPr="00CA709C" w:rsidRDefault="00CB1C76" w:rsidP="00CB1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</w:t>
      </w:r>
      <w:r w:rsidR="00D17A32">
        <w:rPr>
          <w:rFonts w:ascii="Times New Roman" w:eastAsia="Times New Roman" w:hAnsi="Times New Roman" w:cs="Times New Roman"/>
          <w:sz w:val="24"/>
          <w:szCs w:val="24"/>
        </w:rPr>
        <w:t>овка подписи)</w:t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</w:r>
      <w:r w:rsidR="00D17A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CB1C76" w:rsidRDefault="00CB1C76" w:rsidP="00CB1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C76" w:rsidRDefault="00CB1C76" w:rsidP="00CB1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A32" w:rsidRDefault="00D17A32" w:rsidP="00CB1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A32" w:rsidRDefault="00D17A32" w:rsidP="00CB1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7A32" w:rsidRDefault="00D17A32" w:rsidP="00CB1C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C76" w:rsidRPr="00680AA2" w:rsidRDefault="00CB1C76" w:rsidP="00CB1C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p w:rsidR="00663BAF" w:rsidRDefault="00663BAF" w:rsidP="00663BA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3BAF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B1" w:rsidRDefault="007A0EB1" w:rsidP="00E67F6C">
      <w:pPr>
        <w:spacing w:after="0" w:line="240" w:lineRule="auto"/>
      </w:pPr>
      <w:r>
        <w:separator/>
      </w:r>
    </w:p>
  </w:endnote>
  <w:endnote w:type="continuationSeparator" w:id="0">
    <w:p w:rsidR="007A0EB1" w:rsidRDefault="007A0EB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B1" w:rsidRDefault="007A0EB1" w:rsidP="00E67F6C">
      <w:pPr>
        <w:spacing w:after="0" w:line="240" w:lineRule="auto"/>
      </w:pPr>
      <w:r>
        <w:separator/>
      </w:r>
    </w:p>
  </w:footnote>
  <w:footnote w:type="continuationSeparator" w:id="0">
    <w:p w:rsidR="007A0EB1" w:rsidRDefault="007A0EB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25CE9"/>
    <w:rsid w:val="00037779"/>
    <w:rsid w:val="00045765"/>
    <w:rsid w:val="000565B0"/>
    <w:rsid w:val="000747B2"/>
    <w:rsid w:val="00075CD3"/>
    <w:rsid w:val="00084C12"/>
    <w:rsid w:val="000922AC"/>
    <w:rsid w:val="000975DD"/>
    <w:rsid w:val="000A28EB"/>
    <w:rsid w:val="000C0401"/>
    <w:rsid w:val="000C0A6B"/>
    <w:rsid w:val="000C7C7B"/>
    <w:rsid w:val="000E2327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1F0917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0230E"/>
    <w:rsid w:val="0051398C"/>
    <w:rsid w:val="005147DA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3BAF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710055"/>
    <w:rsid w:val="00712C3E"/>
    <w:rsid w:val="00716073"/>
    <w:rsid w:val="00716BD9"/>
    <w:rsid w:val="00720FA6"/>
    <w:rsid w:val="00725BB1"/>
    <w:rsid w:val="007260BC"/>
    <w:rsid w:val="00727CC6"/>
    <w:rsid w:val="00735FA4"/>
    <w:rsid w:val="0076286D"/>
    <w:rsid w:val="00773B5C"/>
    <w:rsid w:val="00777EE2"/>
    <w:rsid w:val="00784331"/>
    <w:rsid w:val="0078760B"/>
    <w:rsid w:val="00787E48"/>
    <w:rsid w:val="007A0EB1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00D3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67ACA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1C76"/>
    <w:rsid w:val="00CB3A36"/>
    <w:rsid w:val="00CC111E"/>
    <w:rsid w:val="00CC3E70"/>
    <w:rsid w:val="00CE4AC7"/>
    <w:rsid w:val="00D14282"/>
    <w:rsid w:val="00D17A3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332A4"/>
    <w:rsid w:val="00E41A2B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8E51-828A-447A-BD8B-A10914E4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19294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2021-01-11T06:38:00Z</cp:lastPrinted>
  <dcterms:created xsi:type="dcterms:W3CDTF">2020-12-28T14:11:00Z</dcterms:created>
  <dcterms:modified xsi:type="dcterms:W3CDTF">2021-01-11T06:45:00Z</dcterms:modified>
</cp:coreProperties>
</file>