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C51303" w:rsidRPr="00D51563">
        <w:rPr>
          <w:color w:val="000000"/>
          <w:szCs w:val="28"/>
        </w:rPr>
        <w:t xml:space="preserve"> на 201</w:t>
      </w:r>
      <w:r w:rsidR="00A91157">
        <w:rPr>
          <w:color w:val="000000"/>
          <w:szCs w:val="28"/>
        </w:rPr>
        <w:t>8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Pr="009912E1">
        <w:rPr>
          <w:b/>
        </w:rPr>
        <w:t>201</w:t>
      </w:r>
      <w:r w:rsidR="00A91157">
        <w:rPr>
          <w:b/>
        </w:rPr>
        <w:t>8</w:t>
      </w:r>
      <w:r w:rsidRPr="009912E1">
        <w:rPr>
          <w:b/>
        </w:rPr>
        <w:t xml:space="preserve"> год</w:t>
      </w:r>
    </w:p>
    <w:p w:rsidR="00A91157" w:rsidRPr="00A91157" w:rsidRDefault="00A91157" w:rsidP="00A91157">
      <w:r w:rsidRPr="00A91157">
        <w:rPr>
          <w:u w:val="single"/>
        </w:rPr>
        <w:t>от  26 декабря 2017 года № 452</w:t>
      </w:r>
      <w:r>
        <w:t xml:space="preserve"> </w:t>
      </w:r>
      <w:r>
        <w:rPr>
          <w:color w:val="000000"/>
        </w:rPr>
        <w:t xml:space="preserve">«Об утверждении муниципальной  программы «Устойчивое общественное развитие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A91157" w:rsidRPr="00A91157" w:rsidRDefault="00A91157" w:rsidP="00A91157">
      <w:pPr>
        <w:rPr>
          <w:color w:val="000000"/>
        </w:rPr>
      </w:pPr>
      <w:r>
        <w:rPr>
          <w:color w:val="000000"/>
        </w:rPr>
        <w:t xml:space="preserve">муниципальном </w:t>
      </w:r>
      <w:proofErr w:type="gramStart"/>
      <w:r>
        <w:rPr>
          <w:color w:val="000000"/>
        </w:rPr>
        <w:t>образовании</w:t>
      </w:r>
      <w:proofErr w:type="gramEnd"/>
      <w:r>
        <w:rPr>
          <w:color w:val="000000"/>
        </w:rPr>
        <w:t xml:space="preserve"> Громовское  сельское поселение на 2018 год».</w:t>
      </w:r>
    </w:p>
    <w:p w:rsidR="00A91157" w:rsidRPr="00A91157" w:rsidRDefault="00A91157" w:rsidP="00A91157">
      <w:r w:rsidRPr="00A91157">
        <w:rPr>
          <w:u w:val="single"/>
        </w:rPr>
        <w:t>от 28 марта 2018 года № 81</w:t>
      </w:r>
      <w:r>
        <w:rPr>
          <w:color w:val="000000"/>
        </w:rPr>
        <w:t xml:space="preserve"> «</w:t>
      </w:r>
      <w:r w:rsidRPr="00A91157">
        <w:rPr>
          <w:color w:val="000000"/>
        </w:rPr>
        <w:t xml:space="preserve"> </w:t>
      </w:r>
      <w:r>
        <w:rPr>
          <w:color w:val="000000"/>
        </w:rPr>
        <w:t xml:space="preserve">О внесении изменений в муниципальную  программу «Устойчивое общественное развитие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BB60B4" w:rsidRPr="00A91157" w:rsidRDefault="00A91157" w:rsidP="00A91157">
      <w:pPr>
        <w:rPr>
          <w:color w:val="000000"/>
        </w:rPr>
      </w:pPr>
      <w:r>
        <w:rPr>
          <w:color w:val="000000"/>
        </w:rPr>
        <w:t xml:space="preserve">муниципальном образовании Громовское  сельское поселение на 2018 год», </w:t>
      </w:r>
      <w:proofErr w:type="gramStart"/>
      <w:r w:rsidRPr="00D33D7D">
        <w:rPr>
          <w:color w:val="000000"/>
        </w:rPr>
        <w:t>утвержденную</w:t>
      </w:r>
      <w:proofErr w:type="gramEnd"/>
      <w:r>
        <w:rPr>
          <w:color w:val="000000"/>
        </w:rPr>
        <w:t xml:space="preserve"> </w:t>
      </w:r>
      <w:r w:rsidRPr="00D33D7D">
        <w:rPr>
          <w:color w:val="000000"/>
        </w:rPr>
        <w:t>постановлением администрации</w:t>
      </w:r>
      <w:r>
        <w:rPr>
          <w:color w:val="000000"/>
        </w:rPr>
        <w:t xml:space="preserve"> </w:t>
      </w:r>
      <w:r w:rsidRPr="00D33D7D">
        <w:rPr>
          <w:color w:val="000000"/>
        </w:rPr>
        <w:t>муниципального образования</w:t>
      </w:r>
      <w:r>
        <w:rPr>
          <w:color w:val="000000"/>
        </w:rPr>
        <w:t xml:space="preserve"> </w:t>
      </w:r>
      <w:r w:rsidRPr="00D33D7D">
        <w:rPr>
          <w:color w:val="000000"/>
        </w:rPr>
        <w:t>Громовское с</w:t>
      </w:r>
      <w:r>
        <w:rPr>
          <w:color w:val="000000"/>
        </w:rPr>
        <w:t>ельское поселение от 26.12.2017 года № 452»</w:t>
      </w:r>
      <w:r w:rsidRPr="00D33D7D">
        <w:rPr>
          <w:color w:val="000000"/>
        </w:rPr>
        <w:t>.</w:t>
      </w:r>
    </w:p>
    <w:tbl>
      <w:tblPr>
        <w:tblW w:w="4742" w:type="pct"/>
        <w:tblCellMar>
          <w:left w:w="75" w:type="dxa"/>
          <w:right w:w="75" w:type="dxa"/>
        </w:tblCellMar>
        <w:tblLook w:val="04A0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A76F21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A76F21">
        <w:trPr>
          <w:trHeight w:val="600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BB60B4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</w:t>
            </w:r>
            <w:r w:rsidR="00A91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BB60B4" w:rsidP="00521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201</w:t>
            </w:r>
            <w:r w:rsidR="00A91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A76F21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E70D9E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E70D9E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E70D9E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E70D9E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E70D9E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9010D" w:rsidRPr="008004CD" w:rsidTr="00A76F21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C9010D" w:rsidRPr="00441A38" w:rsidRDefault="00C9010D" w:rsidP="00C83144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закон от 14 декабря 2012 года « 95-оз « О содействии развития на части территорий муниципальных образований Ленинградской области иных форм местного самоуправления».</w:t>
            </w:r>
          </w:p>
          <w:p w:rsidR="00C9010D" w:rsidRPr="00441A38" w:rsidRDefault="00C9010D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закон от 14 декабря 2012 года « 95-оз « О содействии развития на части территорий муниципальных образований Ленинградской области иных форм местного самоуправления».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10D" w:rsidRPr="00E70D9E" w:rsidRDefault="00C9010D" w:rsidP="00C83144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2024.0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9010D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Pr="00593F85" w:rsidRDefault="00C9010D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1 449.0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E70D9E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1449,0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9010D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Pr="00593F85" w:rsidRDefault="00C9010D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575.0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E70D9E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574,8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9010D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Pr="00593F85" w:rsidRDefault="00C9010D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прочие источники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9010D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Default="00C9010D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8B5B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0411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10D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Pr="00B460C0" w:rsidRDefault="00C9010D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3974A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D9E">
              <w:rPr>
                <w:b/>
                <w:i/>
              </w:rPr>
              <w:t>Установка Цветников и малых архитектурных форм  в п.ст. Громово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0D9E">
              <w:rPr>
                <w:b/>
                <w:i/>
                <w:sz w:val="22"/>
                <w:szCs w:val="22"/>
              </w:rPr>
              <w:t>234,0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0D9E">
              <w:rPr>
                <w:b/>
                <w:i/>
                <w:sz w:val="22"/>
                <w:szCs w:val="22"/>
              </w:rPr>
              <w:t>234,0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9010D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Default="00C9010D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10D" w:rsidRPr="008004CD" w:rsidTr="00A76F21">
        <w:trPr>
          <w:trHeight w:val="977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Default="00C9010D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48,7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10D" w:rsidRPr="00B460C0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010D" w:rsidRPr="00441A38" w:rsidRDefault="00C9010D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A91157">
            <w:pPr>
              <w:snapToGrid w:val="0"/>
              <w:rPr>
                <w:b/>
                <w:i/>
              </w:rPr>
            </w:pPr>
            <w:r w:rsidRPr="00E70D9E">
              <w:rPr>
                <w:b/>
                <w:i/>
              </w:rPr>
              <w:t>1. Подготовка территории под детскую площадку</w:t>
            </w:r>
          </w:p>
          <w:p w:rsidR="00C9010D" w:rsidRPr="00E70D9E" w:rsidRDefault="00C9010D" w:rsidP="00A9115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D9E">
              <w:rPr>
                <w:b/>
                <w:i/>
              </w:rPr>
              <w:t xml:space="preserve"> 2. Установка детского игрового и спортивного оборудования, малых архитектурных форм в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266</w:t>
            </w:r>
            <w:r w:rsidR="00E70D9E" w:rsidRPr="00E70D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266</w:t>
            </w:r>
            <w:r w:rsidR="00E70D9E" w:rsidRPr="00E70D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9010D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E70D9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175,3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10D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D9E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9E" w:rsidRPr="00B460C0" w:rsidRDefault="00E70D9E" w:rsidP="00C8314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8314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b/>
                <w:i/>
              </w:rPr>
              <w:t>Ликвидация несанкционированных свалок: Кладбище, пляж пос. ст. Громово, Яблоновка,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D6EB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70D9E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4A6F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D9E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10D" w:rsidRPr="008004CD" w:rsidTr="00C9010D">
        <w:trPr>
          <w:trHeight w:val="1922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Pr="00B460C0" w:rsidRDefault="00C9010D" w:rsidP="00C8314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  <w:p w:rsidR="00C9010D" w:rsidRPr="00E70D9E" w:rsidRDefault="00C9010D" w:rsidP="00BB60B4">
            <w:pPr>
              <w:pStyle w:val="ConsPlusCell"/>
              <w:ind w:left="-43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 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b/>
                <w:i/>
              </w:rPr>
              <w:t>Ремонт (отсыпка, профелирование) поселковых грунтовой дороги п</w:t>
            </w:r>
            <w:proofErr w:type="gramStart"/>
            <w:r w:rsidRPr="00E70D9E">
              <w:rPr>
                <w:rFonts w:ascii="Times New Roman" w:hAnsi="Times New Roman" w:cs="Times New Roman"/>
                <w:b/>
                <w:i/>
              </w:rPr>
              <w:t>.П</w:t>
            </w:r>
            <w:proofErr w:type="gramEnd"/>
            <w:r w:rsidRPr="00E70D9E">
              <w:rPr>
                <w:rFonts w:ascii="Times New Roman" w:hAnsi="Times New Roman" w:cs="Times New Roman"/>
                <w:b/>
                <w:i/>
              </w:rPr>
              <w:t>ортовое переулок Дачный</w:t>
            </w:r>
          </w:p>
          <w:p w:rsidR="00C9010D" w:rsidRPr="00E70D9E" w:rsidRDefault="00C9010D" w:rsidP="00A91157">
            <w:pPr>
              <w:snapToGrid w:val="0"/>
              <w:rPr>
                <w:b/>
                <w:i/>
              </w:rPr>
            </w:pPr>
            <w:r w:rsidRPr="00E70D9E">
              <w:rPr>
                <w:b/>
                <w:i/>
              </w:rPr>
              <w:t xml:space="preserve">Ремонт (отсыпка, профелирование) поселковых грунтовых дорог  </w:t>
            </w:r>
          </w:p>
          <w:p w:rsidR="00C9010D" w:rsidRPr="00E70D9E" w:rsidRDefault="00C9010D" w:rsidP="00A91157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E70D9E">
              <w:rPr>
                <w:rFonts w:ascii="Times New Roman" w:hAnsi="Times New Roman" w:cs="Times New Roman"/>
                <w:b/>
                <w:i/>
              </w:rPr>
              <w:t>п. Красноармейское</w:t>
            </w:r>
          </w:p>
          <w:p w:rsidR="00C9010D" w:rsidRPr="00E70D9E" w:rsidRDefault="00C9010D" w:rsidP="00A9115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b/>
                <w:i/>
              </w:rPr>
              <w:t>Ремонт отсыпка грунтовых дорог в п</w:t>
            </w:r>
            <w:proofErr w:type="gramStart"/>
            <w:r w:rsidRPr="00E70D9E">
              <w:rPr>
                <w:rFonts w:ascii="Times New Roman" w:hAnsi="Times New Roman" w:cs="Times New Roman"/>
                <w:b/>
                <w:i/>
              </w:rPr>
              <w:t>.П</w:t>
            </w:r>
            <w:proofErr w:type="gramEnd"/>
            <w:r w:rsidRPr="00E70D9E">
              <w:rPr>
                <w:rFonts w:ascii="Times New Roman" w:hAnsi="Times New Roman" w:cs="Times New Roman"/>
                <w:b/>
                <w:i/>
              </w:rPr>
              <w:t>отровое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1373,8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9010D" w:rsidRPr="008004CD" w:rsidTr="00C9010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1023,0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10D" w:rsidRPr="008004CD" w:rsidTr="00C9010D">
        <w:trPr>
          <w:trHeight w:val="54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10D" w:rsidRPr="008004CD" w:rsidTr="00C9010D">
        <w:trPr>
          <w:trHeight w:val="273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дренажа по ул. Строителей д.8 п.ст. Громово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10D" w:rsidRPr="008004CD" w:rsidTr="00C9010D">
        <w:trPr>
          <w:trHeight w:val="279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10D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10D" w:rsidRPr="008004CD" w:rsidTr="00C9010D">
        <w:trPr>
          <w:trHeight w:val="285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  <w:p w:rsidR="00C9010D" w:rsidRPr="00E70D9E" w:rsidRDefault="00C9010D" w:rsidP="00CD6E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D" w:rsidRPr="00E70D9E" w:rsidRDefault="00C9010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9FB" w:rsidRPr="008004CD" w:rsidTr="00A76F21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FB" w:rsidRDefault="003049FB" w:rsidP="00341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t>бластн</w:t>
            </w:r>
            <w:r>
              <w:rPr>
                <w:color w:val="000000"/>
                <w:spacing w:val="4"/>
                <w:sz w:val="24"/>
                <w:szCs w:val="24"/>
              </w:rPr>
              <w:t>ой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t xml:space="preserve"> закон Ленинградской области от 15.01.2018г. № 3-оз «О содействии участию населения в 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lastRenderedPageBreak/>
              <w:t>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83144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lang w:val="en-US" w:eastAsia="en-US"/>
              </w:rPr>
              <w:t>1430.6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D6EB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lang w:val="en-US" w:eastAsia="en-US"/>
              </w:rPr>
              <w:t>1430.6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9FB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B" w:rsidRDefault="003049FB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952740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E70D9E">
              <w:rPr>
                <w:rFonts w:ascii="Times New Roman" w:hAnsi="Times New Roman" w:cs="Times New Roman"/>
                <w:b/>
                <w:i/>
              </w:rPr>
              <w:t>Устройство проезда от д.5 до д. 5А по ул</w:t>
            </w:r>
            <w:proofErr w:type="gramStart"/>
            <w:r w:rsidRPr="00E70D9E">
              <w:rPr>
                <w:rFonts w:ascii="Times New Roman" w:hAnsi="Times New Roman" w:cs="Times New Roman"/>
                <w:b/>
                <w:i/>
              </w:rPr>
              <w:t>.Ц</w:t>
            </w:r>
            <w:proofErr w:type="gramEnd"/>
            <w:r w:rsidRPr="00E70D9E">
              <w:rPr>
                <w:rFonts w:ascii="Times New Roman" w:hAnsi="Times New Roman" w:cs="Times New Roman"/>
                <w:b/>
                <w:i/>
              </w:rPr>
              <w:t>ентральная в п.Громово Приозерского района Ленинградской области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lang w:val="en-US" w:eastAsia="en-US"/>
              </w:rPr>
              <w:t>1 030.6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D6EB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lang w:val="en-US" w:eastAsia="en-US"/>
              </w:rPr>
              <w:t>1 030.6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9FB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B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7D0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9FB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B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7D0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9FB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B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B" w:rsidRPr="00E70D9E" w:rsidRDefault="003049FB" w:rsidP="007D0B11">
            <w:pPr>
              <w:rPr>
                <w:b/>
                <w:i/>
                <w:sz w:val="20"/>
                <w:szCs w:val="20"/>
              </w:rPr>
            </w:pPr>
            <w:r w:rsidRPr="00E70D9E">
              <w:rPr>
                <w:b/>
                <w:i/>
                <w:sz w:val="20"/>
                <w:szCs w:val="20"/>
              </w:rPr>
              <w:t>Ремонт внутри поселковых грунтовых дорог пос. Громово</w:t>
            </w:r>
          </w:p>
          <w:p w:rsidR="003049FB" w:rsidRPr="00E70D9E" w:rsidRDefault="003049FB" w:rsidP="007D0B11">
            <w:pPr>
              <w:rPr>
                <w:b/>
                <w:i/>
                <w:sz w:val="20"/>
                <w:szCs w:val="20"/>
              </w:rPr>
            </w:pPr>
          </w:p>
          <w:p w:rsidR="003049FB" w:rsidRPr="00E70D9E" w:rsidRDefault="003049FB" w:rsidP="007D0B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400,0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D6EB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70D9E">
              <w:rPr>
                <w:rFonts w:ascii="Times New Roman" w:hAnsi="Times New Roman" w:cs="Times New Roman"/>
                <w:b/>
                <w:i/>
                <w:lang w:eastAsia="en-US"/>
              </w:rPr>
              <w:t>400,0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9FB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B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7D0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9FB" w:rsidRPr="008004CD" w:rsidTr="00A76F21">
        <w:trPr>
          <w:trHeight w:val="2389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7D0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E70D9E" w:rsidRDefault="003049FB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D9E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A76F21">
            <w:pPr>
              <w:rPr>
                <w:b/>
              </w:rPr>
            </w:pPr>
            <w:r w:rsidRPr="00E70D9E">
              <w:rPr>
                <w:b/>
              </w:rPr>
              <w:t>Подпрограмма «Формирование комфортной городской среды»</w:t>
            </w:r>
          </w:p>
          <w:p w:rsidR="00E70D9E" w:rsidRP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D9E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A76F21">
            <w:pPr>
              <w:rPr>
                <w:b/>
              </w:rPr>
            </w:pPr>
            <w:r w:rsidRPr="00E70D9E">
              <w:rPr>
                <w:bCs/>
              </w:rPr>
              <w:t>благоустройство общественной территории по ул. Строителей д. №5 и д. №6, обустройство парковки общественной территории по ул. Строителей д. №5 и д. №6, устройство уличного освещения общественной территории по ул. Строителей д.№5 и д.№6.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E70D9E" w:rsidRDefault="00E70D9E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D9E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19196D" w:rsidRDefault="00E70D9E" w:rsidP="00A76F21">
            <w:pPr>
              <w:rPr>
                <w:color w:val="000000"/>
              </w:rPr>
            </w:pPr>
            <w:r w:rsidRPr="0019196D">
              <w:rPr>
                <w:color w:val="000000"/>
              </w:rPr>
              <w:t>- федеральный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19196D" w:rsidRDefault="00E70D9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19196D" w:rsidRDefault="00E70D9E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D9E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2143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19196D" w:rsidRDefault="00E70D9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19196D" w:rsidRDefault="00E70D9E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2301,0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D9E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2143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19196D" w:rsidRDefault="00E70D9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Pr="0019196D" w:rsidRDefault="00E70D9E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D9E" w:rsidRPr="008004CD" w:rsidTr="00A76F21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D9E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4531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CD6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E" w:rsidRDefault="00E70D9E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Pr="00577950" w:rsidRDefault="005C0AA1" w:rsidP="0012196C">
      <w:pPr>
        <w:rPr>
          <w:b/>
        </w:rPr>
      </w:pPr>
      <w:bookmarkStart w:id="0" w:name="_GoBack"/>
      <w:bookmarkEnd w:id="0"/>
    </w:p>
    <w:sectPr w:rsidR="005C0AA1" w:rsidRPr="00577950" w:rsidSect="00121D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03" w:rsidRPr="00441A38" w:rsidRDefault="005A7803" w:rsidP="00441A38">
      <w:r>
        <w:separator/>
      </w:r>
    </w:p>
  </w:endnote>
  <w:endnote w:type="continuationSeparator" w:id="0">
    <w:p w:rsidR="005A7803" w:rsidRPr="00441A38" w:rsidRDefault="005A7803" w:rsidP="0044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03" w:rsidRPr="00441A38" w:rsidRDefault="005A7803" w:rsidP="00441A38">
      <w:r>
        <w:separator/>
      </w:r>
    </w:p>
  </w:footnote>
  <w:footnote w:type="continuationSeparator" w:id="0">
    <w:p w:rsidR="005A7803" w:rsidRPr="00441A38" w:rsidRDefault="005A7803" w:rsidP="00441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E4"/>
    <w:rsid w:val="00041136"/>
    <w:rsid w:val="0005094D"/>
    <w:rsid w:val="000E2E9D"/>
    <w:rsid w:val="0012196C"/>
    <w:rsid w:val="00121D5C"/>
    <w:rsid w:val="001361EC"/>
    <w:rsid w:val="0018417D"/>
    <w:rsid w:val="0019196D"/>
    <w:rsid w:val="0019306C"/>
    <w:rsid w:val="001F121B"/>
    <w:rsid w:val="001F3EAB"/>
    <w:rsid w:val="002518B7"/>
    <w:rsid w:val="0026134E"/>
    <w:rsid w:val="00296A35"/>
    <w:rsid w:val="003049FB"/>
    <w:rsid w:val="00341527"/>
    <w:rsid w:val="00377666"/>
    <w:rsid w:val="00395A99"/>
    <w:rsid w:val="00396914"/>
    <w:rsid w:val="003974AA"/>
    <w:rsid w:val="003A6EC8"/>
    <w:rsid w:val="00405859"/>
    <w:rsid w:val="00405D11"/>
    <w:rsid w:val="00417773"/>
    <w:rsid w:val="00441A38"/>
    <w:rsid w:val="0044721D"/>
    <w:rsid w:val="00465C12"/>
    <w:rsid w:val="004A6F08"/>
    <w:rsid w:val="004B4AD6"/>
    <w:rsid w:val="004D0AC8"/>
    <w:rsid w:val="004E1965"/>
    <w:rsid w:val="00521A9D"/>
    <w:rsid w:val="00577950"/>
    <w:rsid w:val="00593F85"/>
    <w:rsid w:val="005A2AFE"/>
    <w:rsid w:val="005A7803"/>
    <w:rsid w:val="005B5657"/>
    <w:rsid w:val="005B75EE"/>
    <w:rsid w:val="005C0AA1"/>
    <w:rsid w:val="00650CD4"/>
    <w:rsid w:val="00673EF1"/>
    <w:rsid w:val="00696D7F"/>
    <w:rsid w:val="006A3B6F"/>
    <w:rsid w:val="0076029D"/>
    <w:rsid w:val="0079320A"/>
    <w:rsid w:val="007B7DEE"/>
    <w:rsid w:val="007E0111"/>
    <w:rsid w:val="00801547"/>
    <w:rsid w:val="0083526B"/>
    <w:rsid w:val="008B5B62"/>
    <w:rsid w:val="00900DB0"/>
    <w:rsid w:val="00905008"/>
    <w:rsid w:val="009912E1"/>
    <w:rsid w:val="00997C84"/>
    <w:rsid w:val="009A37E4"/>
    <w:rsid w:val="009C788D"/>
    <w:rsid w:val="009D4E71"/>
    <w:rsid w:val="00A30BD3"/>
    <w:rsid w:val="00A76F21"/>
    <w:rsid w:val="00A91157"/>
    <w:rsid w:val="00AC2A4E"/>
    <w:rsid w:val="00AF4257"/>
    <w:rsid w:val="00B138C1"/>
    <w:rsid w:val="00B460C0"/>
    <w:rsid w:val="00B54BBA"/>
    <w:rsid w:val="00B839F4"/>
    <w:rsid w:val="00BB60B4"/>
    <w:rsid w:val="00BE137C"/>
    <w:rsid w:val="00C43284"/>
    <w:rsid w:val="00C51303"/>
    <w:rsid w:val="00C74BF3"/>
    <w:rsid w:val="00C9010D"/>
    <w:rsid w:val="00CC2E60"/>
    <w:rsid w:val="00CE68B6"/>
    <w:rsid w:val="00CF41A2"/>
    <w:rsid w:val="00D54B2C"/>
    <w:rsid w:val="00D62364"/>
    <w:rsid w:val="00D6515E"/>
    <w:rsid w:val="00D8399B"/>
    <w:rsid w:val="00DB752E"/>
    <w:rsid w:val="00DF5E88"/>
    <w:rsid w:val="00E059E0"/>
    <w:rsid w:val="00E3268D"/>
    <w:rsid w:val="00E70D9E"/>
    <w:rsid w:val="00E80441"/>
    <w:rsid w:val="00EB3DD0"/>
    <w:rsid w:val="00EC6B88"/>
    <w:rsid w:val="00EF26A3"/>
    <w:rsid w:val="00F17AC3"/>
    <w:rsid w:val="00F42E4C"/>
    <w:rsid w:val="00F64465"/>
    <w:rsid w:val="00FA39AD"/>
    <w:rsid w:val="00FC2E13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9E89-A19A-4061-BE7B-673E6923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16</cp:revision>
  <cp:lastPrinted>2019-02-10T18:12:00Z</cp:lastPrinted>
  <dcterms:created xsi:type="dcterms:W3CDTF">2016-04-25T11:39:00Z</dcterms:created>
  <dcterms:modified xsi:type="dcterms:W3CDTF">2019-02-10T18:14:00Z</dcterms:modified>
</cp:coreProperties>
</file>