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2020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590659">
        <w:rPr>
          <w:b/>
        </w:rPr>
        <w:t xml:space="preserve">1 квартал </w:t>
      </w:r>
      <w:r w:rsidR="00333C3B">
        <w:rPr>
          <w:b/>
        </w:rPr>
        <w:t>2020</w:t>
      </w:r>
      <w:r w:rsidRPr="00D86613">
        <w:rPr>
          <w:b/>
        </w:rPr>
        <w:t xml:space="preserve"> год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P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Pr="00333C3B" w:rsidRDefault="000614E0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060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333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F636C1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D953EA">
        <w:trPr>
          <w:trHeight w:val="11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FD6592">
            <w:pPr>
              <w:jc w:val="both"/>
              <w:rPr>
                <w:i/>
                <w:u w:val="single"/>
              </w:rPr>
            </w:pPr>
            <w:r w:rsidRPr="00DE686B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DE686B">
              <w:rPr>
                <w:i/>
                <w:u w:val="single"/>
              </w:rPr>
              <w:t>о-</w:t>
            </w:r>
            <w:proofErr w:type="gramEnd"/>
            <w:r w:rsidRPr="00DE686B">
              <w:rPr>
                <w:i/>
                <w:u w:val="single"/>
              </w:rPr>
              <w:t xml:space="preserve"> соляной смесью муниципальных дорог.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9C46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E686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E686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F636C1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BA47F2" w:rsidRDefault="00D93F2A" w:rsidP="008118F4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8118F4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8118F4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F636C1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26134E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F636C1">
              <w:rPr>
                <w:i/>
                <w:u w:val="single"/>
                <w:lang w:eastAsia="en-US"/>
              </w:rPr>
              <w:t>0,0%</w:t>
            </w:r>
          </w:p>
        </w:tc>
      </w:tr>
      <w:tr w:rsidR="000C069C" w:rsidRPr="008004CD" w:rsidTr="00CA6CD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9C" w:rsidRPr="00DE686B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E686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E686B" w:rsidRDefault="000C069C" w:rsidP="000614E0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DE686B">
              <w:rPr>
                <w:i/>
                <w:sz w:val="26"/>
                <w:szCs w:val="26"/>
                <w:u w:val="single"/>
              </w:rPr>
              <w:t xml:space="preserve">Ремонт участка автодороги  по ул. </w:t>
            </w:r>
            <w:proofErr w:type="gramStart"/>
            <w:r w:rsidRPr="00DE686B">
              <w:rPr>
                <w:i/>
                <w:sz w:val="26"/>
                <w:szCs w:val="26"/>
                <w:u w:val="single"/>
              </w:rPr>
              <w:t>Аэродромная</w:t>
            </w:r>
            <w:proofErr w:type="gramEnd"/>
            <w:r w:rsidRPr="00DE686B">
              <w:rPr>
                <w:i/>
                <w:sz w:val="26"/>
                <w:szCs w:val="26"/>
                <w:u w:val="single"/>
              </w:rPr>
              <w:t xml:space="preserve"> от региональной дороги до гостиницы "Суванто" Громово Приозерского района Ленинградской области</w:t>
            </w:r>
          </w:p>
          <w:p w:rsidR="000C069C" w:rsidRPr="00DE686B" w:rsidRDefault="000C069C" w:rsidP="00A318A1">
            <w:pPr>
              <w:jc w:val="both"/>
              <w:rPr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E686B" w:rsidRDefault="000C069C" w:rsidP="00774D9C">
            <w:pPr>
              <w:rPr>
                <w:i/>
                <w:u w:val="single"/>
              </w:rPr>
            </w:pPr>
            <w:r w:rsidRPr="00DE686B">
              <w:rPr>
                <w:i/>
                <w:u w:val="single"/>
              </w:rPr>
              <w:lastRenderedPageBreak/>
              <w:t>4 191,2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E686B" w:rsidRDefault="000C069C" w:rsidP="00D953EA">
            <w:pPr>
              <w:rPr>
                <w:i/>
                <w:u w:val="single"/>
              </w:rPr>
            </w:pPr>
            <w:r w:rsidRPr="00DE686B">
              <w:rPr>
                <w:i/>
                <w:u w:val="single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E686B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DE68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0,0%</w:t>
            </w:r>
          </w:p>
        </w:tc>
      </w:tr>
      <w:tr w:rsidR="000C069C" w:rsidRPr="008004CD" w:rsidTr="00CA6CD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9C" w:rsidRPr="004D424A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BA47F2" w:rsidRDefault="000C069C" w:rsidP="00A318A1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774D9C" w:rsidRDefault="000C069C" w:rsidP="00774D9C">
            <w:r>
              <w:t>2 765,1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953EA" w:rsidRDefault="000C069C" w:rsidP="00D953EA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E46A33" w:rsidRDefault="000C069C" w:rsidP="00E46A33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0C069C" w:rsidRPr="008004CD" w:rsidTr="00CA6CD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9C" w:rsidRPr="004D424A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Default="000C069C" w:rsidP="00A318A1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774D9C" w:rsidRDefault="000C069C" w:rsidP="00774D9C">
            <w:r>
              <w:t>1 426,1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953EA" w:rsidRDefault="000C069C" w:rsidP="00D953EA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E46A33" w:rsidRDefault="000C069C" w:rsidP="00E46A33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3F2A" w:rsidRPr="008004CD" w:rsidTr="001E293C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B15C32">
            <w:pPr>
              <w:jc w:val="both"/>
              <w:rPr>
                <w:i/>
                <w:u w:val="single"/>
              </w:rPr>
            </w:pPr>
            <w:r w:rsidRPr="00DE686B">
              <w:rPr>
                <w:i/>
                <w:sz w:val="26"/>
                <w:szCs w:val="26"/>
                <w:u w:val="single"/>
              </w:rPr>
              <w:t>Ремонт поселковой дороги: пер. Торфяной от ул. Новоселов ПК</w:t>
            </w:r>
            <w:proofErr w:type="gramStart"/>
            <w:r w:rsidRPr="00DE686B">
              <w:rPr>
                <w:i/>
                <w:sz w:val="26"/>
                <w:szCs w:val="26"/>
                <w:u w:val="single"/>
              </w:rPr>
              <w:t>0</w:t>
            </w:r>
            <w:proofErr w:type="gramEnd"/>
            <w:r w:rsidRPr="00DE686B">
              <w:rPr>
                <w:i/>
                <w:sz w:val="26"/>
                <w:szCs w:val="26"/>
                <w:u w:val="single"/>
              </w:rPr>
              <w:t>+00 до ПК1+03 в п. Громово.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774D9C">
            <w:p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>450.7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1E293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BA47F2" w:rsidRDefault="00D93F2A" w:rsidP="00B15C32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774D9C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CA6CD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B15C32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E686B" w:rsidRDefault="00D93F2A" w:rsidP="00774D9C">
            <w:pPr>
              <w:rPr>
                <w:lang w:val="en-US"/>
              </w:rPr>
            </w:pPr>
            <w:r>
              <w:rPr>
                <w:lang w:val="en-US"/>
              </w:rPr>
              <w:t>450.7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651EA4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3F2A" w:rsidRDefault="00D93F2A" w:rsidP="00B15C32">
            <w:pPr>
              <w:jc w:val="both"/>
              <w:rPr>
                <w:i/>
                <w:u w:val="single"/>
              </w:rPr>
            </w:pPr>
            <w:r w:rsidRPr="00D93F2A">
              <w:rPr>
                <w:i/>
                <w:sz w:val="26"/>
                <w:szCs w:val="26"/>
                <w:u w:val="single"/>
              </w:rPr>
              <w:t>Экспертиза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3F2A" w:rsidRDefault="00D93F2A" w:rsidP="00774D9C">
            <w:p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>10.0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651EA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BA47F2" w:rsidRDefault="00D93F2A" w:rsidP="00B15C32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774D9C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D93F2A" w:rsidRPr="008004CD" w:rsidTr="00CA6CD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B15C32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774D9C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53EA" w:rsidRDefault="00D93F2A" w:rsidP="00B15C32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  <w:r w:rsidRPr="00B912F8">
              <w:rPr>
                <w:i/>
                <w:u w:val="single"/>
                <w:lang w:eastAsia="en-US"/>
              </w:rPr>
              <w:t>0,0%</w:t>
            </w: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4D424A" w:rsidP="00D2721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Повышение безопасности дорожного движения </w:t>
            </w:r>
            <w:r w:rsidR="0026134E" w:rsidRPr="004D424A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117</w:t>
            </w:r>
            <w:r w:rsidR="00D953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E46A33" w:rsidP="00E46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6D708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D526AD">
            <w:pPr>
              <w:jc w:val="both"/>
              <w:rPr>
                <w:i/>
                <w:u w:val="single"/>
              </w:rPr>
            </w:pPr>
            <w:r w:rsidRPr="00D93F2A">
              <w:rPr>
                <w:i/>
                <w:u w:val="single"/>
              </w:rPr>
              <w:t>Организация пешеходных переходов:</w:t>
            </w:r>
          </w:p>
          <w:p w:rsidR="00E46A33" w:rsidRPr="00D93F2A" w:rsidRDefault="00E46A33" w:rsidP="00D526AD">
            <w:pPr>
              <w:jc w:val="both"/>
              <w:rPr>
                <w:i/>
                <w:u w:val="single"/>
              </w:rPr>
            </w:pPr>
            <w:r w:rsidRPr="00D93F2A">
              <w:rPr>
                <w:i/>
                <w:u w:val="single"/>
              </w:rPr>
              <w:t xml:space="preserve">- ул. </w:t>
            </w:r>
            <w:proofErr w:type="gramStart"/>
            <w:r w:rsidRPr="00D93F2A">
              <w:rPr>
                <w:i/>
                <w:u w:val="single"/>
              </w:rPr>
              <w:t>Центральная</w:t>
            </w:r>
            <w:proofErr w:type="gramEnd"/>
            <w:r w:rsidRPr="00D93F2A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D93F2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117</w:t>
            </w:r>
            <w:r w:rsidR="00E46A33" w:rsidRPr="00D93F2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D93F2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D526AD">
            <w:pPr>
              <w:jc w:val="center"/>
              <w:rPr>
                <w:i/>
                <w:u w:val="single"/>
              </w:rPr>
            </w:pPr>
            <w:r w:rsidRPr="00D93F2A">
              <w:rPr>
                <w:i/>
                <w:u w:val="single"/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117</w:t>
            </w:r>
            <w:r w:rsidR="00E46A33"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544E8F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D93F2A" w:rsidP="00D526AD">
            <w:pPr>
              <w:jc w:val="both"/>
              <w:rPr>
                <w:i/>
                <w:u w:val="single"/>
              </w:rPr>
            </w:pPr>
            <w:r w:rsidRPr="00D93F2A">
              <w:rPr>
                <w:i/>
                <w:sz w:val="26"/>
                <w:szCs w:val="26"/>
                <w:u w:val="single"/>
              </w:rPr>
              <w:t>Паспортизация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D93F2A" w:rsidP="00D93F2A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D93F2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146.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D526AD">
            <w:pPr>
              <w:jc w:val="center"/>
              <w:rPr>
                <w:i/>
                <w:u w:val="single"/>
              </w:rPr>
            </w:pPr>
            <w:r w:rsidRPr="00D93F2A">
              <w:rPr>
                <w:i/>
                <w:u w:val="single"/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Pr="00544E8F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27622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544E8F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146.3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3F2A" w:rsidRPr="008004CD" w:rsidTr="00D604D6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F2A" w:rsidRPr="00544E8F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3F2A" w:rsidRDefault="00D93F2A" w:rsidP="00D93F2A">
            <w:pPr>
              <w:jc w:val="both"/>
              <w:rPr>
                <w:i/>
                <w:u w:val="single"/>
              </w:rPr>
            </w:pPr>
            <w:r w:rsidRPr="00D93F2A">
              <w:rPr>
                <w:i/>
                <w:u w:val="single"/>
              </w:rPr>
              <w:t>Формирование земельного участка под размещение автомобильной дороги с целью постановки на гос. кадастровый учет п. Владимировка ул. Верхняя, ул. Школьная.</w:t>
            </w:r>
          </w:p>
          <w:p w:rsidR="00D93F2A" w:rsidRPr="00D93F2A" w:rsidRDefault="00D93F2A" w:rsidP="00D526AD">
            <w:pPr>
              <w:jc w:val="both"/>
              <w:rPr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405.6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>
            <w:r w:rsidRPr="005B477C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46A33" w:rsidRDefault="00D93F2A" w:rsidP="00B15C32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3F2A" w:rsidRPr="008004CD" w:rsidTr="00D604D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2A" w:rsidRPr="00544E8F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BA47F2" w:rsidRDefault="00D93F2A" w:rsidP="00B15C32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>
            <w:r w:rsidRPr="005B477C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46A33" w:rsidRDefault="00D93F2A" w:rsidP="00B15C32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3F2A" w:rsidRPr="008004CD" w:rsidTr="00B34D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544E8F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B15C32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405.6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>
            <w:r w:rsidRPr="005B477C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46A33" w:rsidRDefault="00D93F2A" w:rsidP="00B15C32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544E8F" w:rsidRPr="008004CD" w:rsidTr="004A77E3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E8F" w:rsidRPr="00544E8F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B15C32">
            <w:pPr>
              <w:jc w:val="both"/>
              <w:rPr>
                <w:i/>
                <w:u w:val="single"/>
              </w:rPr>
            </w:pPr>
            <w:r w:rsidRPr="00544E8F">
              <w:rPr>
                <w:i/>
                <w:u w:val="single"/>
              </w:rPr>
              <w:t>Технический надзор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186,8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>
            <w:pPr>
              <w:rPr>
                <w:i/>
                <w:u w:val="single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B15C32">
            <w:pPr>
              <w:jc w:val="center"/>
              <w:rPr>
                <w:i/>
                <w:u w:val="single"/>
                <w:lang w:eastAsia="en-US"/>
              </w:rPr>
            </w:pPr>
          </w:p>
        </w:tc>
      </w:tr>
      <w:tr w:rsidR="00544E8F" w:rsidRPr="008004CD" w:rsidTr="004A77E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E8F" w:rsidRPr="004D424A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BA47F2" w:rsidRDefault="00544E8F" w:rsidP="00B15C32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B477C" w:rsidRDefault="00544E8F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E46A33" w:rsidRDefault="00544E8F" w:rsidP="00B15C32">
            <w:pPr>
              <w:jc w:val="center"/>
              <w:rPr>
                <w:lang w:eastAsia="en-US"/>
              </w:rPr>
            </w:pPr>
          </w:p>
        </w:tc>
      </w:tr>
      <w:tr w:rsidR="00544E8F" w:rsidRPr="008004CD" w:rsidTr="00B34D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4D424A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B15C32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B477C" w:rsidRDefault="00544E8F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E46A33" w:rsidRDefault="00544E8F" w:rsidP="00B15C32">
            <w:pPr>
              <w:jc w:val="center"/>
              <w:rPr>
                <w:lang w:eastAsia="en-US"/>
              </w:rPr>
            </w:pPr>
          </w:p>
        </w:tc>
      </w:tr>
      <w:tr w:rsidR="00D93F2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26134E" w:rsidRDefault="00D93F2A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544E8F" w:rsidRDefault="00544E8F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5 757,6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46A33" w:rsidRDefault="00D93F2A" w:rsidP="00B15C32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544E8F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2 765,1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E46A33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544E8F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2 992,5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544E8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544E8F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614E0"/>
    <w:rsid w:val="000A2650"/>
    <w:rsid w:val="000C069C"/>
    <w:rsid w:val="001F121B"/>
    <w:rsid w:val="001F3EAB"/>
    <w:rsid w:val="0026134E"/>
    <w:rsid w:val="0027622D"/>
    <w:rsid w:val="00320BD9"/>
    <w:rsid w:val="00333C3B"/>
    <w:rsid w:val="004302E2"/>
    <w:rsid w:val="00460357"/>
    <w:rsid w:val="00462ADF"/>
    <w:rsid w:val="00491E89"/>
    <w:rsid w:val="004A5047"/>
    <w:rsid w:val="004A71BB"/>
    <w:rsid w:val="004D424A"/>
    <w:rsid w:val="00526D2D"/>
    <w:rsid w:val="0053595C"/>
    <w:rsid w:val="00544E8F"/>
    <w:rsid w:val="00547DF6"/>
    <w:rsid w:val="00590659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D68D4"/>
    <w:rsid w:val="008118F4"/>
    <w:rsid w:val="009A37E4"/>
    <w:rsid w:val="009C4617"/>
    <w:rsid w:val="00A14A2D"/>
    <w:rsid w:val="00AA78EF"/>
    <w:rsid w:val="00AC2A4E"/>
    <w:rsid w:val="00B91C82"/>
    <w:rsid w:val="00C30F27"/>
    <w:rsid w:val="00C567CD"/>
    <w:rsid w:val="00CF41A2"/>
    <w:rsid w:val="00D2721E"/>
    <w:rsid w:val="00D86613"/>
    <w:rsid w:val="00D93F2A"/>
    <w:rsid w:val="00D953EA"/>
    <w:rsid w:val="00DE686B"/>
    <w:rsid w:val="00E3268D"/>
    <w:rsid w:val="00E46A33"/>
    <w:rsid w:val="00E906F2"/>
    <w:rsid w:val="00EC6B88"/>
    <w:rsid w:val="00F05842"/>
    <w:rsid w:val="00F17AC3"/>
    <w:rsid w:val="00F42FA8"/>
    <w:rsid w:val="00F47C70"/>
    <w:rsid w:val="00F82273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8</cp:revision>
  <cp:lastPrinted>2020-04-17T09:33:00Z</cp:lastPrinted>
  <dcterms:created xsi:type="dcterms:W3CDTF">2016-04-25T12:22:00Z</dcterms:created>
  <dcterms:modified xsi:type="dcterms:W3CDTF">2020-04-17T09:39:00Z</dcterms:modified>
</cp:coreProperties>
</file>