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1E" w:rsidRDefault="0048671E" w:rsidP="0048671E">
      <w:pPr>
        <w:pStyle w:val="1"/>
        <w:rPr>
          <w:b/>
          <w:szCs w:val="28"/>
        </w:rPr>
      </w:pPr>
    </w:p>
    <w:p w:rsidR="00D04108" w:rsidRPr="00A00119" w:rsidRDefault="00D04108" w:rsidP="00A00119">
      <w:pPr>
        <w:pStyle w:val="1"/>
        <w:jc w:val="center"/>
        <w:rPr>
          <w:b/>
          <w:szCs w:val="28"/>
        </w:rPr>
      </w:pPr>
      <w:r w:rsidRPr="00A00119">
        <w:rPr>
          <w:noProof/>
          <w:szCs w:val="28"/>
        </w:rPr>
        <w:drawing>
          <wp:inline distT="0" distB="0" distL="0" distR="0" wp14:anchorId="6B572E62" wp14:editId="0A9B673B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C21" w:rsidRPr="00FD5C21" w:rsidRDefault="00FD5C21" w:rsidP="00FD5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FD5C21" w:rsidRPr="00FD5C21" w:rsidRDefault="00FD5C21" w:rsidP="00FD5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A00119" w:rsidRPr="005E654D" w:rsidRDefault="00A00119" w:rsidP="00A00119">
      <w:pPr>
        <w:rPr>
          <w:sz w:val="28"/>
          <w:szCs w:val="28"/>
          <w:lang w:eastAsia="ru-RU"/>
        </w:rPr>
      </w:pPr>
    </w:p>
    <w:p w:rsidR="00D04108" w:rsidRPr="005E654D" w:rsidRDefault="00D04108" w:rsidP="00A00119">
      <w:pPr>
        <w:pStyle w:val="2"/>
        <w:rPr>
          <w:szCs w:val="28"/>
        </w:rPr>
      </w:pPr>
      <w:r w:rsidRPr="005E654D">
        <w:rPr>
          <w:szCs w:val="28"/>
        </w:rPr>
        <w:t>ПОСТАНОВЛЕНИЕ</w:t>
      </w:r>
    </w:p>
    <w:p w:rsidR="007D3781" w:rsidRPr="005E654D" w:rsidRDefault="007D3781" w:rsidP="007D3781">
      <w:pPr>
        <w:rPr>
          <w:sz w:val="28"/>
          <w:szCs w:val="28"/>
          <w:lang w:eastAsia="ru-RU"/>
        </w:rPr>
      </w:pPr>
    </w:p>
    <w:p w:rsidR="00D04108" w:rsidRPr="004C0E78" w:rsidRDefault="00A00119" w:rsidP="00A00119">
      <w:pPr>
        <w:jc w:val="both"/>
        <w:rPr>
          <w:rFonts w:ascii="Times New Roman" w:hAnsi="Times New Roman" w:cs="Times New Roman"/>
          <w:sz w:val="24"/>
          <w:szCs w:val="28"/>
        </w:rPr>
      </w:pPr>
      <w:r w:rsidRPr="004C0E78">
        <w:rPr>
          <w:rFonts w:ascii="Times New Roman" w:hAnsi="Times New Roman" w:cs="Times New Roman"/>
          <w:sz w:val="24"/>
          <w:szCs w:val="28"/>
        </w:rPr>
        <w:t xml:space="preserve">  </w:t>
      </w:r>
      <w:r w:rsidR="004C0E78" w:rsidRPr="004C0E78">
        <w:rPr>
          <w:rFonts w:ascii="Times New Roman" w:hAnsi="Times New Roman" w:cs="Times New Roman"/>
          <w:sz w:val="24"/>
          <w:szCs w:val="28"/>
        </w:rPr>
        <w:t>о</w:t>
      </w:r>
      <w:r w:rsidR="007D3781" w:rsidRPr="004C0E78">
        <w:rPr>
          <w:rFonts w:ascii="Times New Roman" w:hAnsi="Times New Roman" w:cs="Times New Roman"/>
          <w:sz w:val="24"/>
          <w:szCs w:val="28"/>
        </w:rPr>
        <w:t>т</w:t>
      </w:r>
      <w:r w:rsidR="00AB3CA0" w:rsidRPr="004C0E78">
        <w:rPr>
          <w:rFonts w:ascii="Times New Roman" w:hAnsi="Times New Roman" w:cs="Times New Roman"/>
          <w:sz w:val="24"/>
          <w:szCs w:val="28"/>
        </w:rPr>
        <w:t xml:space="preserve"> </w:t>
      </w:r>
      <w:r w:rsidR="004C0E78" w:rsidRPr="004C0E78">
        <w:rPr>
          <w:rFonts w:ascii="Times New Roman" w:hAnsi="Times New Roman" w:cs="Times New Roman"/>
          <w:sz w:val="24"/>
          <w:szCs w:val="28"/>
        </w:rPr>
        <w:t>26</w:t>
      </w:r>
      <w:r w:rsidR="00AB3CA0" w:rsidRPr="004C0E78">
        <w:rPr>
          <w:rFonts w:ascii="Times New Roman" w:hAnsi="Times New Roman" w:cs="Times New Roman"/>
          <w:sz w:val="24"/>
          <w:szCs w:val="28"/>
        </w:rPr>
        <w:t xml:space="preserve"> февраля 202</w:t>
      </w:r>
      <w:r w:rsidR="004C0E78" w:rsidRPr="004C0E78">
        <w:rPr>
          <w:rFonts w:ascii="Times New Roman" w:hAnsi="Times New Roman" w:cs="Times New Roman"/>
          <w:sz w:val="24"/>
          <w:szCs w:val="28"/>
        </w:rPr>
        <w:t>1</w:t>
      </w:r>
      <w:r w:rsidR="00AB3CA0" w:rsidRPr="004C0E78">
        <w:rPr>
          <w:rFonts w:ascii="Times New Roman" w:hAnsi="Times New Roman" w:cs="Times New Roman"/>
          <w:sz w:val="24"/>
          <w:szCs w:val="28"/>
        </w:rPr>
        <w:t xml:space="preserve">г.       </w:t>
      </w:r>
      <w:r w:rsidR="007D3781" w:rsidRPr="004C0E78">
        <w:rPr>
          <w:rFonts w:ascii="Times New Roman" w:hAnsi="Times New Roman" w:cs="Times New Roman"/>
          <w:sz w:val="24"/>
          <w:szCs w:val="28"/>
        </w:rPr>
        <w:t xml:space="preserve"> </w:t>
      </w:r>
      <w:r w:rsidR="00AB3CA0" w:rsidRPr="004C0E78">
        <w:rPr>
          <w:rFonts w:ascii="Times New Roman" w:hAnsi="Times New Roman" w:cs="Times New Roman"/>
          <w:sz w:val="24"/>
          <w:szCs w:val="28"/>
        </w:rPr>
        <w:t xml:space="preserve">          </w:t>
      </w:r>
      <w:r w:rsidR="007D3781" w:rsidRPr="004C0E78">
        <w:rPr>
          <w:rFonts w:ascii="Times New Roman" w:hAnsi="Times New Roman" w:cs="Times New Roman"/>
          <w:sz w:val="24"/>
          <w:szCs w:val="28"/>
        </w:rPr>
        <w:t xml:space="preserve"> </w:t>
      </w:r>
      <w:r w:rsidR="00E23EE0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7D3781" w:rsidRPr="004C0E78">
        <w:rPr>
          <w:rFonts w:ascii="Times New Roman" w:hAnsi="Times New Roman" w:cs="Times New Roman"/>
          <w:sz w:val="24"/>
          <w:szCs w:val="28"/>
        </w:rPr>
        <w:t>№</w:t>
      </w:r>
      <w:r w:rsidR="00AB3CA0" w:rsidRPr="004C0E78">
        <w:rPr>
          <w:rFonts w:ascii="Times New Roman" w:hAnsi="Times New Roman" w:cs="Times New Roman"/>
          <w:sz w:val="24"/>
          <w:szCs w:val="28"/>
        </w:rPr>
        <w:t xml:space="preserve"> </w:t>
      </w:r>
      <w:r w:rsidR="004C0E78" w:rsidRPr="004C0E78">
        <w:rPr>
          <w:rFonts w:ascii="Times New Roman" w:hAnsi="Times New Roman" w:cs="Times New Roman"/>
          <w:sz w:val="24"/>
          <w:szCs w:val="28"/>
        </w:rPr>
        <w:t>65</w:t>
      </w:r>
    </w:p>
    <w:p w:rsidR="00D638CD" w:rsidRPr="004C0E78" w:rsidRDefault="00D638CD" w:rsidP="00A00119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7D3781" w:rsidRPr="004C0E78" w:rsidRDefault="00DA1E05" w:rsidP="00F62B01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«</w:t>
      </w:r>
      <w:r w:rsidR="00F27C0F" w:rsidRPr="004C0E78">
        <w:rPr>
          <w:rFonts w:ascii="Times New Roman" w:eastAsia="Times New Roman" w:hAnsi="Times New Roman" w:cs="Times New Roman"/>
          <w:sz w:val="24"/>
          <w:szCs w:val="28"/>
        </w:rPr>
        <w:t>Об утверждении отчета о реализации муниципальн</w:t>
      </w:r>
      <w:r w:rsidR="007D3781" w:rsidRPr="004C0E78">
        <w:rPr>
          <w:rFonts w:ascii="Times New Roman" w:eastAsia="Times New Roman" w:hAnsi="Times New Roman" w:cs="Times New Roman"/>
          <w:sz w:val="24"/>
          <w:szCs w:val="28"/>
        </w:rPr>
        <w:t>ой</w:t>
      </w:r>
      <w:r w:rsidR="00F27C0F" w:rsidRPr="004C0E78">
        <w:rPr>
          <w:rFonts w:ascii="Times New Roman" w:eastAsia="Times New Roman" w:hAnsi="Times New Roman" w:cs="Times New Roman"/>
          <w:sz w:val="24"/>
          <w:szCs w:val="28"/>
        </w:rPr>
        <w:t xml:space="preserve"> програм</w:t>
      </w:r>
      <w:r w:rsidR="007D3781" w:rsidRPr="004C0E78">
        <w:rPr>
          <w:rFonts w:ascii="Times New Roman" w:eastAsia="Times New Roman" w:hAnsi="Times New Roman" w:cs="Times New Roman"/>
          <w:sz w:val="24"/>
          <w:szCs w:val="28"/>
        </w:rPr>
        <w:t>мы</w:t>
      </w:r>
      <w:r w:rsidR="00F27C0F" w:rsidRPr="004C0E7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F62B01" w:rsidRPr="004C0E78">
        <w:rPr>
          <w:rFonts w:ascii="Times New Roman" w:eastAsia="Times New Roman" w:hAnsi="Times New Roman" w:cs="Times New Roman"/>
          <w:sz w:val="24"/>
          <w:szCs w:val="28"/>
        </w:rPr>
        <w:t xml:space="preserve">«Благоустройство территории МО Громовское сельское поселение на </w:t>
      </w:r>
      <w:r w:rsidR="004C0E78">
        <w:rPr>
          <w:rFonts w:ascii="Times New Roman" w:eastAsia="Times New Roman" w:hAnsi="Times New Roman" w:cs="Times New Roman"/>
          <w:sz w:val="24"/>
          <w:szCs w:val="28"/>
        </w:rPr>
        <w:t>2020-2022гг.»</w:t>
      </w:r>
    </w:p>
    <w:p w:rsidR="007D3781" w:rsidRPr="004C0E78" w:rsidRDefault="007D3781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638CD" w:rsidRPr="004C0E78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4C0E78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Громовское 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A410EE" w:rsidRPr="004C0E78">
        <w:rPr>
          <w:rFonts w:ascii="Times New Roman" w:eastAsia="Times New Roman" w:hAnsi="Times New Roman" w:cs="Times New Roman"/>
          <w:sz w:val="24"/>
          <w:szCs w:val="28"/>
        </w:rPr>
        <w:t>03 апреля 2014</w:t>
      </w:r>
      <w:r w:rsidRPr="004C0E78">
        <w:rPr>
          <w:rFonts w:ascii="Times New Roman" w:eastAsia="Times New Roman" w:hAnsi="Times New Roman" w:cs="Times New Roman"/>
          <w:sz w:val="24"/>
          <w:szCs w:val="28"/>
        </w:rPr>
        <w:t xml:space="preserve"> года № 83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proofErr w:type="gramEnd"/>
      <w:r w:rsidRPr="004C0E78">
        <w:rPr>
          <w:rFonts w:ascii="Times New Roman" w:eastAsia="Times New Roman" w:hAnsi="Times New Roman" w:cs="Times New Roman"/>
          <w:sz w:val="24"/>
          <w:szCs w:val="28"/>
        </w:rPr>
        <w:t xml:space="preserve">», </w:t>
      </w:r>
      <w:r w:rsidRPr="004C0E7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администрация </w:t>
      </w:r>
      <w:r w:rsidRPr="004C0E78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муниципального образования </w:t>
      </w:r>
      <w:r w:rsidRPr="004C0E7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Громовское  сельское поселение </w:t>
      </w:r>
    </w:p>
    <w:p w:rsidR="005E654D" w:rsidRPr="004C0E78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4C0E7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ПОСТАНОВЛЯЕТ:</w:t>
      </w:r>
    </w:p>
    <w:p w:rsidR="005E654D" w:rsidRPr="004C0E78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721E8D" w:rsidRPr="004C0E78" w:rsidRDefault="005E654D" w:rsidP="001F6742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C0E78">
        <w:rPr>
          <w:rFonts w:ascii="Times New Roman" w:eastAsia="Times New Roman" w:hAnsi="Times New Roman" w:cs="Times New Roman"/>
          <w:sz w:val="24"/>
          <w:szCs w:val="28"/>
        </w:rPr>
        <w:t xml:space="preserve">1. </w:t>
      </w:r>
      <w:r w:rsidR="00F27C0F" w:rsidRPr="004C0E78">
        <w:rPr>
          <w:rFonts w:ascii="Times New Roman" w:eastAsia="Times New Roman" w:hAnsi="Times New Roman" w:cs="Times New Roman"/>
          <w:sz w:val="24"/>
          <w:szCs w:val="28"/>
        </w:rPr>
        <w:t>Утвердить   отчет о   реализации   муниципальной    программы</w:t>
      </w:r>
      <w:r w:rsidR="00D638CD" w:rsidRPr="004C0E7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259A8" w:rsidRPr="004C0E78">
        <w:rPr>
          <w:rFonts w:ascii="Times New Roman" w:hAnsi="Times New Roman" w:cs="Times New Roman"/>
          <w:sz w:val="24"/>
          <w:szCs w:val="28"/>
        </w:rPr>
        <w:t xml:space="preserve">«Благоустройство территории МО Громовское сельское поселение </w:t>
      </w:r>
      <w:r w:rsidR="004C0E78" w:rsidRPr="004C0E78">
        <w:rPr>
          <w:rFonts w:ascii="Times New Roman" w:hAnsi="Times New Roman" w:cs="Times New Roman"/>
          <w:sz w:val="24"/>
          <w:szCs w:val="28"/>
        </w:rPr>
        <w:t>на 2020-2022гг.»</w:t>
      </w:r>
      <w:r w:rsidR="004C0E78">
        <w:rPr>
          <w:rFonts w:ascii="Times New Roman" w:hAnsi="Times New Roman" w:cs="Times New Roman"/>
          <w:sz w:val="24"/>
          <w:szCs w:val="28"/>
        </w:rPr>
        <w:t xml:space="preserve"> </w:t>
      </w:r>
      <w:r w:rsidR="00F27C0F" w:rsidRPr="004C0E78">
        <w:rPr>
          <w:rFonts w:ascii="Times New Roman" w:eastAsia="Times New Roman" w:hAnsi="Times New Roman" w:cs="Times New Roman"/>
          <w:sz w:val="24"/>
          <w:szCs w:val="28"/>
        </w:rPr>
        <w:t xml:space="preserve">утвержденной постановлением администрации муниципального образования </w:t>
      </w:r>
      <w:r w:rsidR="00721E8D" w:rsidRPr="004C0E78">
        <w:rPr>
          <w:rFonts w:ascii="Times New Roman" w:eastAsia="Times New Roman" w:hAnsi="Times New Roman" w:cs="Times New Roman"/>
          <w:sz w:val="24"/>
          <w:szCs w:val="28"/>
        </w:rPr>
        <w:t>Громовское</w:t>
      </w:r>
      <w:r w:rsidR="00F27C0F" w:rsidRPr="004C0E78">
        <w:rPr>
          <w:rFonts w:ascii="Times New Roman" w:eastAsia="Times New Roman" w:hAnsi="Times New Roman" w:cs="Times New Roman"/>
          <w:sz w:val="24"/>
          <w:szCs w:val="28"/>
        </w:rPr>
        <w:t xml:space="preserve"> сельское поселение </w:t>
      </w:r>
      <w:r w:rsidR="00721E8D" w:rsidRPr="004C0E7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№ </w:t>
      </w:r>
      <w:r w:rsidR="004C0E78">
        <w:rPr>
          <w:rFonts w:ascii="Times New Roman" w:hAnsi="Times New Roman" w:cs="Times New Roman"/>
          <w:color w:val="000000" w:themeColor="text1"/>
          <w:sz w:val="24"/>
          <w:szCs w:val="28"/>
        </w:rPr>
        <w:t>27</w:t>
      </w:r>
      <w:r w:rsidR="00721E8D" w:rsidRPr="004C0E7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</w:t>
      </w:r>
      <w:r w:rsidR="004C0E78">
        <w:rPr>
          <w:rFonts w:ascii="Times New Roman" w:hAnsi="Times New Roman" w:cs="Times New Roman"/>
          <w:color w:val="000000" w:themeColor="text1"/>
          <w:sz w:val="24"/>
          <w:szCs w:val="28"/>
        </w:rPr>
        <w:t>01.02</w:t>
      </w:r>
      <w:r w:rsidR="00721E8D" w:rsidRPr="004C0E78">
        <w:rPr>
          <w:rFonts w:ascii="Times New Roman" w:hAnsi="Times New Roman" w:cs="Times New Roman"/>
          <w:color w:val="000000" w:themeColor="text1"/>
          <w:sz w:val="24"/>
          <w:szCs w:val="28"/>
        </w:rPr>
        <w:t>.20</w:t>
      </w:r>
      <w:r w:rsidR="00D638CD" w:rsidRPr="004C0E78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="004C0E78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="00721E8D" w:rsidRPr="004C0E7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года</w:t>
      </w:r>
      <w:r w:rsidR="00721E8D" w:rsidRPr="004C0E78">
        <w:rPr>
          <w:rFonts w:ascii="Times New Roman" w:hAnsi="Times New Roman" w:cs="Times New Roman"/>
          <w:sz w:val="24"/>
          <w:szCs w:val="28"/>
        </w:rPr>
        <w:t xml:space="preserve"> «</w:t>
      </w:r>
      <w:r w:rsidR="001F6742" w:rsidRPr="004C0E78">
        <w:rPr>
          <w:rFonts w:ascii="Times New Roman" w:hAnsi="Times New Roman" w:cs="Times New Roman"/>
          <w:sz w:val="24"/>
          <w:szCs w:val="28"/>
        </w:rPr>
        <w:t xml:space="preserve">О внесении изменений в муниципальную  программу </w:t>
      </w:r>
      <w:r w:rsidR="00721E8D" w:rsidRPr="004C0E78">
        <w:rPr>
          <w:rFonts w:ascii="Times New Roman" w:hAnsi="Times New Roman" w:cs="Times New Roman"/>
          <w:sz w:val="24"/>
          <w:szCs w:val="28"/>
        </w:rPr>
        <w:t xml:space="preserve"> </w:t>
      </w:r>
      <w:r w:rsidR="000F695E" w:rsidRPr="004C0E78">
        <w:rPr>
          <w:rFonts w:ascii="Times New Roman" w:hAnsi="Times New Roman" w:cs="Times New Roman"/>
          <w:sz w:val="24"/>
          <w:szCs w:val="28"/>
        </w:rPr>
        <w:t xml:space="preserve">«Благоустройство территории МО Громовское сельское поселение  </w:t>
      </w:r>
      <w:r w:rsidR="004C0E78">
        <w:rPr>
          <w:rFonts w:ascii="Times New Roman" w:hAnsi="Times New Roman" w:cs="Times New Roman"/>
          <w:sz w:val="24"/>
          <w:szCs w:val="28"/>
        </w:rPr>
        <w:t>на 2020-2022гг.»</w:t>
      </w:r>
      <w:r w:rsidR="000F695E" w:rsidRPr="004C0E78">
        <w:rPr>
          <w:rFonts w:ascii="Times New Roman" w:hAnsi="Times New Roman" w:cs="Times New Roman"/>
          <w:sz w:val="24"/>
          <w:szCs w:val="28"/>
        </w:rPr>
        <w:t>,</w:t>
      </w:r>
      <w:r w:rsidR="004C0E78">
        <w:rPr>
          <w:rFonts w:ascii="Times New Roman" w:hAnsi="Times New Roman" w:cs="Times New Roman"/>
          <w:sz w:val="24"/>
          <w:szCs w:val="28"/>
        </w:rPr>
        <w:t xml:space="preserve"> </w:t>
      </w:r>
      <w:r w:rsidR="00D638CD" w:rsidRPr="004C0E78">
        <w:rPr>
          <w:rFonts w:ascii="Times New Roman" w:hAnsi="Times New Roman" w:cs="Times New Roman"/>
          <w:sz w:val="24"/>
          <w:szCs w:val="28"/>
        </w:rPr>
        <w:t>согласно приложени</w:t>
      </w:r>
      <w:r w:rsidR="00842115" w:rsidRPr="004C0E78">
        <w:rPr>
          <w:rFonts w:ascii="Times New Roman" w:hAnsi="Times New Roman" w:cs="Times New Roman"/>
          <w:sz w:val="24"/>
          <w:szCs w:val="28"/>
        </w:rPr>
        <w:t>ю № 1</w:t>
      </w:r>
      <w:r w:rsidR="00D638CD" w:rsidRPr="004C0E78">
        <w:rPr>
          <w:rFonts w:ascii="Times New Roman" w:hAnsi="Times New Roman" w:cs="Times New Roman"/>
          <w:sz w:val="24"/>
          <w:szCs w:val="28"/>
        </w:rPr>
        <w:t xml:space="preserve"> </w:t>
      </w:r>
      <w:r w:rsidR="00F27C0F" w:rsidRPr="004C0E78">
        <w:rPr>
          <w:rFonts w:ascii="Times New Roman" w:hAnsi="Times New Roman" w:cs="Times New Roman"/>
          <w:sz w:val="24"/>
          <w:szCs w:val="28"/>
        </w:rPr>
        <w:t xml:space="preserve"> </w:t>
      </w:r>
      <w:r w:rsidR="00817508" w:rsidRPr="004C0E78">
        <w:rPr>
          <w:rFonts w:ascii="Times New Roman" w:hAnsi="Times New Roman" w:cs="Times New Roman"/>
          <w:sz w:val="24"/>
          <w:szCs w:val="28"/>
        </w:rPr>
        <w:t>к настоящему П</w:t>
      </w:r>
      <w:r w:rsidR="00F27C0F" w:rsidRPr="004C0E78">
        <w:rPr>
          <w:rFonts w:ascii="Times New Roman" w:hAnsi="Times New Roman" w:cs="Times New Roman"/>
          <w:sz w:val="24"/>
          <w:szCs w:val="28"/>
        </w:rPr>
        <w:t>остановлению.</w:t>
      </w:r>
    </w:p>
    <w:p w:rsidR="00F27C0F" w:rsidRPr="004C0E78" w:rsidRDefault="00AA1A92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C0E78">
        <w:rPr>
          <w:rFonts w:ascii="Times New Roman" w:hAnsi="Times New Roman" w:cs="Times New Roman"/>
          <w:sz w:val="24"/>
          <w:szCs w:val="28"/>
        </w:rPr>
        <w:t>2</w:t>
      </w:r>
      <w:r w:rsidR="00F319BD" w:rsidRPr="004C0E78">
        <w:rPr>
          <w:rFonts w:ascii="Times New Roman" w:hAnsi="Times New Roman" w:cs="Times New Roman"/>
          <w:sz w:val="24"/>
          <w:szCs w:val="28"/>
        </w:rPr>
        <w:t>.</w:t>
      </w:r>
      <w:r w:rsidR="00A00119" w:rsidRPr="004C0E78">
        <w:rPr>
          <w:rFonts w:ascii="Times New Roman" w:hAnsi="Times New Roman" w:cs="Times New Roman"/>
          <w:sz w:val="24"/>
          <w:szCs w:val="28"/>
        </w:rPr>
        <w:t xml:space="preserve">  Н</w:t>
      </w:r>
      <w:r w:rsidR="00F319BD" w:rsidRPr="004C0E78">
        <w:rPr>
          <w:rFonts w:ascii="Times New Roman" w:hAnsi="Times New Roman" w:cs="Times New Roman"/>
          <w:sz w:val="24"/>
          <w:szCs w:val="28"/>
        </w:rPr>
        <w:t>астоящее П</w:t>
      </w:r>
      <w:r w:rsidR="00F27C0F" w:rsidRPr="004C0E78">
        <w:rPr>
          <w:rFonts w:ascii="Times New Roman" w:hAnsi="Times New Roman" w:cs="Times New Roman"/>
          <w:sz w:val="24"/>
          <w:szCs w:val="28"/>
        </w:rPr>
        <w:t>остановление подлежит опубликованию на</w:t>
      </w:r>
      <w:r w:rsidR="00325719" w:rsidRPr="004C0E78">
        <w:rPr>
          <w:rFonts w:ascii="Times New Roman" w:hAnsi="Times New Roman" w:cs="Times New Roman"/>
          <w:sz w:val="24"/>
          <w:szCs w:val="28"/>
        </w:rPr>
        <w:t xml:space="preserve"> официальном</w:t>
      </w:r>
      <w:r w:rsidR="00F27C0F" w:rsidRPr="004C0E78">
        <w:rPr>
          <w:rFonts w:ascii="Times New Roman" w:hAnsi="Times New Roman" w:cs="Times New Roman"/>
          <w:sz w:val="24"/>
          <w:szCs w:val="28"/>
        </w:rPr>
        <w:t xml:space="preserve"> сайте администрации муниципального образования </w:t>
      </w:r>
      <w:r w:rsidR="00A00119" w:rsidRPr="004C0E78">
        <w:rPr>
          <w:rFonts w:ascii="Times New Roman" w:hAnsi="Times New Roman" w:cs="Times New Roman"/>
          <w:sz w:val="24"/>
          <w:szCs w:val="28"/>
        </w:rPr>
        <w:t>Громовское</w:t>
      </w:r>
      <w:r w:rsidR="00F27C0F" w:rsidRPr="004C0E78">
        <w:rPr>
          <w:rFonts w:ascii="Times New Roman" w:hAnsi="Times New Roman" w:cs="Times New Roman"/>
          <w:sz w:val="24"/>
          <w:szCs w:val="28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DE36B8" w:rsidRPr="004C0E7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DE36B8" w:rsidRPr="004C0E7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DE36B8" w:rsidRPr="004C0E7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A1535" w:rsidRPr="004C0E78" w:rsidRDefault="003C1331" w:rsidP="00302F6B">
      <w:pPr>
        <w:jc w:val="both"/>
        <w:rPr>
          <w:rFonts w:ascii="Times New Roman" w:hAnsi="Times New Roman" w:cs="Times New Roman"/>
          <w:sz w:val="24"/>
          <w:szCs w:val="28"/>
        </w:rPr>
      </w:pPr>
      <w:r w:rsidRPr="004C0E78">
        <w:rPr>
          <w:rFonts w:ascii="Times New Roman" w:hAnsi="Times New Roman" w:cs="Times New Roman"/>
          <w:sz w:val="24"/>
          <w:szCs w:val="28"/>
        </w:rPr>
        <w:t xml:space="preserve">Глава администрации                           </w:t>
      </w:r>
      <w:r w:rsidR="005E654D" w:rsidRPr="004C0E78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4C0E78">
        <w:rPr>
          <w:rFonts w:ascii="Times New Roman" w:hAnsi="Times New Roman" w:cs="Times New Roman"/>
          <w:sz w:val="24"/>
          <w:szCs w:val="28"/>
        </w:rPr>
        <w:t xml:space="preserve">   </w:t>
      </w:r>
      <w:r w:rsidR="004C0E78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4C0E78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713912" w:rsidRPr="004C0E78">
        <w:rPr>
          <w:rFonts w:ascii="Times New Roman" w:hAnsi="Times New Roman" w:cs="Times New Roman"/>
          <w:sz w:val="24"/>
          <w:szCs w:val="28"/>
        </w:rPr>
        <w:t xml:space="preserve">          </w:t>
      </w:r>
      <w:r w:rsidR="00DD6EE0" w:rsidRPr="004C0E78">
        <w:rPr>
          <w:rFonts w:ascii="Times New Roman" w:hAnsi="Times New Roman" w:cs="Times New Roman"/>
          <w:sz w:val="24"/>
          <w:szCs w:val="28"/>
        </w:rPr>
        <w:t>А.П. Кутузо</w:t>
      </w:r>
      <w:r w:rsidR="00A00119" w:rsidRPr="004C0E78">
        <w:rPr>
          <w:rFonts w:ascii="Times New Roman" w:hAnsi="Times New Roman" w:cs="Times New Roman"/>
          <w:sz w:val="24"/>
          <w:szCs w:val="28"/>
        </w:rPr>
        <w:t>в</w:t>
      </w:r>
    </w:p>
    <w:p w:rsidR="004C0E78" w:rsidRPr="004C0E78" w:rsidRDefault="004C0E78" w:rsidP="004C0E7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F3ADB" w:rsidRDefault="004C0E78" w:rsidP="00E23EE0">
      <w:pPr>
        <w:jc w:val="both"/>
        <w:rPr>
          <w:rFonts w:ascii="Times New Roman" w:eastAsia="Calibri" w:hAnsi="Times New Roman" w:cs="Times New Roman"/>
          <w:bCs/>
          <w:sz w:val="18"/>
          <w:szCs w:val="20"/>
        </w:rPr>
      </w:pPr>
      <w:r w:rsidRPr="004C0E78">
        <w:rPr>
          <w:rFonts w:ascii="Times New Roman" w:eastAsia="Calibri" w:hAnsi="Times New Roman" w:cs="Times New Roman"/>
          <w:bCs/>
          <w:sz w:val="18"/>
          <w:szCs w:val="20"/>
        </w:rPr>
        <w:t>Матвеева М.В.  (881379)99-470</w:t>
      </w:r>
      <w:r w:rsidRPr="004C0E78">
        <w:rPr>
          <w:rFonts w:ascii="Times New Roman" w:hAnsi="Times New Roman" w:cs="Times New Roman"/>
          <w:szCs w:val="24"/>
        </w:rPr>
        <w:t xml:space="preserve">    </w:t>
      </w:r>
      <w:r w:rsidRPr="004C0E78">
        <w:rPr>
          <w:rFonts w:ascii="Times New Roman" w:eastAsia="Calibri" w:hAnsi="Times New Roman" w:cs="Times New Roman"/>
          <w:bCs/>
          <w:sz w:val="18"/>
          <w:szCs w:val="20"/>
        </w:rPr>
        <w:t>РАЗОСЛАНО: 2-дело, сайт -1, Прокуратура – 1.</w:t>
      </w:r>
    </w:p>
    <w:p w:rsidR="00E23EE0" w:rsidRPr="00E23EE0" w:rsidRDefault="00E23EE0" w:rsidP="00E23EE0">
      <w:pPr>
        <w:jc w:val="both"/>
        <w:rPr>
          <w:rFonts w:ascii="Times New Roman" w:eastAsia="Calibri" w:hAnsi="Times New Roman" w:cs="Times New Roman"/>
          <w:bCs/>
          <w:sz w:val="18"/>
          <w:szCs w:val="20"/>
        </w:rPr>
      </w:pPr>
    </w:p>
    <w:p w:rsidR="0084591D" w:rsidRPr="0084591D" w:rsidRDefault="0084591D" w:rsidP="0084591D">
      <w:pPr>
        <w:spacing w:after="0" w:line="20" w:lineRule="atLeast"/>
        <w:ind w:left="2770" w:right="-20"/>
        <w:jc w:val="right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84591D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lastRenderedPageBreak/>
        <w:t xml:space="preserve">Приложение №1 </w:t>
      </w:r>
    </w:p>
    <w:p w:rsidR="00CB07DD" w:rsidRDefault="00CB07D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84591D" w:rsidRPr="008459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постановлению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администрации МО </w:t>
      </w:r>
    </w:p>
    <w:p w:rsidR="00CB07DD" w:rsidRDefault="00CB07D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Громовское сельское поселение </w:t>
      </w:r>
    </w:p>
    <w:p w:rsidR="0084591D" w:rsidRPr="0084591D" w:rsidRDefault="00CB07DD" w:rsidP="00CB07D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</w:t>
      </w:r>
      <w:r w:rsidR="00AB3C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B3CA0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84591D" w:rsidRPr="0084591D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 w:rsidR="00AB3C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C0E78">
        <w:rPr>
          <w:rFonts w:ascii="Times New Roman" w:eastAsia="Times New Roman" w:hAnsi="Times New Roman" w:cs="Times New Roman"/>
          <w:sz w:val="24"/>
          <w:szCs w:val="20"/>
          <w:lang w:eastAsia="ru-RU"/>
        </w:rPr>
        <w:t>26</w:t>
      </w:r>
      <w:r w:rsidR="00AB3C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4591D" w:rsidRPr="008459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февраля 202</w:t>
      </w:r>
      <w:r w:rsidR="004C0E78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84591D" w:rsidRPr="008459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№</w:t>
      </w:r>
      <w:r w:rsidR="00AB3C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C0E78">
        <w:rPr>
          <w:rFonts w:ascii="Times New Roman" w:eastAsia="Times New Roman" w:hAnsi="Times New Roman" w:cs="Times New Roman"/>
          <w:sz w:val="24"/>
          <w:szCs w:val="20"/>
          <w:lang w:eastAsia="ru-RU"/>
        </w:rPr>
        <w:t>65</w:t>
      </w:r>
      <w:r w:rsidR="0084591D" w:rsidRPr="008459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84591D" w:rsidRPr="0084591D" w:rsidRDefault="0084591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4591D" w:rsidRPr="0084591D" w:rsidRDefault="0084591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«Благоустройство территории МО Громовское сельское поселение </w:t>
      </w:r>
    </w:p>
    <w:p w:rsidR="00795CE8" w:rsidRDefault="004C0E78" w:rsidP="00795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2020-2022гг.»</w:t>
      </w:r>
    </w:p>
    <w:p w:rsidR="00180051" w:rsidRPr="00180051" w:rsidRDefault="00180051" w:rsidP="001800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180051" w:rsidRPr="00180051" w:rsidTr="00987B7E">
        <w:trPr>
          <w:trHeight w:val="1111"/>
        </w:trPr>
        <w:tc>
          <w:tcPr>
            <w:tcW w:w="3085" w:type="dxa"/>
            <w:shd w:val="clear" w:color="auto" w:fill="auto"/>
          </w:tcPr>
          <w:p w:rsidR="00180051" w:rsidRPr="00180051" w:rsidRDefault="00180051" w:rsidP="001800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МО Громовское сельское поселение  на 2020-2022гг.».</w:t>
            </w:r>
          </w:p>
        </w:tc>
      </w:tr>
      <w:tr w:rsidR="00180051" w:rsidRPr="00180051" w:rsidTr="00987B7E">
        <w:trPr>
          <w:trHeight w:val="328"/>
        </w:trPr>
        <w:tc>
          <w:tcPr>
            <w:tcW w:w="3085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МО Громовское сельское поселение  </w:t>
            </w:r>
          </w:p>
        </w:tc>
      </w:tr>
      <w:tr w:rsidR="00180051" w:rsidRPr="00180051" w:rsidTr="00987B7E">
        <w:trPr>
          <w:trHeight w:val="208"/>
        </w:trPr>
        <w:tc>
          <w:tcPr>
            <w:tcW w:w="3085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МО Громовское сельское поселение  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051" w:rsidRPr="00180051" w:rsidTr="00987B7E">
        <w:trPr>
          <w:trHeight w:val="266"/>
        </w:trPr>
        <w:tc>
          <w:tcPr>
            <w:tcW w:w="3085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экономики и финансов МО Громовское сельское поселение  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051" w:rsidRPr="00180051" w:rsidTr="00987B7E">
        <w:trPr>
          <w:trHeight w:val="270"/>
        </w:trPr>
        <w:tc>
          <w:tcPr>
            <w:tcW w:w="3085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Громовское сельское поселение  на 2020-2022гг.».</w:t>
            </w:r>
          </w:p>
        </w:tc>
      </w:tr>
      <w:tr w:rsidR="00180051" w:rsidRPr="00180051" w:rsidTr="00987B7E">
        <w:trPr>
          <w:trHeight w:val="187"/>
        </w:trPr>
        <w:tc>
          <w:tcPr>
            <w:tcW w:w="3085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80051" w:rsidRPr="00180051" w:rsidRDefault="00180051" w:rsidP="00180051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комфортных условий жизнедеятельности в сельской местности;</w:t>
            </w:r>
          </w:p>
          <w:p w:rsidR="00180051" w:rsidRPr="00180051" w:rsidRDefault="00180051" w:rsidP="00180051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населения природным газом;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качественными бытовыми услугами.</w:t>
            </w:r>
          </w:p>
        </w:tc>
      </w:tr>
      <w:tr w:rsidR="00180051" w:rsidRPr="00180051" w:rsidTr="00987B7E">
        <w:trPr>
          <w:trHeight w:val="109"/>
        </w:trPr>
        <w:tc>
          <w:tcPr>
            <w:tcW w:w="3085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приведение в качественное состояние элементов благоустройства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жителей к участию в решении проблем благоустройства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санитарной экологической обстановки в местах санкционированного размещения ТБО</w:t>
            </w:r>
          </w:p>
        </w:tc>
      </w:tr>
      <w:tr w:rsidR="00180051" w:rsidRPr="00180051" w:rsidTr="00987B7E">
        <w:trPr>
          <w:trHeight w:val="119"/>
        </w:trPr>
        <w:tc>
          <w:tcPr>
            <w:tcW w:w="3085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площадь территории по </w:t>
            </w:r>
            <w:proofErr w:type="spellStart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окосу</w:t>
            </w:r>
            <w:proofErr w:type="spellEnd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травы на территории муниципального образования – 16 га;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 ТБО в текущем году – 4596 м3;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ТКО в текущем году 845 м3;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территории по санитарной очистке территории муниципального образования – 16,7га;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 вывезенных ТБО при ликвидации несанкционированных свалок и навалов – 120 м3;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мест отдыха на воде 1 пляж;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табличек с указателем улиц – 67 шт.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-приобретение информационных табличек – 30 шт.</w:t>
            </w:r>
          </w:p>
        </w:tc>
      </w:tr>
      <w:tr w:rsidR="00180051" w:rsidRPr="00180051" w:rsidTr="00987B7E">
        <w:trPr>
          <w:trHeight w:val="141"/>
        </w:trPr>
        <w:tc>
          <w:tcPr>
            <w:tcW w:w="3085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реализации:</w:t>
            </w:r>
          </w:p>
          <w:p w:rsidR="00180051" w:rsidRPr="00180051" w:rsidRDefault="00180051" w:rsidP="0018005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01.01.20120 – 31.12.2020.</w:t>
            </w:r>
          </w:p>
          <w:p w:rsidR="00180051" w:rsidRPr="00180051" w:rsidRDefault="00180051" w:rsidP="0018005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 2021 – 31.12.2021.</w:t>
            </w:r>
          </w:p>
          <w:p w:rsidR="00180051" w:rsidRPr="00180051" w:rsidRDefault="00180051" w:rsidP="0018005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 – 31.12.2022.</w:t>
            </w:r>
          </w:p>
        </w:tc>
      </w:tr>
      <w:tr w:rsidR="00180051" w:rsidRPr="00180051" w:rsidTr="00987B7E">
        <w:trPr>
          <w:trHeight w:val="119"/>
        </w:trPr>
        <w:tc>
          <w:tcPr>
            <w:tcW w:w="3085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 в 2020 году –   5 512,8 тыс. рублей, в том числе: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  -  3 673,6 тыс. руб.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–  1 105,9 тыс. руб.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– 733,3 тыс. руб. 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 в 2021 году – 3 380,0  тыс. рублей, в том числе: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  -  1 575,0 тыс. руб.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-  1 805,0 </w:t>
            </w:r>
            <w:proofErr w:type="spellStart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 в 2022 году –  1 260,0  тыс. рублей, в том числе: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  -  1 260,0 тыс. руб.</w:t>
            </w:r>
          </w:p>
        </w:tc>
      </w:tr>
      <w:tr w:rsidR="00180051" w:rsidRPr="00180051" w:rsidTr="00987B7E">
        <w:trPr>
          <w:trHeight w:val="141"/>
        </w:trPr>
        <w:tc>
          <w:tcPr>
            <w:tcW w:w="3085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-определение перспективы улучшения благоустройства муниципального образования Громовское  сельское поселение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работы и отдыха жителей поселения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-улучшение состояния территорий муниципального образования  Громовское  сельское поселение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эстетического состояния территории;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площади благоустроенных зелёных насаждений в поселении; 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количества высаживаемых деревьев 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051" w:rsidRPr="00180051" w:rsidRDefault="00180051" w:rsidP="0018005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Содержание проблемы и обоснование необходимости её решения программными методами</w:t>
      </w:r>
    </w:p>
    <w:p w:rsidR="00180051" w:rsidRPr="00180051" w:rsidRDefault="00180051" w:rsidP="001800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условие успешного развития экономики поселения и улучшения условий жизни населения.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настоящее время население поселения составляет 2 424 чел.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то же время в вопросах благоустройства территории поселения имеется ряд проблем.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Благоустройство многих населенных пунктов поселения не отвечает современным требованиям.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70% от необходимого, для восстановления освещения требуется дополнительное финансирование.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Основные цели и задачи, сроки и этапы </w:t>
      </w:r>
      <w:proofErr w:type="gramStart"/>
      <w:r w:rsidRPr="0018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</w:t>
      </w:r>
      <w:proofErr w:type="gramEnd"/>
      <w:r w:rsidRPr="0018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показатели программ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 Анализ существующего положения в комплексном благоустройстве населенных пунктов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По результатам исследования сформулированы цели, задачи и направления деятельности при осуществлении программы.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МО Громовское  сельское поселение. В связи с этим требуется привлечение специализированных организаций для решения существующих проблем. 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Одной из задач и является 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2.3 . Анализ качественного состояния элементов благоустройства 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2.3.1.Озеленение 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80051" w:rsidRPr="00180051" w:rsidRDefault="00180051" w:rsidP="00180051">
      <w:pPr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2.3.2. Содержание мест захоронения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2.3.3. Благоустройство населенных пунктов</w:t>
      </w:r>
    </w:p>
    <w:p w:rsidR="00180051" w:rsidRPr="00180051" w:rsidRDefault="00180051" w:rsidP="00180051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80051" w:rsidRPr="00180051" w:rsidRDefault="00180051" w:rsidP="0018005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сложившемся положении необходимо продолжать комплексное благоустройство в поселении.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0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 Привлечение жителей к участию в решении проблем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0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благоустройства населенных пунктов 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малые формы, создаются несанкционированные свалки мусора.</w:t>
      </w:r>
    </w:p>
    <w:p w:rsidR="00180051" w:rsidRPr="00180051" w:rsidRDefault="00180051" w:rsidP="0018005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180051" w:rsidRPr="00180051" w:rsidRDefault="00180051" w:rsidP="0018005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течение 2020-2022 гг. необходимо организовать и провести: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различные конкурсы, направленные на озеленение дворов, придомовой территории. </w:t>
      </w:r>
    </w:p>
    <w:p w:rsidR="00180051" w:rsidRPr="00180051" w:rsidRDefault="00180051" w:rsidP="0018005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180051" w:rsidRPr="00180051" w:rsidRDefault="00180051" w:rsidP="0018005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направлена на повышение уровня комплексного благоустройства территорий населенных пунктов МО Громовское  сельское поселение:</w:t>
      </w:r>
    </w:p>
    <w:p w:rsidR="00180051" w:rsidRPr="00180051" w:rsidRDefault="00180051" w:rsidP="00180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Courier New"/>
          <w:sz w:val="24"/>
          <w:szCs w:val="24"/>
          <w:lang w:eastAsia="ru-RU"/>
        </w:rPr>
        <w:t>- с</w:t>
      </w:r>
      <w:r w:rsidRPr="00180051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овершенствование системы комплексного благоустройства муниципального образования</w:t>
      </w: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Громовское  сельское поселение</w:t>
      </w:r>
      <w:r w:rsidRPr="00180051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,</w:t>
      </w:r>
      <w:r w:rsidRPr="0018005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gramStart"/>
      <w:r w:rsidRPr="00180051">
        <w:rPr>
          <w:rFonts w:ascii="Times New Roman" w:eastAsia="Times New Roman" w:hAnsi="Times New Roman" w:cs="Courier New"/>
          <w:sz w:val="24"/>
          <w:szCs w:val="24"/>
          <w:lang w:eastAsia="ru-RU"/>
        </w:rPr>
        <w:t>эстетического вида</w:t>
      </w:r>
      <w:proofErr w:type="gramEnd"/>
      <w:r w:rsidRPr="0018005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поселения, создание гармоничной архитектурно-ландшафтной среды;</w:t>
      </w:r>
    </w:p>
    <w:p w:rsidR="00180051" w:rsidRPr="00180051" w:rsidRDefault="00180051" w:rsidP="00180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- п</w:t>
      </w:r>
      <w:r w:rsidRPr="0018005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овышение уровня внешнего благоустройства и санитарного содержания населенных пунктов </w:t>
      </w: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 сельское поселение</w:t>
      </w:r>
      <w:r w:rsidRPr="00180051">
        <w:rPr>
          <w:rFonts w:ascii="Times New Roman" w:eastAsia="Times New Roman" w:hAnsi="Times New Roman" w:cs="Courier New"/>
          <w:sz w:val="24"/>
          <w:szCs w:val="24"/>
          <w:lang w:eastAsia="ru-RU"/>
        </w:rPr>
        <w:t>;</w:t>
      </w:r>
    </w:p>
    <w:p w:rsidR="00180051" w:rsidRP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Courier New"/>
          <w:sz w:val="24"/>
          <w:szCs w:val="24"/>
          <w:lang w:eastAsia="ru-RU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180051" w:rsidRP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Courier New"/>
          <w:sz w:val="24"/>
          <w:szCs w:val="24"/>
          <w:lang w:eastAsia="ru-RU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общего уровня благоустройства поселения;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приведение в качественное состояние элементов благоустройства</w:t>
      </w: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жителей к участию в решении проблем благоустройства</w:t>
      </w: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восстановить и реконструировать сети уличного освещения с установкой светильников в населенных пунктах;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объема и эффективности реализации мер по обеспечению Программы осуществлялась на основе следующих индикаторов: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 окашиваемой территории на территории муниципального образования (га)</w:t>
      </w:r>
      <w:proofErr w:type="gramStart"/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 территории муниципального образования по санитарной очистке (</w:t>
      </w:r>
      <w:proofErr w:type="gramStart"/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прочих мероприятий по благоустройству (</w:t>
      </w:r>
      <w:proofErr w:type="spellStart"/>
      <w:proofErr w:type="gramStart"/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Механизм реализации, организация управления и контроль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ходом реализации программы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реализацией Программы осуществляет муниципальный заказчик Программы - Администрация МО Громовское  сельское поселение.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Заказчиком Программы выполняются следующие основные задачи: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экономический анализ эффективности программных проектов и мероприятий Программы;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объемов финансирования, указанных в приложении N 1 к настоящей Программе, по объектам капитального ремонта дорог и тротуаров, улично-дорожной сети и сооружений на них осуществляется Муниципальным заказчиком Программы.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Администрацией МО Громовское  сельское поселение.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Программы - Администрация МО Громовское  сельское поселение: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обобщение и подготовку информации о ходе реализации мероприятий Программы;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Оценка эффективности социально – экономических и экологических последствий от реализации программы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Громовское  сельское поселение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программы оценивается по следующим показателям:</w:t>
      </w:r>
    </w:p>
    <w:p w:rsidR="00180051" w:rsidRPr="00180051" w:rsidRDefault="00180051" w:rsidP="001800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удельных затрат времени на пассажирские и грузовые перевозки;</w:t>
      </w:r>
    </w:p>
    <w:p w:rsidR="00180051" w:rsidRPr="00180051" w:rsidRDefault="00180051" w:rsidP="001800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безопасности дорожного движения;</w:t>
      </w:r>
    </w:p>
    <w:p w:rsidR="00180051" w:rsidRPr="00180051" w:rsidRDefault="00180051" w:rsidP="001800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зоны негативного влияния автомобильных дорог на здоровье населения и придорожные экосистемы;</w:t>
      </w:r>
    </w:p>
    <w:p w:rsidR="00180051" w:rsidRPr="00180051" w:rsidRDefault="00180051" w:rsidP="001800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сети и улучшение состояния автомобильных дорог с твердым покрытием, связывающих сельские населенные пункты, улучшение условий и качества социального обслуживания населения.</w:t>
      </w:r>
    </w:p>
    <w:p w:rsidR="00180051" w:rsidRPr="00180051" w:rsidRDefault="00180051" w:rsidP="001800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в МО Громовское  сельское поселение необходимой дорожной инфраструктуры обеспечит благоприятные условия для привлечения инвестиций и станет основой для дальнейшего развития экономики поселения, увеличения доходов местного бюджета и получения средств для решения социальных проблем.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процент соответствия объектов внешнего благоустройства (озеленения, наружного освещения) ГОСТу;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процент привлечения населения  муниципального образования к работам по благоустройству;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процент привлечения предприятий и организаций поселения к работам по благоустройству;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180051" w:rsidRPr="00180051" w:rsidRDefault="00180051" w:rsidP="00180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ожидается: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экологической обстановки и создание среды, комфортной для проживания жителей поселения;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эстетического состояния  территории поселения;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увеличение площади благоустроенных  зелёных насаждений в поселении; 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создание зелёных зон для отдыха горожан;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</w:t>
      </w: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редотвращение сокращения зелёных насаждений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 качестве </w:t>
      </w:r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 оценки результативности реализации программы</w:t>
      </w:r>
      <w:proofErr w:type="gram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индекс результативности и интегральная оценка результативности.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spellEnd"/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proofErr w:type="gram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proofErr w:type="gram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результативность </w:t>
      </w:r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proofErr w:type="gram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характеризующая ход реализации                  программы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spellEnd"/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proofErr w:type="gram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фактическое значение показателя программы 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</w:t>
      </w:r>
      <w:proofErr w:type="spell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proofErr w:type="gram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 плановые значения показателя программы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Интегральная оценка результативности программы в год определяется по следующей формуле: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proofErr w:type="gram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-----------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proofErr w:type="gramEnd"/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 </w:t>
      </w:r>
      <w:proofErr w:type="spell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интегральная оценка эффективности программы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количество</w:t>
      </w:r>
      <w:proofErr w:type="gram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показателей программы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proofErr w:type="gram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индекс результативности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proofErr w:type="gram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----х 100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уровень финансирования программы в год.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    Э</w:t>
      </w:r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proofErr w:type="gram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эффективность программы в год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интегральная оценка эффективности </w:t>
      </w:r>
    </w:p>
    <w:p w:rsidR="00180051" w:rsidRPr="00180051" w:rsidRDefault="00180051" w:rsidP="00180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уровень финансирования программы в год.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Риски муниципальной программы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рискам реализации программы следует отнести следующее: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Риск исполнителей (соисполнителей) который связан с возникновением проблем в реализации в результате недостаточной квалификации и (или) недобросовестности ответственных исполнителей, что может привести к нецелевому и (или) неэффективному использованию бюджетных средств, невыполнению мероприятий программы.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Риск ухудшения состояния экономики, что может привести к снижению бюджетных доходов, в том числе повышению инфляции, снижению темпов экономического роста и доходов населения, что приведет к сокращению бюджета сельского поселения.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Риск возникновения обстоятельств непреодолимой силы, что может потребовать концентрации средств бюджета сельского поселения на преодоление последствий таких катастроф.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Риск, связанный с изменением законодательства Российской Федерации и принципов регулирования межбюджетных отношений в части финансирования муниципальной программы.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6. 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Мероприятия по совершенствованию систем освещения населенных пунктов МО Громовское  сельское поселение.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Мероприятия по благоустройству мест санкционированного размещения твердых бытовых отходов населенных пунктов МО Громовское  сельское поселение.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Проведение конкурсов на звание "Самый благоустроенный населенный пункт МО Громовское  сельское поселение,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051" w:rsidRP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4B7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P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051" w:rsidRP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Программные мероприятия по комплексному  благоустройству территории МО Громовское сельское поселение с объемами финансирования</w:t>
      </w:r>
    </w:p>
    <w:p w:rsidR="00180051" w:rsidRP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051" w:rsidRP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59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4157"/>
        <w:gridCol w:w="46"/>
        <w:gridCol w:w="1300"/>
        <w:gridCol w:w="144"/>
        <w:gridCol w:w="46"/>
        <w:gridCol w:w="1374"/>
        <w:gridCol w:w="46"/>
        <w:gridCol w:w="1300"/>
        <w:gridCol w:w="46"/>
        <w:gridCol w:w="1303"/>
        <w:gridCol w:w="46"/>
      </w:tblGrid>
      <w:tr w:rsidR="00180051" w:rsidRPr="00180051" w:rsidTr="00987B7E">
        <w:trPr>
          <w:gridAfter w:val="1"/>
          <w:wAfter w:w="46" w:type="dxa"/>
          <w:trHeight w:val="5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№ </w:t>
            </w:r>
            <w:proofErr w:type="gramStart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/п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мероприятий.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Затраты на 2020 год (областной бюджет)</w:t>
            </w:r>
          </w:p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тыс</w:t>
            </w:r>
            <w:proofErr w:type="gramStart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уб</w:t>
            </w:r>
            <w:proofErr w:type="spellEnd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Затраты на 2020 год</w:t>
            </w:r>
          </w:p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(местный бюджет) </w:t>
            </w:r>
            <w:proofErr w:type="spellStart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тыс</w:t>
            </w:r>
            <w:proofErr w:type="gramStart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уб</w:t>
            </w:r>
            <w:proofErr w:type="spellEnd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Затраты на 2021 год</w:t>
            </w:r>
          </w:p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(местный бюджет) </w:t>
            </w:r>
            <w:proofErr w:type="spellStart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тыс</w:t>
            </w:r>
            <w:proofErr w:type="gramStart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уб</w:t>
            </w:r>
            <w:proofErr w:type="spellEnd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Затраты на 2022 год</w:t>
            </w:r>
          </w:p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(местный бюджет) </w:t>
            </w:r>
            <w:proofErr w:type="spellStart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тыс</w:t>
            </w:r>
            <w:proofErr w:type="gramStart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уб</w:t>
            </w:r>
            <w:proofErr w:type="spellEnd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180051" w:rsidRPr="00180051" w:rsidTr="00987B7E">
        <w:trPr>
          <w:gridAfter w:val="1"/>
          <w:wAfter w:w="46" w:type="dxa"/>
          <w:trHeight w:val="4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1.</w:t>
            </w:r>
          </w:p>
        </w:tc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Мероприятия «Организация и содержание мест захоронения</w:t>
            </w: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180051" w:rsidRPr="00180051" w:rsidTr="00987B7E">
        <w:trPr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1.1.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Содержание и ремонт гражданских кладбищ, содержание памятников </w:t>
            </w:r>
            <w:proofErr w:type="gramStart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воинам</w:t>
            </w:r>
            <w:proofErr w:type="gramEnd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погибшим в ВОВ.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60,0</w:t>
            </w:r>
          </w:p>
        </w:tc>
      </w:tr>
      <w:tr w:rsidR="00180051" w:rsidRPr="00180051" w:rsidTr="00987B7E">
        <w:trPr>
          <w:gridAfter w:val="1"/>
          <w:wAfter w:w="46" w:type="dxa"/>
          <w:trHeight w:val="19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80051" w:rsidRPr="00180051" w:rsidTr="00987B7E">
        <w:trPr>
          <w:gridAfter w:val="1"/>
          <w:wAfter w:w="46" w:type="dxa"/>
          <w:trHeight w:val="10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2.</w:t>
            </w:r>
          </w:p>
        </w:tc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Мероприятия</w:t>
            </w:r>
          </w:p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«Прочие мероприятия по благоустройству территории поселения»</w:t>
            </w:r>
          </w:p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0051" w:rsidRPr="00180051" w:rsidTr="00987B7E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сбора и вывоза ТБО, содержание территории, ликвидация несанкционированных свалок, приобретение и установка бункеров.                                                  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976,3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100,0</w:t>
            </w:r>
          </w:p>
        </w:tc>
      </w:tr>
      <w:tr w:rsidR="00180051" w:rsidRPr="00180051" w:rsidTr="00987B7E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мероприятий у мест массового отдыха населения у воды:                </w:t>
            </w:r>
          </w:p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- водолазное обследование акватории места отдыха,                                               </w:t>
            </w:r>
          </w:p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лабораторные исследования воды, почвы,                                                                  - служба спасателей на воде</w:t>
            </w:r>
          </w:p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66,6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250,0</w:t>
            </w:r>
          </w:p>
        </w:tc>
      </w:tr>
      <w:tr w:rsidR="00180051" w:rsidRPr="00180051" w:rsidTr="00987B7E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субботников, закупка инвентаря</w:t>
            </w:r>
            <w:proofErr w:type="gramStart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расходных материалов, ГСМ, запчасти для косилок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116,5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70,0</w:t>
            </w:r>
          </w:p>
        </w:tc>
      </w:tr>
      <w:tr w:rsidR="00180051" w:rsidRPr="00180051" w:rsidTr="00987B7E">
        <w:trPr>
          <w:gridAfter w:val="1"/>
          <w:wAfter w:w="46" w:type="dxa"/>
          <w:trHeight w:val="82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Благоустройство территории сельского поселения </w:t>
            </w:r>
          </w:p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установка табличек с указателем улиц, замена световых букв в п. ст. Громово (стела), новогоднее оформление.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550,0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180051" w:rsidRPr="00180051" w:rsidTr="00987B7E">
        <w:trPr>
          <w:gridAfter w:val="1"/>
          <w:wAfter w:w="46" w:type="dxa"/>
          <w:trHeight w:val="136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уличного освещения и обустройство уличного освещения в п. Красноармейское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932,4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500,0</w:t>
            </w:r>
          </w:p>
        </w:tc>
      </w:tr>
      <w:tr w:rsidR="00180051" w:rsidRPr="00180051" w:rsidTr="00987B7E">
        <w:trPr>
          <w:gridAfter w:val="1"/>
          <w:wAfter w:w="46" w:type="dxa"/>
          <w:trHeight w:val="6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2.6.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Благоустройство территории к памятнику в п. Громово</w:t>
            </w:r>
          </w:p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401,3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123,2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180051" w:rsidRPr="00180051" w:rsidTr="00987B7E">
        <w:trPr>
          <w:gridAfter w:val="1"/>
          <w:wAfter w:w="46" w:type="dxa"/>
          <w:trHeight w:val="3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2.7.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Ремонт территории к памятнику </w:t>
            </w: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погибшего война ВОВ Громова М.И. в п. Громово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ОБ- </w:t>
            </w: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1 805,0</w:t>
            </w:r>
          </w:p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МБ -95,0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0</w:t>
            </w:r>
          </w:p>
        </w:tc>
      </w:tr>
      <w:tr w:rsidR="00180051" w:rsidRPr="00180051" w:rsidTr="00987B7E">
        <w:trPr>
          <w:gridAfter w:val="1"/>
          <w:wAfter w:w="46" w:type="dxa"/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2.8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Составление сметной документации по благоустройству территории 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71,5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180051" w:rsidRPr="00180051" w:rsidTr="00987B7E">
        <w:trPr>
          <w:gridAfter w:val="1"/>
          <w:wAfter w:w="46" w:type="dxa"/>
          <w:trHeight w:val="1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2.9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 </w:t>
            </w: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</w:t>
            </w: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визуализация объекта благоустройства комфортной городской среды.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180051" w:rsidRPr="00180051" w:rsidTr="00987B7E">
        <w:trPr>
          <w:gridAfter w:val="1"/>
          <w:wAfter w:w="46" w:type="dxa"/>
          <w:trHeight w:val="14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2.10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Благоустройство территории у д. 8 по ул. Строителей в п. ст. Громово (грант)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ФБ- 704,6</w:t>
            </w:r>
          </w:p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ОБ- 733,3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408,9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180051" w:rsidRPr="00180051" w:rsidTr="00987B7E">
        <w:trPr>
          <w:gridAfter w:val="1"/>
          <w:wAfter w:w="46" w:type="dxa"/>
          <w:trHeight w:val="23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ИТОГО по разделу 2: </w:t>
            </w:r>
          </w:p>
        </w:tc>
        <w:tc>
          <w:tcPr>
            <w:tcW w:w="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8 945,55</w:t>
            </w:r>
          </w:p>
        </w:tc>
      </w:tr>
      <w:tr w:rsidR="00180051" w:rsidRPr="00180051" w:rsidTr="00987B7E">
        <w:trPr>
          <w:gridAfter w:val="1"/>
          <w:wAfter w:w="46" w:type="dxa"/>
          <w:trHeight w:val="103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3.</w:t>
            </w:r>
          </w:p>
        </w:tc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Мероприятия</w:t>
            </w:r>
          </w:p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«Благоустройство и озеленение территории поселения»</w:t>
            </w:r>
          </w:p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180051" w:rsidRPr="00180051" w:rsidTr="00987B7E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Приобретение и посадка рассады цветов.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94,0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80,0</w:t>
            </w:r>
          </w:p>
        </w:tc>
      </w:tr>
      <w:tr w:rsidR="00180051" w:rsidRPr="00180051" w:rsidTr="00987B7E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Благоустройство территории сельского поселения </w:t>
            </w:r>
          </w:p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окос сорной растительности;</w:t>
            </w:r>
          </w:p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содержание парка, стадиона и спортивных площадок;</w:t>
            </w:r>
          </w:p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озеленение населенных пунктов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289,2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1" w:rsidRPr="00180051" w:rsidRDefault="00180051" w:rsidP="0018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200,0</w:t>
            </w:r>
          </w:p>
        </w:tc>
      </w:tr>
      <w:tr w:rsidR="00180051" w:rsidRPr="00180051" w:rsidTr="00987B7E">
        <w:trPr>
          <w:gridAfter w:val="1"/>
          <w:wAfter w:w="46" w:type="dxa"/>
          <w:trHeight w:val="18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ИТОГО по разделу 3:</w:t>
            </w:r>
          </w:p>
        </w:tc>
        <w:tc>
          <w:tcPr>
            <w:tcW w:w="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963,2</w:t>
            </w:r>
          </w:p>
        </w:tc>
      </w:tr>
      <w:tr w:rsidR="00180051" w:rsidRPr="00180051" w:rsidTr="00987B7E">
        <w:trPr>
          <w:gridAfter w:val="1"/>
          <w:wAfter w:w="46" w:type="dxa"/>
          <w:trHeight w:val="35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ИТОГО ПО ПРОГРАММЕ:</w:t>
            </w:r>
          </w:p>
        </w:tc>
        <w:tc>
          <w:tcPr>
            <w:tcW w:w="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1" w:rsidRPr="00180051" w:rsidRDefault="00180051" w:rsidP="00180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10 152,80</w:t>
            </w:r>
          </w:p>
        </w:tc>
      </w:tr>
    </w:tbl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80051" w:rsidRDefault="00180051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80051" w:rsidRDefault="00180051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80051" w:rsidRDefault="00180051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80051" w:rsidRDefault="00180051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80051" w:rsidRDefault="00180051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B76F5" w:rsidRDefault="004B76F5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B76F5" w:rsidRDefault="004B76F5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B76F5" w:rsidRDefault="004B76F5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B76F5" w:rsidRDefault="004B76F5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B76F5" w:rsidRDefault="004B76F5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B76F5" w:rsidRDefault="004B76F5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B76F5" w:rsidRDefault="004B76F5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B76F5" w:rsidRDefault="004B76F5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B76F5" w:rsidRDefault="004B76F5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80051" w:rsidRDefault="00180051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16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60E3C" w:rsidRPr="00160E3C" w:rsidRDefault="00160E3C" w:rsidP="0016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0E3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№ 1 </w:t>
      </w:r>
    </w:p>
    <w:p w:rsidR="00160E3C" w:rsidRPr="00160E3C" w:rsidRDefault="00160E3C" w:rsidP="0016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0E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</w:t>
      </w:r>
    </w:p>
    <w:p w:rsidR="00160E3C" w:rsidRPr="00160E3C" w:rsidRDefault="00160E3C" w:rsidP="0016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0E3C">
        <w:rPr>
          <w:rFonts w:ascii="Times New Roman" w:eastAsia="Times New Roman" w:hAnsi="Times New Roman" w:cs="Times New Roman"/>
          <w:sz w:val="24"/>
          <w:szCs w:val="20"/>
          <w:lang w:eastAsia="ru-RU"/>
        </w:rPr>
        <w:t>МО Громовское сельское поселение</w:t>
      </w:r>
    </w:p>
    <w:p w:rsidR="00160E3C" w:rsidRPr="00160E3C" w:rsidRDefault="00160E3C" w:rsidP="0016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0E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65 от 26.02.2021г. </w:t>
      </w: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Информация</w:t>
      </w: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ходе реализации муниципальной программы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«Благоустройство территории МО Громовское сельское поселение </w:t>
      </w: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на </w:t>
      </w:r>
      <w:r w:rsidR="0018005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2020год</w:t>
      </w:r>
      <w:r w:rsidRPr="00795C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tbl>
      <w:tblPr>
        <w:tblW w:w="12209" w:type="dxa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992"/>
        <w:gridCol w:w="993"/>
        <w:gridCol w:w="993"/>
        <w:gridCol w:w="991"/>
        <w:gridCol w:w="992"/>
        <w:gridCol w:w="992"/>
        <w:gridCol w:w="850"/>
        <w:gridCol w:w="1294"/>
      </w:tblGrid>
      <w:tr w:rsidR="00795CE8" w:rsidRPr="00795CE8" w:rsidTr="00E75DD2">
        <w:trPr>
          <w:gridAfter w:val="1"/>
          <w:wAfter w:w="1294" w:type="dxa"/>
          <w:trHeight w:val="8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плановых мероприятий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795CE8" w:rsidRPr="00795CE8" w:rsidTr="00E75DD2">
        <w:trPr>
          <w:gridAfter w:val="1"/>
          <w:wAfter w:w="1294" w:type="dxa"/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планируемое 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год</w:t>
            </w:r>
          </w:p>
        </w:tc>
        <w:tc>
          <w:tcPr>
            <w:tcW w:w="2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фактическое 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CE8" w:rsidRPr="00795CE8" w:rsidTr="00E75DD2">
        <w:trPr>
          <w:trHeight w:val="46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CE8" w:rsidRPr="00795CE8" w:rsidTr="00E75DD2">
        <w:trPr>
          <w:gridAfter w:val="1"/>
          <w:wAfter w:w="129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28A" w:rsidRPr="00795CE8" w:rsidTr="00E75DD2">
        <w:trPr>
          <w:gridAfter w:val="1"/>
          <w:wAfter w:w="129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8A" w:rsidRPr="00795CE8" w:rsidRDefault="005F728A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8A" w:rsidRPr="00795CE8" w:rsidRDefault="005F728A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Мероприятия</w:t>
            </w:r>
          </w:p>
          <w:p w:rsidR="005F728A" w:rsidRPr="00795CE8" w:rsidRDefault="005F728A" w:rsidP="0079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«Организация и содержание мест захоронения»</w:t>
            </w:r>
          </w:p>
          <w:p w:rsidR="005F728A" w:rsidRPr="00795CE8" w:rsidRDefault="005F728A" w:rsidP="0079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8A" w:rsidRPr="00795CE8" w:rsidRDefault="005F728A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8A" w:rsidRPr="00795CE8" w:rsidRDefault="005F728A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8A" w:rsidRPr="00795CE8" w:rsidRDefault="005F728A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8A" w:rsidRPr="00795CE8" w:rsidRDefault="005F728A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8A" w:rsidRPr="00795CE8" w:rsidRDefault="005F728A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8A" w:rsidRPr="00795CE8" w:rsidRDefault="005F728A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8A" w:rsidRPr="00795CE8" w:rsidRDefault="005F728A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728A" w:rsidRPr="00795CE8" w:rsidTr="00E75DD2">
        <w:trPr>
          <w:gridAfter w:val="1"/>
          <w:wAfter w:w="129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8A" w:rsidRPr="00795CE8" w:rsidRDefault="005F728A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8A" w:rsidRPr="00795CE8" w:rsidRDefault="005F728A" w:rsidP="0079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Содержание и ремонт гражданских кладбищ, содержание памятников </w:t>
            </w:r>
            <w:proofErr w:type="gramStart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воинам</w:t>
            </w:r>
            <w:proofErr w:type="gramEnd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погибшим в 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8A" w:rsidRPr="00795CE8" w:rsidRDefault="005F728A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8A" w:rsidRPr="00795CE8" w:rsidRDefault="005F728A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8A" w:rsidRPr="00795CE8" w:rsidRDefault="005F728A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8A" w:rsidRPr="00795CE8" w:rsidRDefault="005F728A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8A" w:rsidRPr="00795CE8" w:rsidRDefault="005F728A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8A" w:rsidRPr="00795CE8" w:rsidRDefault="005F728A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8A" w:rsidRPr="00795CE8" w:rsidRDefault="005F728A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CE8" w:rsidRPr="00795CE8" w:rsidTr="00E75DD2">
        <w:trPr>
          <w:gridAfter w:val="1"/>
          <w:wAfter w:w="1294" w:type="dxa"/>
          <w:trHeight w:val="11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795CE8" w:rsidRPr="00795CE8" w:rsidRDefault="00795CE8" w:rsidP="0079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«Прочие мероприятия по благоустройству территории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6AE5" w:rsidRPr="00795CE8" w:rsidTr="00E75DD2">
        <w:trPr>
          <w:gridAfter w:val="1"/>
          <w:wAfter w:w="1294" w:type="dxa"/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E5" w:rsidRPr="00795CE8" w:rsidRDefault="009C6AE5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E5" w:rsidRPr="00795CE8" w:rsidRDefault="009C6AE5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сбора и вывоза ТБО, содержание территории, ликвидация несанкционированных свалок, приобретение и установка бункеров.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E5" w:rsidRPr="00795CE8" w:rsidRDefault="009C6AE5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E5" w:rsidRPr="00795CE8" w:rsidRDefault="009C6AE5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E5" w:rsidRPr="00795CE8" w:rsidRDefault="009C6AE5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E5" w:rsidRPr="00795CE8" w:rsidRDefault="009C6AE5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E5" w:rsidRPr="00795CE8" w:rsidRDefault="009C6AE5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E5" w:rsidRPr="00795CE8" w:rsidRDefault="009C6AE5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E5" w:rsidRPr="00795CE8" w:rsidRDefault="009C6AE5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AE5" w:rsidRPr="00795CE8" w:rsidTr="00E75DD2">
        <w:trPr>
          <w:gridAfter w:val="1"/>
          <w:wAfter w:w="1294" w:type="dxa"/>
          <w:trHeight w:val="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E5" w:rsidRPr="00795CE8" w:rsidRDefault="009C6AE5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E5" w:rsidRPr="00795CE8" w:rsidRDefault="009C6AE5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мероприятий у мест массового отдыха населения у воды:                </w:t>
            </w:r>
          </w:p>
          <w:p w:rsidR="009C6AE5" w:rsidRPr="00795CE8" w:rsidRDefault="009C6AE5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- водолазное обследование акватории места отдыха,                                               </w:t>
            </w:r>
          </w:p>
          <w:p w:rsidR="009C6AE5" w:rsidRPr="00795CE8" w:rsidRDefault="009C6AE5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 лабораторные исследования воды, почвы,                                                                  - служба спасателей на воде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E5" w:rsidRPr="00795CE8" w:rsidRDefault="009C6AE5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E5" w:rsidRPr="00795CE8" w:rsidRDefault="009C6AE5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E5" w:rsidRPr="00795CE8" w:rsidRDefault="009C6AE5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E5" w:rsidRPr="00795CE8" w:rsidRDefault="009C6AE5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E5" w:rsidRPr="00795CE8" w:rsidRDefault="009C6AE5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E5" w:rsidRPr="00795CE8" w:rsidRDefault="009C6AE5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E5" w:rsidRPr="00795CE8" w:rsidRDefault="009C6AE5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AE5" w:rsidRPr="00795CE8" w:rsidTr="00E75DD2">
        <w:trPr>
          <w:gridAfter w:val="1"/>
          <w:wAfter w:w="1294" w:type="dxa"/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E5" w:rsidRPr="00795CE8" w:rsidRDefault="009C6AE5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E5" w:rsidRPr="00795CE8" w:rsidRDefault="009C6AE5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субботников, закупка инвентаря</w:t>
            </w:r>
            <w:proofErr w:type="gramStart"/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расходных материалов, ГСМ, запчасти для косилок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E5" w:rsidRPr="00795CE8" w:rsidRDefault="009C6AE5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E5" w:rsidRPr="00795CE8" w:rsidRDefault="009C6AE5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E5" w:rsidRPr="00795CE8" w:rsidRDefault="009C6AE5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E5" w:rsidRPr="00795CE8" w:rsidRDefault="009C6AE5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E5" w:rsidRPr="00795CE8" w:rsidRDefault="009C6AE5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E5" w:rsidRPr="00795CE8" w:rsidRDefault="009C6AE5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E5" w:rsidRPr="00795CE8" w:rsidRDefault="009C6AE5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A49" w:rsidRPr="00795CE8" w:rsidTr="00E75DD2">
        <w:trPr>
          <w:gridAfter w:val="1"/>
          <w:wAfter w:w="1294" w:type="dxa"/>
          <w:trHeight w:val="17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49" w:rsidRPr="00795CE8" w:rsidRDefault="003A0A49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49" w:rsidRDefault="003A0A49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уличного освещения и обустройство уличного освещения в п. Красноармейское</w:t>
            </w:r>
          </w:p>
          <w:p w:rsidR="003A0A49" w:rsidRPr="00795CE8" w:rsidRDefault="003A0A49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9" w:rsidRPr="00795CE8" w:rsidRDefault="008242F4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9" w:rsidRPr="00795CE8" w:rsidRDefault="003A0A49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9" w:rsidRPr="00795CE8" w:rsidRDefault="008242F4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1 132,4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9" w:rsidRPr="00795CE8" w:rsidRDefault="003A0A49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9" w:rsidRPr="00795CE8" w:rsidRDefault="003A0A49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9" w:rsidRPr="00795CE8" w:rsidRDefault="003A0A49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9" w:rsidRPr="00795CE8" w:rsidRDefault="003A0A49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262" w:rsidRPr="00795CE8" w:rsidTr="00E75DD2">
        <w:trPr>
          <w:gridAfter w:val="1"/>
          <w:wAfter w:w="1294" w:type="dxa"/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2" w:rsidRPr="00795CE8" w:rsidRDefault="004A1262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2" w:rsidRPr="00180051" w:rsidRDefault="004A1262" w:rsidP="004A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Благоустройство территории к памятнику в п. Громово</w:t>
            </w:r>
          </w:p>
          <w:p w:rsidR="004A1262" w:rsidRPr="00180051" w:rsidRDefault="004A1262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62" w:rsidRDefault="004A1262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62" w:rsidRPr="00180051" w:rsidRDefault="004A1262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62" w:rsidRPr="00180051" w:rsidRDefault="004A1262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62" w:rsidRDefault="004A1262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62" w:rsidRPr="00180051" w:rsidRDefault="004A1262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62" w:rsidRPr="00180051" w:rsidRDefault="004A1262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62" w:rsidRPr="00795CE8" w:rsidRDefault="004A1262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262" w:rsidRPr="00795CE8" w:rsidTr="00E75DD2">
        <w:trPr>
          <w:gridAfter w:val="1"/>
          <w:wAfter w:w="1294" w:type="dxa"/>
          <w:trHeight w:val="1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2" w:rsidRPr="00795CE8" w:rsidRDefault="004A1262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2" w:rsidRDefault="004A1262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Благоустройство территории у д. 8 по ул. Строителей в п. ст. Громово (грант)</w:t>
            </w:r>
          </w:p>
          <w:p w:rsidR="003A0A49" w:rsidRDefault="003A0A49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62" w:rsidRDefault="004A1262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62" w:rsidRDefault="004A1262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62" w:rsidRDefault="004A1262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62" w:rsidRDefault="004A1262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62" w:rsidRDefault="004A1262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62" w:rsidRDefault="004A1262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62" w:rsidRPr="00795CE8" w:rsidRDefault="004A1262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A49" w:rsidRPr="00795CE8" w:rsidTr="00E75DD2">
        <w:trPr>
          <w:gridAfter w:val="1"/>
          <w:wAfter w:w="1294" w:type="dxa"/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49" w:rsidRDefault="003A0A49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49" w:rsidRPr="00180051" w:rsidRDefault="003A0A49" w:rsidP="0098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Составление сметной документации по благоустройству территории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9" w:rsidRDefault="003A0A49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9" w:rsidRDefault="003A0A49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9" w:rsidRDefault="003A0A49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9" w:rsidRDefault="003A0A49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9" w:rsidRDefault="003A0A49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9" w:rsidRDefault="003A0A49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9" w:rsidRPr="00795CE8" w:rsidRDefault="003A0A49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A49" w:rsidRPr="00795CE8" w:rsidTr="00E75DD2">
        <w:trPr>
          <w:gridAfter w:val="1"/>
          <w:wAfter w:w="1294" w:type="dxa"/>
          <w:trHeight w:val="8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49" w:rsidRDefault="00F00185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85" w:rsidRPr="00180051" w:rsidRDefault="003A0A49" w:rsidP="0098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 </w:t>
            </w: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</w:t>
            </w: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визуализация объекта благоустройства комфортной городской среды.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9" w:rsidRDefault="003A0A49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9" w:rsidRDefault="003A0A49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9" w:rsidRDefault="003A0A49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9" w:rsidRDefault="003A0A49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9" w:rsidRDefault="003A0A49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9" w:rsidRDefault="003A0A49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9" w:rsidRPr="00795CE8" w:rsidRDefault="003A0A49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185" w:rsidRPr="00795CE8" w:rsidTr="00E75DD2">
        <w:trPr>
          <w:gridAfter w:val="1"/>
          <w:wAfter w:w="1294" w:type="dxa"/>
          <w:trHeight w:val="4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85" w:rsidRDefault="00F00185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85" w:rsidRPr="00180051" w:rsidRDefault="00F00185" w:rsidP="00F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Благоустройство территории сельского поселения </w:t>
            </w:r>
          </w:p>
          <w:p w:rsidR="00F00185" w:rsidRDefault="00F00185" w:rsidP="00F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установка табличек с указателем улиц, замена световых букв в п. ст. Громово (стела), новогоднее оформление.</w:t>
            </w:r>
          </w:p>
          <w:p w:rsidR="00F00185" w:rsidRPr="00180051" w:rsidRDefault="00F00185" w:rsidP="0098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85" w:rsidRDefault="008242F4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85" w:rsidRDefault="00F00185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85" w:rsidRDefault="008242F4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85" w:rsidRDefault="00F00185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85" w:rsidRDefault="00F00185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85" w:rsidRDefault="00F00185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85" w:rsidRPr="00795CE8" w:rsidRDefault="00F00185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CE8" w:rsidRPr="00795CE8" w:rsidTr="00E75DD2">
        <w:trPr>
          <w:gridAfter w:val="1"/>
          <w:wAfter w:w="1294" w:type="dxa"/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Мероприятия</w:t>
            </w:r>
          </w:p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«Благоустройство и озеленение территории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6539" w:rsidRPr="00795CE8" w:rsidTr="00E75DD2">
        <w:trPr>
          <w:gridAfter w:val="1"/>
          <w:wAfter w:w="1294" w:type="dxa"/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9" w:rsidRPr="00795CE8" w:rsidRDefault="00986539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9" w:rsidRPr="00795CE8" w:rsidRDefault="00986539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Приобретение и посадка рассады цветов.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9" w:rsidRPr="00795CE8" w:rsidRDefault="00986539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9" w:rsidRPr="00795CE8" w:rsidRDefault="00986539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9" w:rsidRPr="00795CE8" w:rsidRDefault="00986539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9" w:rsidRPr="00795CE8" w:rsidRDefault="00986539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9" w:rsidRPr="00795CE8" w:rsidRDefault="00986539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9" w:rsidRPr="00795CE8" w:rsidRDefault="00986539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9" w:rsidRPr="00795CE8" w:rsidRDefault="00986539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539" w:rsidRPr="00795CE8" w:rsidTr="00E75DD2">
        <w:trPr>
          <w:gridAfter w:val="1"/>
          <w:wAfter w:w="1294" w:type="dxa"/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9" w:rsidRPr="00795CE8" w:rsidRDefault="00986539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9" w:rsidRPr="00180051" w:rsidRDefault="00986539" w:rsidP="004A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Благоустройство территории сельского поселения </w:t>
            </w:r>
          </w:p>
          <w:p w:rsidR="00986539" w:rsidRPr="00795CE8" w:rsidRDefault="00986539" w:rsidP="004A12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установка табличек с указателем улиц, замена световых букв в п. ст. Громово (стела), новогоднее оформление.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9" w:rsidRPr="00795CE8" w:rsidRDefault="00986539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9" w:rsidRPr="00795CE8" w:rsidRDefault="00986539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9" w:rsidRPr="00795CE8" w:rsidRDefault="00986539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9" w:rsidRPr="00795CE8" w:rsidRDefault="00986539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9" w:rsidRPr="00795CE8" w:rsidRDefault="00986539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9" w:rsidRPr="00795CE8" w:rsidRDefault="00986539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9" w:rsidRPr="00795CE8" w:rsidRDefault="00986539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CE8" w:rsidRPr="00795CE8" w:rsidTr="00E75DD2">
        <w:trPr>
          <w:gridAfter w:val="1"/>
          <w:wAfter w:w="1294" w:type="dxa"/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D2261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5 786,6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D2261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D2261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3 947,4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E75DD2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5 512,8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E75DD2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1 839,2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E75DD2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3 673.6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Индекс результативности программы оценивается по каждому целевому показателю в год по формуле: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  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proofErr w:type="gramEnd"/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6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5 512,8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---------= 0,9</w:t>
      </w:r>
      <w:r w:rsidR="00C6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6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5 786,6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результативность 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характеризующая ход реализации                  программы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фактическое значение показателя программы 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 плановые значения показателя программы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Интегральная оценка результативности программы в год определяется по следующей формуле: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SUM Pit  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1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-----------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M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1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----------- = 1</w:t>
      </w:r>
      <w:r w:rsidR="00C6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6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0,9</w:t>
      </w:r>
      <w:r w:rsidR="00C6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интегральная оценка эффективности программы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           -  количество показателей программы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SUM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индекс результативности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----х 100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уровень финансирования программы в год.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</w:t>
      </w:r>
      <w:r w:rsidR="00C6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6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----х 100 = 1</w:t>
      </w:r>
      <w:r w:rsidR="00C6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10,5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0,9</w:t>
      </w:r>
      <w:r w:rsidR="00C6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эффективность программы в год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интегральная оценка эффективности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уровень финансирования программы в год.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795CE8" w:rsidRPr="00795CE8" w:rsidRDefault="00795CE8" w:rsidP="00795CE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показателя (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795CE8" w:rsidRPr="00795CE8" w:rsidRDefault="00795CE8" w:rsidP="00795CE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показателя (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более 110% - эффективность реализации Программы более высокая по сравнению с запланированной;</w:t>
      </w:r>
    </w:p>
    <w:p w:rsidR="00795CE8" w:rsidRPr="00795CE8" w:rsidRDefault="00795CE8" w:rsidP="00795CE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показателя (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50 до 90% - эффективность реализации Программы более низкая по сравнению с запланированной;</w:t>
      </w:r>
    </w:p>
    <w:p w:rsidR="00795CE8" w:rsidRPr="00795CE8" w:rsidRDefault="00795CE8" w:rsidP="00795CE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показателя (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менее 50% - Программа реализуется неэффективно.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Вывод: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Программы соответствует запланированным результатам при запланированном объеме расходов, эффективность реализации муниципальной программы «Благоустройство территории МО Громовское сельское поселение на 2019 год» за  20</w:t>
      </w:r>
      <w:r w:rsidR="00C6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C6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</w:t>
      </w:r>
      <w:r w:rsidR="00C6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795CE8" w:rsidRPr="00795CE8" w:rsidRDefault="00795CE8" w:rsidP="0079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ADB" w:rsidRPr="00A00119" w:rsidRDefault="00CF3ADB" w:rsidP="00795CE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F3ADB" w:rsidRPr="00A00119" w:rsidSect="0048671E">
      <w:headerReference w:type="default" r:id="rId10"/>
      <w:pgSz w:w="11906" w:h="16838"/>
      <w:pgMar w:top="1135" w:right="99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89" w:rsidRDefault="00391289" w:rsidP="007D3781">
      <w:pPr>
        <w:spacing w:after="0" w:line="240" w:lineRule="auto"/>
      </w:pPr>
      <w:r>
        <w:separator/>
      </w:r>
    </w:p>
  </w:endnote>
  <w:endnote w:type="continuationSeparator" w:id="0">
    <w:p w:rsidR="00391289" w:rsidRDefault="00391289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89" w:rsidRDefault="00391289" w:rsidP="007D3781">
      <w:pPr>
        <w:spacing w:after="0" w:line="240" w:lineRule="auto"/>
      </w:pPr>
      <w:r>
        <w:separator/>
      </w:r>
    </w:p>
  </w:footnote>
  <w:footnote w:type="continuationSeparator" w:id="0">
    <w:p w:rsidR="00391289" w:rsidRDefault="00391289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95" w:rsidRDefault="00935195">
    <w:pPr>
      <w:pStyle w:val="ad"/>
    </w:pPr>
  </w:p>
  <w:p w:rsidR="00935195" w:rsidRDefault="0093519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E6EE9"/>
    <w:rsid w:val="000F695E"/>
    <w:rsid w:val="00137D78"/>
    <w:rsid w:val="00160E3C"/>
    <w:rsid w:val="00180051"/>
    <w:rsid w:val="001E0680"/>
    <w:rsid w:val="001F6742"/>
    <w:rsid w:val="00275FC4"/>
    <w:rsid w:val="002A3DC4"/>
    <w:rsid w:val="002B07BA"/>
    <w:rsid w:val="00302F6B"/>
    <w:rsid w:val="003063B8"/>
    <w:rsid w:val="00325719"/>
    <w:rsid w:val="00363D8D"/>
    <w:rsid w:val="00391289"/>
    <w:rsid w:val="003A0A49"/>
    <w:rsid w:val="003A1535"/>
    <w:rsid w:val="003C1331"/>
    <w:rsid w:val="00405A97"/>
    <w:rsid w:val="004259A8"/>
    <w:rsid w:val="0048671E"/>
    <w:rsid w:val="004A1262"/>
    <w:rsid w:val="004B76F5"/>
    <w:rsid w:val="004C0E78"/>
    <w:rsid w:val="004C1119"/>
    <w:rsid w:val="00583363"/>
    <w:rsid w:val="005E654D"/>
    <w:rsid w:val="005F5BEC"/>
    <w:rsid w:val="005F728A"/>
    <w:rsid w:val="006354E3"/>
    <w:rsid w:val="00713912"/>
    <w:rsid w:val="00721E8D"/>
    <w:rsid w:val="00743448"/>
    <w:rsid w:val="00795CE8"/>
    <w:rsid w:val="007D3781"/>
    <w:rsid w:val="007D66C2"/>
    <w:rsid w:val="008068FB"/>
    <w:rsid w:val="00817508"/>
    <w:rsid w:val="008242F4"/>
    <w:rsid w:val="00842115"/>
    <w:rsid w:val="0084591D"/>
    <w:rsid w:val="00883B3D"/>
    <w:rsid w:val="008B11F9"/>
    <w:rsid w:val="00915767"/>
    <w:rsid w:val="00935195"/>
    <w:rsid w:val="00952D47"/>
    <w:rsid w:val="00973A66"/>
    <w:rsid w:val="00986539"/>
    <w:rsid w:val="0099694E"/>
    <w:rsid w:val="009C6AE5"/>
    <w:rsid w:val="00A00119"/>
    <w:rsid w:val="00A27111"/>
    <w:rsid w:val="00A34DBF"/>
    <w:rsid w:val="00A410EE"/>
    <w:rsid w:val="00A52366"/>
    <w:rsid w:val="00AA1A92"/>
    <w:rsid w:val="00AB0554"/>
    <w:rsid w:val="00AB3CA0"/>
    <w:rsid w:val="00B41B45"/>
    <w:rsid w:val="00B81387"/>
    <w:rsid w:val="00B827E3"/>
    <w:rsid w:val="00BD0382"/>
    <w:rsid w:val="00C34550"/>
    <w:rsid w:val="00C64F2E"/>
    <w:rsid w:val="00C64FC8"/>
    <w:rsid w:val="00C82AD2"/>
    <w:rsid w:val="00CB07DD"/>
    <w:rsid w:val="00CF3ADB"/>
    <w:rsid w:val="00D04108"/>
    <w:rsid w:val="00D2086E"/>
    <w:rsid w:val="00D22618"/>
    <w:rsid w:val="00D46671"/>
    <w:rsid w:val="00D638CD"/>
    <w:rsid w:val="00D72209"/>
    <w:rsid w:val="00D9708C"/>
    <w:rsid w:val="00DA1E05"/>
    <w:rsid w:val="00DD6EE0"/>
    <w:rsid w:val="00DE36B8"/>
    <w:rsid w:val="00E2108E"/>
    <w:rsid w:val="00E23EE0"/>
    <w:rsid w:val="00E4248D"/>
    <w:rsid w:val="00E75DD2"/>
    <w:rsid w:val="00EE5A3B"/>
    <w:rsid w:val="00EF2C30"/>
    <w:rsid w:val="00F00185"/>
    <w:rsid w:val="00F00A96"/>
    <w:rsid w:val="00F163F8"/>
    <w:rsid w:val="00F27C0F"/>
    <w:rsid w:val="00F319BD"/>
    <w:rsid w:val="00F34924"/>
    <w:rsid w:val="00F6179C"/>
    <w:rsid w:val="00F62B01"/>
    <w:rsid w:val="00F77944"/>
    <w:rsid w:val="00F818DC"/>
    <w:rsid w:val="00FB62FE"/>
    <w:rsid w:val="00FD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62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62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B979C-EAA9-49C2-8986-393FC260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4308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23</cp:revision>
  <cp:lastPrinted>2020-02-28T06:07:00Z</cp:lastPrinted>
  <dcterms:created xsi:type="dcterms:W3CDTF">2021-03-01T09:30:00Z</dcterms:created>
  <dcterms:modified xsi:type="dcterms:W3CDTF">2021-03-01T10:01:00Z</dcterms:modified>
</cp:coreProperties>
</file>