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2156D6" w:rsidRPr="002156D6" w:rsidRDefault="00EC6B88" w:rsidP="002156D6">
      <w:pPr>
        <w:tabs>
          <w:tab w:val="left" w:pos="142"/>
        </w:tabs>
        <w:ind w:left="142" w:right="-31"/>
        <w:rPr>
          <w:sz w:val="28"/>
          <w:szCs w:val="28"/>
          <w:lang w:eastAsia="en-US"/>
        </w:rPr>
      </w:pPr>
      <w:r>
        <w:t xml:space="preserve">Муниципальной  программы </w:t>
      </w:r>
      <w:r w:rsidR="002156D6" w:rsidRPr="002156D6">
        <w:rPr>
          <w:lang w:eastAsia="en-US"/>
        </w:rPr>
        <w:t xml:space="preserve">«Благоустройство территории муниципального образования </w:t>
      </w:r>
      <w:r w:rsidR="00D843DF">
        <w:rPr>
          <w:lang w:eastAsia="en-US"/>
        </w:rPr>
        <w:t>Громовское</w:t>
      </w:r>
      <w:r w:rsidR="002156D6" w:rsidRPr="002156D6">
        <w:rPr>
          <w:lang w:eastAsia="en-US"/>
        </w:rPr>
        <w:t xml:space="preserve"> сельское поселение муниципального образования Приозерский муниципальный</w:t>
      </w:r>
      <w:r w:rsidR="002156D6">
        <w:rPr>
          <w:lang w:eastAsia="en-US"/>
        </w:rPr>
        <w:t xml:space="preserve"> </w:t>
      </w:r>
      <w:r w:rsidR="002156D6" w:rsidRPr="002156D6">
        <w:rPr>
          <w:lang w:eastAsia="en-US"/>
        </w:rPr>
        <w:t xml:space="preserve">район Ленинградской области на </w:t>
      </w:r>
      <w:r w:rsidR="00A63645">
        <w:rPr>
          <w:lang w:eastAsia="en-US"/>
        </w:rPr>
        <w:t>202</w:t>
      </w:r>
      <w:r w:rsidR="00E7679E" w:rsidRPr="00E7679E">
        <w:rPr>
          <w:lang w:eastAsia="en-US"/>
        </w:rPr>
        <w:t>1</w:t>
      </w:r>
      <w:r w:rsidR="002156D6" w:rsidRPr="002156D6">
        <w:rPr>
          <w:lang w:eastAsia="en-US"/>
        </w:rPr>
        <w:t xml:space="preserve"> год»</w:t>
      </w:r>
    </w:p>
    <w:p w:rsidR="006A3B6F" w:rsidRDefault="006A3B6F" w:rsidP="00E5194B">
      <w:pPr>
        <w:jc w:val="center"/>
      </w:pPr>
      <w:r>
        <w:rPr>
          <w:b/>
          <w:i/>
          <w:u w:val="single"/>
        </w:rPr>
        <w:t>(ежеквартально нарастающим итогом)</w:t>
      </w:r>
    </w:p>
    <w:p w:rsidR="00650CD4" w:rsidRDefault="00485122" w:rsidP="0081350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за </w:t>
      </w:r>
      <w:r w:rsidR="00A4655E">
        <w:rPr>
          <w:b/>
        </w:rPr>
        <w:t>202</w:t>
      </w:r>
      <w:r w:rsidR="00E7679E" w:rsidRPr="00E7679E">
        <w:rPr>
          <w:b/>
        </w:rPr>
        <w:t>1</w:t>
      </w:r>
      <w:r>
        <w:rPr>
          <w:b/>
        </w:rPr>
        <w:t xml:space="preserve"> год</w:t>
      </w:r>
    </w:p>
    <w:p w:rsidR="004C1B1D" w:rsidRPr="004C1B1D" w:rsidRDefault="004C1B1D" w:rsidP="004C1B1D">
      <w:r w:rsidRPr="004C1B1D">
        <w:t>«25»  декабря 2019 года № 434 «Об утверждении муниципальной  программы «Благоустройство территории</w:t>
      </w:r>
      <w:r w:rsidR="00CC33EA">
        <w:t xml:space="preserve"> </w:t>
      </w:r>
      <w:r w:rsidRPr="004C1B1D">
        <w:t>МО Громовское сельское поселение</w:t>
      </w:r>
      <w:r w:rsidR="00CC33EA">
        <w:t xml:space="preserve"> </w:t>
      </w:r>
      <w:r w:rsidRPr="004C1B1D">
        <w:t>на 2020-2022гг.»</w:t>
      </w:r>
    </w:p>
    <w:p w:rsidR="004C1B1D" w:rsidRDefault="005412AF" w:rsidP="004C1B1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1B1D" w:rsidRPr="004C1B1D">
        <w:rPr>
          <w:rFonts w:ascii="Times New Roman" w:hAnsi="Times New Roman" w:cs="Times New Roman"/>
          <w:sz w:val="24"/>
          <w:szCs w:val="24"/>
        </w:rPr>
        <w:t xml:space="preserve">12»  февраля 2020 </w:t>
      </w:r>
      <w:r w:rsidR="004C1B1D">
        <w:rPr>
          <w:rFonts w:ascii="Times New Roman" w:hAnsi="Times New Roman" w:cs="Times New Roman"/>
          <w:sz w:val="24"/>
          <w:szCs w:val="24"/>
        </w:rPr>
        <w:t xml:space="preserve">года </w:t>
      </w:r>
      <w:r w:rsidR="004C1B1D" w:rsidRPr="004C1B1D">
        <w:rPr>
          <w:rFonts w:ascii="Times New Roman" w:hAnsi="Times New Roman" w:cs="Times New Roman"/>
          <w:sz w:val="24"/>
          <w:szCs w:val="24"/>
        </w:rPr>
        <w:t xml:space="preserve"> № 78«О внесении изменений в муниципальную программу «Благоустройство территории</w:t>
      </w:r>
      <w:r w:rsidR="004C1B1D">
        <w:rPr>
          <w:rFonts w:ascii="Times New Roman" w:hAnsi="Times New Roman" w:cs="Times New Roman"/>
          <w:sz w:val="24"/>
          <w:szCs w:val="24"/>
        </w:rPr>
        <w:t xml:space="preserve"> </w:t>
      </w:r>
      <w:r w:rsidR="004C1B1D" w:rsidRPr="004C1B1D">
        <w:rPr>
          <w:rFonts w:ascii="Times New Roman" w:hAnsi="Times New Roman" w:cs="Times New Roman"/>
          <w:sz w:val="24"/>
          <w:szCs w:val="24"/>
        </w:rPr>
        <w:t>МО Громовское сельское поселение</w:t>
      </w:r>
      <w:r w:rsidR="004C1B1D">
        <w:rPr>
          <w:rFonts w:ascii="Times New Roman" w:hAnsi="Times New Roman" w:cs="Times New Roman"/>
          <w:sz w:val="24"/>
          <w:szCs w:val="24"/>
        </w:rPr>
        <w:t xml:space="preserve"> </w:t>
      </w:r>
      <w:r w:rsidR="004C1B1D" w:rsidRPr="004C1B1D">
        <w:rPr>
          <w:rFonts w:ascii="Times New Roman" w:hAnsi="Times New Roman" w:cs="Times New Roman"/>
          <w:sz w:val="24"/>
          <w:szCs w:val="24"/>
        </w:rPr>
        <w:t>на 2020-2022гг.»</w:t>
      </w:r>
    </w:p>
    <w:p w:rsidR="005412AF" w:rsidRDefault="005412AF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«16» апреля</w:t>
      </w:r>
      <w:r w:rsidRPr="004C1B1D">
        <w:rPr>
          <w:rFonts w:ascii="Times New Roman" w:hAnsi="Times New Roman" w:cs="Times New Roman"/>
          <w:sz w:val="24"/>
          <w:szCs w:val="24"/>
        </w:rPr>
        <w:t xml:space="preserve"> 2020 </w:t>
      </w:r>
      <w:r>
        <w:rPr>
          <w:rFonts w:ascii="Times New Roman" w:hAnsi="Times New Roman" w:cs="Times New Roman"/>
          <w:sz w:val="24"/>
          <w:szCs w:val="24"/>
        </w:rPr>
        <w:t xml:space="preserve">года  № 149 </w:t>
      </w:r>
      <w:r w:rsidRPr="004C1B1D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МО Громовское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на 2020-2022гг.»</w:t>
      </w:r>
    </w:p>
    <w:p w:rsidR="004C1B1D" w:rsidRDefault="005412AF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«02» июня </w:t>
      </w:r>
      <w:r w:rsidRPr="004C1B1D">
        <w:rPr>
          <w:rFonts w:ascii="Times New Roman" w:hAnsi="Times New Roman" w:cs="Times New Roman"/>
          <w:sz w:val="24"/>
          <w:szCs w:val="24"/>
        </w:rPr>
        <w:t xml:space="preserve"> 2020 </w:t>
      </w:r>
      <w:r>
        <w:rPr>
          <w:rFonts w:ascii="Times New Roman" w:hAnsi="Times New Roman" w:cs="Times New Roman"/>
          <w:sz w:val="24"/>
          <w:szCs w:val="24"/>
        </w:rPr>
        <w:t xml:space="preserve">года  № 198 </w:t>
      </w:r>
      <w:r w:rsidRPr="004C1B1D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МО Громовское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на 2020-2022гг.»</w:t>
      </w:r>
    </w:p>
    <w:p w:rsidR="00B9300C" w:rsidRDefault="00B9300C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«28» декабря 2020г. № 393 </w:t>
      </w:r>
      <w:r w:rsidRPr="00B9300C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 МО Громовское сельское поселение на 2020-2022гг.»</w:t>
      </w:r>
    </w:p>
    <w:p w:rsidR="00B9300C" w:rsidRDefault="00B9300C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«01» февраля 2021г. № 27 </w:t>
      </w:r>
      <w:r w:rsidRPr="00B9300C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 МО Громовское сельское поселение на 2020-2022гг.»</w:t>
      </w:r>
    </w:p>
    <w:p w:rsidR="00C47245" w:rsidRPr="005412AF" w:rsidRDefault="00C47245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«30» марта 2021г.» № 93 </w:t>
      </w:r>
      <w:r w:rsidRPr="00C47245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 МО Громовское сельское поселение на 2020-2022гг.»</w:t>
      </w:r>
    </w:p>
    <w:p w:rsidR="003D2D3C" w:rsidRPr="003D2D3C" w:rsidRDefault="004C1B1D" w:rsidP="004C1B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2D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2835"/>
        <w:gridCol w:w="2553"/>
        <w:gridCol w:w="4251"/>
      </w:tblGrid>
      <w:tr w:rsidR="006A3B6F" w:rsidRPr="008004CD" w:rsidTr="00E5194B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E5194B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E767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4C1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E7679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5412AF" w:rsidP="00F275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E76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07173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73" w:rsidRDefault="00207173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73" w:rsidRPr="002156D6" w:rsidRDefault="00207173" w:rsidP="004B3F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2156D6">
              <w:rPr>
                <w:rFonts w:ascii="Times New Roman" w:hAnsi="Times New Roman"/>
                <w:b/>
                <w:sz w:val="24"/>
                <w:szCs w:val="24"/>
              </w:rPr>
              <w:t>лично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156D6">
              <w:rPr>
                <w:rFonts w:ascii="Times New Roman" w:hAnsi="Times New Roman"/>
                <w:b/>
                <w:sz w:val="24"/>
                <w:szCs w:val="24"/>
              </w:rPr>
              <w:t xml:space="preserve"> освещени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156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73" w:rsidRPr="00207173" w:rsidRDefault="00207173" w:rsidP="005612A7">
            <w:pPr>
              <w:rPr>
                <w:b/>
              </w:rPr>
            </w:pPr>
            <w:r w:rsidRPr="00207173">
              <w:rPr>
                <w:b/>
              </w:rPr>
              <w:t>50</w:t>
            </w:r>
            <w:r w:rsidR="005612A7">
              <w:rPr>
                <w:b/>
              </w:rPr>
              <w:t>1,1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73" w:rsidRPr="00207173" w:rsidRDefault="00207173" w:rsidP="006E6554">
            <w:pPr>
              <w:rPr>
                <w:b/>
              </w:rPr>
            </w:pPr>
            <w:r w:rsidRPr="00207173">
              <w:rPr>
                <w:b/>
              </w:rPr>
              <w:t>154,5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73" w:rsidRPr="007F2A0D" w:rsidRDefault="007F2A0D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2A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30,8%</w:t>
            </w:r>
          </w:p>
        </w:tc>
      </w:tr>
      <w:tr w:rsidR="000B0F40" w:rsidRPr="008004CD" w:rsidTr="00F27559">
        <w:trPr>
          <w:trHeight w:val="63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0B0F40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D843DF" w:rsidP="000B0F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фонарей уличного освещения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207173" w:rsidP="000B0F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207173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154,5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7F2A0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30,8%</w:t>
            </w:r>
          </w:p>
        </w:tc>
      </w:tr>
      <w:tr w:rsidR="00612EB4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B4" w:rsidRPr="00C51ECE" w:rsidRDefault="00612EB4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1E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  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4" w:rsidRPr="00C51ECE" w:rsidRDefault="00612EB4" w:rsidP="000B0F4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1E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«Организация и содержание мест захоронения»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4" w:rsidRPr="00612EB4" w:rsidRDefault="00612EB4" w:rsidP="0050796D">
            <w:pPr>
              <w:rPr>
                <w:b/>
              </w:rPr>
            </w:pPr>
            <w:r w:rsidRPr="00612EB4">
              <w:rPr>
                <w:b/>
              </w:rPr>
              <w:t>60,0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4" w:rsidRPr="00612EB4" w:rsidRDefault="00612EB4" w:rsidP="0050796D">
            <w:pPr>
              <w:rPr>
                <w:b/>
              </w:rPr>
            </w:pPr>
            <w:r w:rsidRPr="00612EB4">
              <w:rPr>
                <w:b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4" w:rsidRPr="008004CD" w:rsidRDefault="007F2A0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C51303" w:rsidRDefault="00B3731B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ремонт гражданских кладбищ, содержание памятников воинам погибших в 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E7679E" w:rsidRDefault="00E7679E" w:rsidP="004175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E7679E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7F2A0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12EB4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4" w:rsidRDefault="00612EB4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4" w:rsidRPr="002156D6" w:rsidRDefault="00612EB4" w:rsidP="000B0F40">
            <w:pPr>
              <w:jc w:val="both"/>
            </w:pPr>
            <w:r w:rsidRPr="002156D6">
              <w:rPr>
                <w:b/>
              </w:rPr>
              <w:t xml:space="preserve">Прочие мероприятия по благоустройству </w:t>
            </w:r>
            <w:r>
              <w:rPr>
                <w:b/>
              </w:rPr>
              <w:t>территории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4" w:rsidRPr="00612EB4" w:rsidRDefault="00AE5D1B" w:rsidP="00052B85">
            <w:pPr>
              <w:rPr>
                <w:b/>
              </w:rPr>
            </w:pPr>
            <w:r>
              <w:rPr>
                <w:b/>
              </w:rPr>
              <w:t>537,9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4" w:rsidRPr="00612EB4" w:rsidRDefault="007F2A0D" w:rsidP="00052B85">
            <w:pPr>
              <w:rPr>
                <w:b/>
              </w:rPr>
            </w:pPr>
            <w:r>
              <w:rPr>
                <w:b/>
              </w:rPr>
              <w:t>74,2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4" w:rsidRPr="007F2A0D" w:rsidRDefault="007F2A0D" w:rsidP="00CF403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2A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13,8%</w:t>
            </w:r>
          </w:p>
        </w:tc>
      </w:tr>
      <w:tr w:rsidR="00B3731B" w:rsidRPr="008004CD" w:rsidTr="007F2A0D">
        <w:trPr>
          <w:trHeight w:val="8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B" w:rsidRPr="000B0F40" w:rsidRDefault="005A27AA" w:rsidP="005A27AA">
            <w:r>
              <w:t>Проведение субботников, закупка инвентаря</w:t>
            </w:r>
            <w:proofErr w:type="gramStart"/>
            <w:r>
              <w:t xml:space="preserve"> ,</w:t>
            </w:r>
            <w:proofErr w:type="gramEnd"/>
            <w:r>
              <w:t xml:space="preserve"> расходных материалов, ГСМ, запчасти для косилок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5A27AA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AE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  <w:p w:rsidR="005A27AA" w:rsidRDefault="005A27AA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27AA" w:rsidRPr="000B0F40" w:rsidRDefault="005A27AA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17726A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62,0</w:t>
            </w:r>
          </w:p>
          <w:p w:rsidR="00982BC4" w:rsidRDefault="00982BC4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6510" w:rsidRPr="000B0F40" w:rsidRDefault="005C6510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7F2A0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82,6</w:t>
            </w:r>
            <w:r w:rsidR="00F75B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7F2A0D" w:rsidRPr="008004CD" w:rsidTr="007F2A0D">
        <w:trPr>
          <w:trHeight w:val="12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5A27AA"/>
          <w:p w:rsidR="007F2A0D" w:rsidRDefault="007F2A0D" w:rsidP="005A27AA">
            <w:r>
              <w:t>Организация сбора и вывоза ТБО, содержание территории, ликвидация несанкционированных свалок</w:t>
            </w:r>
          </w:p>
          <w:p w:rsidR="007F2A0D" w:rsidRDefault="007F2A0D" w:rsidP="00C0134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247,9</w:t>
            </w:r>
          </w:p>
          <w:p w:rsidR="007F2A0D" w:rsidRDefault="007F2A0D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12,2</w:t>
            </w:r>
          </w:p>
          <w:p w:rsidR="007F2A0D" w:rsidRDefault="007F2A0D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C7" w:rsidRDefault="009D17C7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4,92%</w:t>
            </w:r>
          </w:p>
        </w:tc>
      </w:tr>
      <w:tr w:rsidR="007F2A0D" w:rsidRPr="008004CD" w:rsidTr="00E5194B">
        <w:trPr>
          <w:trHeight w:val="2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5A27AA"/>
          <w:p w:rsidR="007F2A0D" w:rsidRDefault="007F2A0D" w:rsidP="005A27AA"/>
          <w:p w:rsidR="007F2A0D" w:rsidRDefault="007F2A0D" w:rsidP="005A27AA">
            <w:r>
              <w:t xml:space="preserve">Проведение мероприятий у мест массового отдыха населения у воды:                </w:t>
            </w:r>
          </w:p>
          <w:p w:rsidR="007F2A0D" w:rsidRDefault="007F2A0D" w:rsidP="005A27AA">
            <w:r>
              <w:t xml:space="preserve">  - водолазное обследование акватории места отдыха,                                               </w:t>
            </w:r>
          </w:p>
          <w:p w:rsidR="007F2A0D" w:rsidRDefault="007F2A0D" w:rsidP="005A27AA">
            <w:r>
              <w:t>- лабораторные исследования воды, почвы,                                                                  - служба спасателей на воде</w:t>
            </w:r>
          </w:p>
          <w:p w:rsidR="007F2A0D" w:rsidRDefault="007F2A0D" w:rsidP="00C0134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F2A0D" w:rsidRDefault="007F2A0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647EBC" w:rsidRDefault="00B3731B" w:rsidP="000B0F40">
            <w:pPr>
              <w:jc w:val="both"/>
            </w:pPr>
            <w:r>
              <w:rPr>
                <w:b/>
              </w:rPr>
              <w:t>Подпрограмма «Благоустройство и озеленение территории поселения</w:t>
            </w:r>
            <w:r w:rsidRPr="00647EBC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A549D" w:rsidRDefault="00AE5D1B" w:rsidP="005612A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266,</w:t>
            </w:r>
            <w:r w:rsidR="005612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A549D" w:rsidRDefault="00207173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7F2A0D" w:rsidP="00F275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07173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73" w:rsidRDefault="0020717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A" w:rsidRDefault="005A27AA" w:rsidP="005A27AA">
            <w:pPr>
              <w:jc w:val="both"/>
            </w:pPr>
            <w:r>
              <w:t xml:space="preserve">Благоустройство территории сельского поселения </w:t>
            </w:r>
          </w:p>
          <w:p w:rsidR="005A27AA" w:rsidRDefault="005A27AA" w:rsidP="005A27AA">
            <w:pPr>
              <w:jc w:val="both"/>
            </w:pPr>
            <w:r>
              <w:t>- окос сорной растительности;</w:t>
            </w:r>
          </w:p>
          <w:p w:rsidR="005A27AA" w:rsidRDefault="005A27AA" w:rsidP="005A27AA">
            <w:pPr>
              <w:jc w:val="both"/>
            </w:pPr>
            <w:r>
              <w:t>- содержание парка, стадиона и спортивных площадок;</w:t>
            </w:r>
          </w:p>
          <w:p w:rsidR="005A27AA" w:rsidRDefault="005A27AA" w:rsidP="005A27AA">
            <w:pPr>
              <w:jc w:val="both"/>
            </w:pPr>
            <w:r>
              <w:t>- озеленение населенных пунктов</w:t>
            </w:r>
          </w:p>
          <w:p w:rsidR="005A27AA" w:rsidRDefault="005A27AA" w:rsidP="0026134E">
            <w:pPr>
              <w:jc w:val="both"/>
            </w:pPr>
          </w:p>
          <w:p w:rsidR="005A27AA" w:rsidRDefault="005A27AA" w:rsidP="0026134E">
            <w:pPr>
              <w:jc w:val="both"/>
            </w:pPr>
          </w:p>
          <w:p w:rsidR="00DC716A" w:rsidRPr="00DC716A" w:rsidRDefault="00DC716A" w:rsidP="00DC716A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A" w:rsidRPr="00372295" w:rsidRDefault="00AE5D1B" w:rsidP="00E95078">
            <w:r>
              <w:t>266,3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73" w:rsidRDefault="00207173" w:rsidP="00E95078">
            <w:r w:rsidRPr="00372295">
              <w:t>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73" w:rsidRPr="008004CD" w:rsidRDefault="007F2A0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72290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0" w:rsidRDefault="0087229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0" w:rsidRPr="0026134E" w:rsidRDefault="00872290" w:rsidP="0026134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Обеспечение комплексного развития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0" w:rsidRPr="00872290" w:rsidRDefault="005612A7" w:rsidP="00C40272">
            <w:pPr>
              <w:rPr>
                <w:b/>
              </w:rPr>
            </w:pPr>
            <w:r>
              <w:rPr>
                <w:b/>
              </w:rPr>
              <w:t>3 526,7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0" w:rsidRPr="00872290" w:rsidRDefault="00872290" w:rsidP="00C40272">
            <w:pPr>
              <w:rPr>
                <w:b/>
              </w:rPr>
            </w:pPr>
            <w:r w:rsidRPr="00872290">
              <w:rPr>
                <w:b/>
              </w:rPr>
              <w:t>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0" w:rsidRDefault="007F2A0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27559" w:rsidRPr="008004CD" w:rsidTr="007F2A0D">
        <w:trPr>
          <w:trHeight w:val="9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Default="007F2A0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2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Default="00872290" w:rsidP="0026134E">
            <w:pPr>
              <w:contextualSpacing/>
              <w:jc w:val="both"/>
              <w:rPr>
                <w:bCs/>
                <w:color w:val="000000"/>
              </w:rPr>
            </w:pPr>
            <w:r w:rsidRPr="00872290">
              <w:rPr>
                <w:bCs/>
                <w:color w:val="000000"/>
              </w:rPr>
              <w:t>Ремонт территории к памятнику погибшего война ВОВ Громова М.И. в п. Громово</w:t>
            </w:r>
          </w:p>
          <w:p w:rsidR="00AE5D1B" w:rsidRPr="0026134E" w:rsidRDefault="00AE5D1B" w:rsidP="0026134E">
            <w:pPr>
              <w:contextualSpacing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Default="00872290" w:rsidP="005A3E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1 900,0</w:t>
            </w:r>
          </w:p>
          <w:p w:rsidR="00AE5D1B" w:rsidRDefault="00AE5D1B" w:rsidP="005A3E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5D1B" w:rsidRDefault="00AE5D1B" w:rsidP="005A3E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5D1B" w:rsidRPr="002044C3" w:rsidRDefault="00AE5D1B" w:rsidP="005612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Default="00872290" w:rsidP="000B41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AE5D1B" w:rsidRDefault="00AE5D1B" w:rsidP="000B41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5D1B" w:rsidRDefault="00AE5D1B" w:rsidP="000B41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5D1B" w:rsidRPr="002044C3" w:rsidRDefault="00AE5D1B" w:rsidP="000B41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Default="007F2A0D" w:rsidP="002044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F2A0D" w:rsidRPr="008004CD" w:rsidTr="00E5194B">
        <w:trPr>
          <w:trHeight w:val="6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Pr="00872290" w:rsidRDefault="007F2A0D" w:rsidP="0026134E">
            <w:pPr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Приобретение новогоднего светового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5612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1 626,7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0B41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AA52F6" w:rsidP="002044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6134E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26134E" w:rsidP="0026134E">
            <w:pPr>
              <w:contextualSpacing/>
              <w:jc w:val="both"/>
              <w:rPr>
                <w:b/>
              </w:rPr>
            </w:pPr>
            <w:r w:rsidRPr="0026134E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5612A7" w:rsidP="0094366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4 892,0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AE5D1B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228,7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7F2A0D" w:rsidRDefault="007F2A0D" w:rsidP="00B3731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2A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4,67%</w:t>
            </w:r>
          </w:p>
        </w:tc>
      </w:tr>
    </w:tbl>
    <w:p w:rsidR="005C0AA1" w:rsidRDefault="005C0AA1" w:rsidP="00420B6B"/>
    <w:sectPr w:rsidR="005C0AA1" w:rsidSect="001207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4"/>
    <w:rsid w:val="00064E5D"/>
    <w:rsid w:val="00065021"/>
    <w:rsid w:val="000A7477"/>
    <w:rsid w:val="000B0F40"/>
    <w:rsid w:val="000E678D"/>
    <w:rsid w:val="000F137F"/>
    <w:rsid w:val="0012077C"/>
    <w:rsid w:val="00121D5C"/>
    <w:rsid w:val="001361EC"/>
    <w:rsid w:val="0014378D"/>
    <w:rsid w:val="0017726A"/>
    <w:rsid w:val="001B3A05"/>
    <w:rsid w:val="001F121B"/>
    <w:rsid w:val="001F278F"/>
    <w:rsid w:val="001F3EAB"/>
    <w:rsid w:val="002044C3"/>
    <w:rsid w:val="00207173"/>
    <w:rsid w:val="002156D6"/>
    <w:rsid w:val="002213CB"/>
    <w:rsid w:val="0023508C"/>
    <w:rsid w:val="0026134E"/>
    <w:rsid w:val="00275E65"/>
    <w:rsid w:val="00285747"/>
    <w:rsid w:val="00291CDC"/>
    <w:rsid w:val="00330C04"/>
    <w:rsid w:val="00342681"/>
    <w:rsid w:val="003D2D3C"/>
    <w:rsid w:val="003D6FC0"/>
    <w:rsid w:val="004175A5"/>
    <w:rsid w:val="00420B6B"/>
    <w:rsid w:val="0043174F"/>
    <w:rsid w:val="00436C9C"/>
    <w:rsid w:val="00440A24"/>
    <w:rsid w:val="00442ADB"/>
    <w:rsid w:val="00466AEA"/>
    <w:rsid w:val="00485122"/>
    <w:rsid w:val="00485B26"/>
    <w:rsid w:val="004A1952"/>
    <w:rsid w:val="004B3FCA"/>
    <w:rsid w:val="004C12CC"/>
    <w:rsid w:val="004C1B1D"/>
    <w:rsid w:val="0053018F"/>
    <w:rsid w:val="005412AF"/>
    <w:rsid w:val="0055567D"/>
    <w:rsid w:val="005612A7"/>
    <w:rsid w:val="005A27AA"/>
    <w:rsid w:val="005C0AA1"/>
    <w:rsid w:val="005C6510"/>
    <w:rsid w:val="005D1457"/>
    <w:rsid w:val="00612EB4"/>
    <w:rsid w:val="0064531D"/>
    <w:rsid w:val="00647EBC"/>
    <w:rsid w:val="00650CD4"/>
    <w:rsid w:val="00692032"/>
    <w:rsid w:val="006A3B6F"/>
    <w:rsid w:val="006C1D20"/>
    <w:rsid w:val="006F2DD3"/>
    <w:rsid w:val="00756EE2"/>
    <w:rsid w:val="00797756"/>
    <w:rsid w:val="007A5108"/>
    <w:rsid w:val="007F2A0D"/>
    <w:rsid w:val="0081350B"/>
    <w:rsid w:val="00827142"/>
    <w:rsid w:val="00872290"/>
    <w:rsid w:val="00880ED0"/>
    <w:rsid w:val="00883796"/>
    <w:rsid w:val="008A549D"/>
    <w:rsid w:val="008B4B68"/>
    <w:rsid w:val="008C2BF7"/>
    <w:rsid w:val="008C5C11"/>
    <w:rsid w:val="008D042D"/>
    <w:rsid w:val="009304B1"/>
    <w:rsid w:val="00943660"/>
    <w:rsid w:val="009738CE"/>
    <w:rsid w:val="00982BC4"/>
    <w:rsid w:val="009A37E4"/>
    <w:rsid w:val="009B4312"/>
    <w:rsid w:val="009C7F03"/>
    <w:rsid w:val="009D17C7"/>
    <w:rsid w:val="00A36A8F"/>
    <w:rsid w:val="00A4560D"/>
    <w:rsid w:val="00A4655E"/>
    <w:rsid w:val="00A63645"/>
    <w:rsid w:val="00A72EA7"/>
    <w:rsid w:val="00A841BC"/>
    <w:rsid w:val="00AA52F6"/>
    <w:rsid w:val="00AC2A4E"/>
    <w:rsid w:val="00AD534E"/>
    <w:rsid w:val="00AE5D1B"/>
    <w:rsid w:val="00B3731B"/>
    <w:rsid w:val="00B9300C"/>
    <w:rsid w:val="00C0134B"/>
    <w:rsid w:val="00C45260"/>
    <w:rsid w:val="00C47245"/>
    <w:rsid w:val="00C51303"/>
    <w:rsid w:val="00C51ECE"/>
    <w:rsid w:val="00C52CBE"/>
    <w:rsid w:val="00C5719C"/>
    <w:rsid w:val="00CC33EA"/>
    <w:rsid w:val="00CF4035"/>
    <w:rsid w:val="00CF41A2"/>
    <w:rsid w:val="00D843DF"/>
    <w:rsid w:val="00DC0680"/>
    <w:rsid w:val="00DC716A"/>
    <w:rsid w:val="00E0509A"/>
    <w:rsid w:val="00E3268D"/>
    <w:rsid w:val="00E4740D"/>
    <w:rsid w:val="00E5194B"/>
    <w:rsid w:val="00E7679E"/>
    <w:rsid w:val="00E83B58"/>
    <w:rsid w:val="00EC6B88"/>
    <w:rsid w:val="00F12AC4"/>
    <w:rsid w:val="00F17AC3"/>
    <w:rsid w:val="00F27559"/>
    <w:rsid w:val="00F35FA6"/>
    <w:rsid w:val="00F45B47"/>
    <w:rsid w:val="00F75BCA"/>
    <w:rsid w:val="00FA0226"/>
    <w:rsid w:val="00FA670A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"/>
    <w:basedOn w:val="a"/>
    <w:rsid w:val="002156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D5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3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2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4C1B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"/>
    <w:basedOn w:val="a"/>
    <w:rsid w:val="002156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D5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3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2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4C1B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2021-02-14T14:47:00Z</cp:lastPrinted>
  <dcterms:created xsi:type="dcterms:W3CDTF">2021-04-30T07:24:00Z</dcterms:created>
  <dcterms:modified xsi:type="dcterms:W3CDTF">2021-04-30T07:24:00Z</dcterms:modified>
</cp:coreProperties>
</file>