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37915" w:rsidRPr="00237915" w:rsidRDefault="002D4316" w:rsidP="00237915">
      <w:pPr>
        <w:widowControl w:val="0"/>
        <w:autoSpaceDE w:val="0"/>
        <w:autoSpaceDN w:val="0"/>
        <w:adjustRightInd w:val="0"/>
        <w:jc w:val="center"/>
        <w:rPr>
          <w:kern w:val="28"/>
        </w:rPr>
      </w:pPr>
      <w:r w:rsidRPr="002D4316">
        <w:rPr>
          <w:kern w:val="28"/>
        </w:rPr>
        <w:t>муниципальной программы «</w:t>
      </w:r>
      <w:r w:rsidR="00237915" w:rsidRPr="00237915">
        <w:rPr>
          <w:kern w:val="28"/>
        </w:rPr>
        <w:t>Обеспечение качественным жильем граждан на территории</w:t>
      </w:r>
    </w:p>
    <w:p w:rsidR="002D4316" w:rsidRDefault="00237915" w:rsidP="00237915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 w:rsidRPr="00237915">
        <w:rPr>
          <w:kern w:val="28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 на </w:t>
      </w:r>
      <w:r w:rsidR="009C5329">
        <w:rPr>
          <w:kern w:val="28"/>
        </w:rPr>
        <w:t>2020-2021</w:t>
      </w:r>
      <w:r w:rsidRPr="00237915">
        <w:rPr>
          <w:kern w:val="28"/>
        </w:rPr>
        <w:t xml:space="preserve"> годы</w:t>
      </w:r>
      <w:r>
        <w:rPr>
          <w:kern w:val="28"/>
        </w:rPr>
        <w:t>»</w:t>
      </w:r>
    </w:p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 xml:space="preserve">за </w:t>
      </w:r>
      <w:r w:rsidR="000756F4">
        <w:rPr>
          <w:b/>
        </w:rPr>
        <w:t xml:space="preserve"> 1 квартал </w:t>
      </w:r>
      <w:r w:rsidR="00202BD3">
        <w:rPr>
          <w:b/>
        </w:rPr>
        <w:t>202</w:t>
      </w:r>
      <w:r w:rsidR="000756F4">
        <w:rPr>
          <w:b/>
        </w:rPr>
        <w:t>2</w:t>
      </w:r>
      <w:r w:rsidR="00DC3FE7">
        <w:rPr>
          <w:b/>
        </w:rPr>
        <w:t>год</w:t>
      </w:r>
      <w:r w:rsidR="000756F4">
        <w:rPr>
          <w:b/>
        </w:rPr>
        <w:t>а</w:t>
      </w:r>
    </w:p>
    <w:p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77FCA" w:rsidRDefault="00202BD3" w:rsidP="00D77FCA">
      <w:pPr>
        <w:jc w:val="both"/>
        <w:rPr>
          <w:kern w:val="28"/>
        </w:rPr>
      </w:pPr>
      <w:r w:rsidRPr="00202BD3">
        <w:t xml:space="preserve">№ </w:t>
      </w:r>
      <w:r w:rsidR="000756F4">
        <w:t>52</w:t>
      </w:r>
      <w:r w:rsidRPr="00202BD3">
        <w:t xml:space="preserve"> от </w:t>
      </w:r>
      <w:r w:rsidR="000756F4">
        <w:t>28</w:t>
      </w:r>
      <w:r w:rsidR="00D77FCA" w:rsidRPr="00202BD3">
        <w:t xml:space="preserve"> </w:t>
      </w:r>
      <w:r w:rsidR="000756F4">
        <w:t>февраля</w:t>
      </w:r>
      <w:r w:rsidR="00D77FCA" w:rsidRPr="00202BD3">
        <w:t xml:space="preserve"> 20</w:t>
      </w:r>
      <w:r w:rsidR="000756F4">
        <w:t xml:space="preserve">22 </w:t>
      </w:r>
      <w:r w:rsidR="00D77FCA" w:rsidRPr="00202BD3">
        <w:t xml:space="preserve">года </w:t>
      </w:r>
      <w:r w:rsidR="00D77FCA" w:rsidRPr="00202BD3">
        <w:rPr>
          <w:kern w:val="28"/>
        </w:rPr>
        <w:t>«</w:t>
      </w:r>
      <w:r w:rsidR="000756F4" w:rsidRPr="000756F4">
        <w:rPr>
          <w:kern w:val="28"/>
        </w:rPr>
        <w:t>Формирование городской среды и обеспечение качественным жильем граждан на территории муниципального образования Громовское  сельское поселение муниципального образования Приозерский  муниципальный район Ленинградской  области на 2022-2024»годы</w:t>
      </w:r>
      <w:r w:rsidRPr="00202BD3">
        <w:rPr>
          <w:kern w:val="28"/>
        </w:rPr>
        <w:t>»</w:t>
      </w:r>
    </w:p>
    <w:p w:rsidR="004C4B2A" w:rsidRDefault="004C4B2A" w:rsidP="00D77FCA">
      <w:pPr>
        <w:jc w:val="both"/>
        <w:rPr>
          <w:kern w:val="28"/>
        </w:rPr>
      </w:pP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2693"/>
        <w:gridCol w:w="2979"/>
        <w:gridCol w:w="4251"/>
      </w:tblGrid>
      <w:tr w:rsidR="006A3B6F" w:rsidRPr="008004CD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075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75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075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075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квартал </w:t>
            </w:r>
            <w:r w:rsidR="00202B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75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237915" w:rsidP="00237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5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приоритетный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0756F4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12526,272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0756F4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237915">
            <w:r>
              <w:rPr>
                <w:lang w:eastAsia="en-US"/>
              </w:rPr>
              <w:t>0.</w:t>
            </w:r>
            <w:r w:rsidR="00876DCC">
              <w:rPr>
                <w:lang w:val="en-US" w:eastAsia="en-US"/>
              </w:rPr>
              <w:t>0</w:t>
            </w:r>
            <w:r w:rsidR="00D77FCA" w:rsidRPr="00E84124">
              <w:rPr>
                <w:lang w:eastAsia="en-US"/>
              </w:rPr>
              <w:t>%</w:t>
            </w:r>
          </w:p>
        </w:tc>
      </w:tr>
      <w:tr w:rsidR="000756F4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 w:rsidP="002379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3 140,00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Pr="000756F4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>
            <w:pPr>
              <w:rPr>
                <w:lang w:eastAsia="en-US"/>
              </w:rPr>
            </w:pPr>
            <w:r>
              <w:rPr>
                <w:lang w:eastAsia="en-US"/>
              </w:rPr>
              <w:t>0,0</w:t>
            </w:r>
            <w:r w:rsidRPr="000756F4">
              <w:rPr>
                <w:lang w:eastAsia="en-US"/>
              </w:rPr>
              <w:t>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0756F4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6 860,00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A62E4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0.</w:t>
            </w:r>
            <w:r w:rsidR="00D77FCA" w:rsidRPr="00E84124">
              <w:rPr>
                <w:lang w:eastAsia="en-US"/>
              </w:rPr>
              <w:t>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0756F4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2 526,272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0.</w:t>
            </w:r>
            <w:r w:rsidR="00D77FCA" w:rsidRPr="00E84124">
              <w:rPr>
                <w:lang w:eastAsia="en-US"/>
              </w:rPr>
              <w:t>0%</w:t>
            </w:r>
          </w:p>
        </w:tc>
      </w:tr>
      <w:tr w:rsidR="000756F4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 w:rsidP="000756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56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 процессных мероприятий: «Вовлечение граждан в решение вопросов развития городской среды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552FC8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283,00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Pr="00A62E4A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552FC8">
            <w:pPr>
              <w:rPr>
                <w:lang w:eastAsia="en-US"/>
              </w:rPr>
            </w:pPr>
            <w:r w:rsidRPr="00552FC8">
              <w:rPr>
                <w:lang w:eastAsia="en-US"/>
              </w:rPr>
              <w:t>0.0%</w:t>
            </w:r>
          </w:p>
        </w:tc>
      </w:tr>
      <w:tr w:rsidR="00552FC8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-местный бюджет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C63F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283,00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Pr="00A62E4A" w:rsidRDefault="00552FC8" w:rsidP="00C63F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>
            <w:pPr>
              <w:rPr>
                <w:lang w:eastAsia="en-US"/>
              </w:rPr>
            </w:pPr>
            <w:r w:rsidRPr="00552FC8">
              <w:rPr>
                <w:lang w:eastAsia="en-US"/>
              </w:rPr>
              <w:t>0.0%</w:t>
            </w:r>
          </w:p>
        </w:tc>
      </w:tr>
      <w:tr w:rsidR="00552FC8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552FC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Комплекс процессных мероприятий: «Благоустройство </w:t>
            </w:r>
            <w:r w:rsidRPr="00552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жилых помещений»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C63F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753,00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Default="00552FC8" w:rsidP="00C63F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C8" w:rsidRPr="00552FC8" w:rsidRDefault="00552FC8">
            <w:pPr>
              <w:rPr>
                <w:lang w:eastAsia="en-US"/>
              </w:rPr>
            </w:pPr>
            <w:r w:rsidRPr="00552FC8">
              <w:rPr>
                <w:lang w:eastAsia="en-US"/>
              </w:rPr>
              <w:t>0.0%</w:t>
            </w:r>
          </w:p>
        </w:tc>
      </w:tr>
      <w:tr w:rsidR="000756F4" w:rsidRPr="008004CD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0756F4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552FC8" w:rsidP="00202BD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52F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753,00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Pr="00A62E4A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4" w:rsidRDefault="00552FC8">
            <w:pPr>
              <w:rPr>
                <w:lang w:eastAsia="en-US"/>
              </w:rPr>
            </w:pPr>
            <w:r w:rsidRPr="00552FC8">
              <w:rPr>
                <w:lang w:eastAsia="en-US"/>
              </w:rPr>
              <w:t>0.0%</w:t>
            </w:r>
          </w:p>
        </w:tc>
      </w:tr>
      <w:tr w:rsidR="00D77FCA" w:rsidRPr="008004CD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265A4D" w:rsidRDefault="00D77FCA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1D6F3C" w:rsidRDefault="00552FC8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FC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13 562,272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Pr="00552FC8" w:rsidRDefault="00552FC8" w:rsidP="00202BD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  <w:bookmarkStart w:id="0" w:name="_GoBack"/>
            <w:bookmarkEnd w:id="0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876DCC">
            <w:r>
              <w:rPr>
                <w:lang w:val="en-US" w:eastAsia="en-US"/>
              </w:rPr>
              <w:t>0.</w:t>
            </w:r>
            <w:r w:rsidR="00D77FCA" w:rsidRPr="00E84124">
              <w:rPr>
                <w:lang w:eastAsia="en-US"/>
              </w:rPr>
              <w:t>0%</w:t>
            </w:r>
          </w:p>
        </w:tc>
      </w:tr>
    </w:tbl>
    <w:p w:rsidR="005C0AA1" w:rsidRDefault="005C0AA1"/>
    <w:sectPr w:rsidR="005C0AA1" w:rsidSect="00237915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7E4"/>
    <w:rsid w:val="0000623B"/>
    <w:rsid w:val="000756F4"/>
    <w:rsid w:val="0009705E"/>
    <w:rsid w:val="000B03BD"/>
    <w:rsid w:val="001D6F3C"/>
    <w:rsid w:val="001F3EAB"/>
    <w:rsid w:val="00202BD3"/>
    <w:rsid w:val="00225306"/>
    <w:rsid w:val="00237915"/>
    <w:rsid w:val="002574F7"/>
    <w:rsid w:val="00265A4D"/>
    <w:rsid w:val="002C404F"/>
    <w:rsid w:val="002C4405"/>
    <w:rsid w:val="002D4316"/>
    <w:rsid w:val="00312B34"/>
    <w:rsid w:val="003649DF"/>
    <w:rsid w:val="003675E7"/>
    <w:rsid w:val="0040563B"/>
    <w:rsid w:val="00451812"/>
    <w:rsid w:val="004C4B2A"/>
    <w:rsid w:val="004F6083"/>
    <w:rsid w:val="00552FC8"/>
    <w:rsid w:val="005B3E01"/>
    <w:rsid w:val="005C0AA1"/>
    <w:rsid w:val="00694D06"/>
    <w:rsid w:val="006A3B6F"/>
    <w:rsid w:val="007168B8"/>
    <w:rsid w:val="007C3E4B"/>
    <w:rsid w:val="00842AEE"/>
    <w:rsid w:val="00876DCC"/>
    <w:rsid w:val="0094609C"/>
    <w:rsid w:val="00990C71"/>
    <w:rsid w:val="009A37E4"/>
    <w:rsid w:val="009C5329"/>
    <w:rsid w:val="00A62E4A"/>
    <w:rsid w:val="00A937CB"/>
    <w:rsid w:val="00A9692D"/>
    <w:rsid w:val="00B84099"/>
    <w:rsid w:val="00BC4F4E"/>
    <w:rsid w:val="00C4704D"/>
    <w:rsid w:val="00C801F2"/>
    <w:rsid w:val="00C8376F"/>
    <w:rsid w:val="00D77FCA"/>
    <w:rsid w:val="00DC3FE7"/>
    <w:rsid w:val="00DD57DE"/>
    <w:rsid w:val="00E3268D"/>
    <w:rsid w:val="00E842D2"/>
    <w:rsid w:val="00E86B33"/>
    <w:rsid w:val="00EC6B88"/>
    <w:rsid w:val="00F0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Светлана</cp:lastModifiedBy>
  <cp:revision>2</cp:revision>
  <cp:lastPrinted>2022-02-10T12:33:00Z</cp:lastPrinted>
  <dcterms:created xsi:type="dcterms:W3CDTF">2022-03-25T13:50:00Z</dcterms:created>
  <dcterms:modified xsi:type="dcterms:W3CDTF">2022-03-25T13:50:00Z</dcterms:modified>
</cp:coreProperties>
</file>