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C93FB" w14:textId="77777777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Информация</w:t>
      </w:r>
    </w:p>
    <w:p w14:paraId="3165BAF5" w14:textId="66BB4CC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 xml:space="preserve">о ходе реализации муниципальной программы </w:t>
      </w:r>
    </w:p>
    <w:p w14:paraId="26C21A61" w14:textId="027CEF43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«</w:t>
      </w:r>
      <w:r w:rsidR="0003405D" w:rsidRPr="0003405D"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>
        <w:t>»</w:t>
      </w:r>
    </w:p>
    <w:p w14:paraId="7F7AB8C0" w14:textId="27802724" w:rsidR="00CC1CCC" w:rsidRDefault="00CC1CCC" w:rsidP="00CC1CCC">
      <w:pPr>
        <w:widowControl w:val="0"/>
        <w:autoSpaceDE w:val="0"/>
        <w:autoSpaceDN w:val="0"/>
        <w:adjustRightInd w:val="0"/>
        <w:jc w:val="center"/>
      </w:pPr>
      <w:r>
        <w:t>Финансирование мероприятий муниципальной программы</w:t>
      </w:r>
    </w:p>
    <w:p w14:paraId="220EA2D3" w14:textId="77777777" w:rsidR="00CC1CCC" w:rsidRDefault="00CC1CCC" w:rsidP="00CC1CCC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14:paraId="268942E8" w14:textId="77777777" w:rsidR="00CC1CCC" w:rsidRDefault="00CC1CCC" w:rsidP="00CC1CCC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Выполнение плана мероприятий</w:t>
      </w:r>
    </w:p>
    <w:p w14:paraId="7AD89857" w14:textId="77777777" w:rsidR="00CC1CCC" w:rsidRPr="00D655AB" w:rsidRDefault="00CC1CCC" w:rsidP="00CC1CCC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655AB">
        <w:rPr>
          <w:i/>
          <w:u w:val="single"/>
        </w:rPr>
        <w:t>(ежеквартально нарастающим итогом)</w:t>
      </w:r>
    </w:p>
    <w:p w14:paraId="62594E8B" w14:textId="77777777" w:rsidR="00CC1CCC" w:rsidRPr="00D655AB" w:rsidRDefault="00CC1CCC" w:rsidP="00CC1CCC">
      <w:pPr>
        <w:widowControl w:val="0"/>
        <w:autoSpaceDE w:val="0"/>
        <w:autoSpaceDN w:val="0"/>
        <w:adjustRightInd w:val="0"/>
        <w:ind w:firstLine="540"/>
        <w:jc w:val="both"/>
      </w:pPr>
    </w:p>
    <w:p w14:paraId="17271DF7" w14:textId="1EAC88B5" w:rsidR="00CC1CCC" w:rsidRPr="00C948A9" w:rsidRDefault="00CC1CCC" w:rsidP="00CC1CC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C948A9">
        <w:rPr>
          <w:b/>
        </w:rPr>
        <w:t xml:space="preserve">за период </w:t>
      </w:r>
      <w:r w:rsidR="00C9389F">
        <w:rPr>
          <w:b/>
        </w:rPr>
        <w:t>2</w:t>
      </w:r>
      <w:r w:rsidRPr="00C948A9">
        <w:rPr>
          <w:b/>
        </w:rPr>
        <w:t xml:space="preserve"> квартал 202</w:t>
      </w:r>
      <w:r w:rsidR="00D35501">
        <w:rPr>
          <w:b/>
        </w:rPr>
        <w:t>3</w:t>
      </w:r>
      <w:r w:rsidRPr="00C948A9">
        <w:rPr>
          <w:b/>
        </w:rPr>
        <w:t xml:space="preserve"> г.</w:t>
      </w:r>
    </w:p>
    <w:p w14:paraId="52B53CAF" w14:textId="284518C9" w:rsidR="00CC1CCC" w:rsidRDefault="008F7BF9" w:rsidP="0003405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Постановление </w:t>
      </w:r>
      <w:r w:rsidR="0003405D" w:rsidRPr="0003405D">
        <w:t xml:space="preserve">№ </w:t>
      </w:r>
      <w:r w:rsidR="00D35501">
        <w:t xml:space="preserve">385 </w:t>
      </w:r>
      <w:r w:rsidR="0003405D" w:rsidRPr="0003405D">
        <w:t xml:space="preserve">от </w:t>
      </w:r>
      <w:r w:rsidR="00D35501">
        <w:t>29</w:t>
      </w:r>
      <w:r w:rsidR="0003405D" w:rsidRPr="0003405D">
        <w:t xml:space="preserve"> </w:t>
      </w:r>
      <w:r w:rsidR="00D35501">
        <w:t>декабря</w:t>
      </w:r>
      <w:r w:rsidR="0003405D" w:rsidRPr="0003405D">
        <w:t xml:space="preserve"> 2022 года </w:t>
      </w:r>
      <w:r w:rsidR="00D35501" w:rsidRPr="00D35501">
        <w:t>«Формирование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2022-2024»годы»</w:t>
      </w:r>
      <w:r w:rsidR="0003405D" w:rsidRPr="0003405D">
        <w:t>»</w:t>
      </w:r>
    </w:p>
    <w:p w14:paraId="54315247" w14:textId="18B8B3CE" w:rsidR="00172624" w:rsidRPr="00D655AB" w:rsidRDefault="00172624" w:rsidP="0003405D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4279"/>
        <w:gridCol w:w="2889"/>
        <w:gridCol w:w="3120"/>
        <w:gridCol w:w="4251"/>
      </w:tblGrid>
      <w:tr w:rsidR="00CC1CCC" w:rsidRPr="00D655AB" w14:paraId="026B163E" w14:textId="77777777" w:rsidTr="00CC1CCC">
        <w:trPr>
          <w:trHeight w:val="8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90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4828A6A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2B1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9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978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C1CCC" w:rsidRPr="00D655AB" w14:paraId="719B03D4" w14:textId="77777777" w:rsidTr="00CC1CCC">
        <w:trPr>
          <w:trHeight w:val="6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ED3D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728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036A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2F0AE7F4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4B7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2567F2B0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0C1A" w14:textId="77777777" w:rsidR="00CC1CCC" w:rsidRPr="00D655AB" w:rsidRDefault="00CC1CCC" w:rsidP="00C70E4E">
            <w:pPr>
              <w:jc w:val="center"/>
              <w:rPr>
                <w:lang w:eastAsia="en-US"/>
              </w:rPr>
            </w:pPr>
          </w:p>
        </w:tc>
      </w:tr>
      <w:tr w:rsidR="00CC1CCC" w:rsidRPr="00D655AB" w14:paraId="2F7AD092" w14:textId="77777777" w:rsidTr="00CC1CCC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D9AB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667E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9C6F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BB2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6477" w14:textId="77777777" w:rsidR="00CC1CCC" w:rsidRPr="00D655AB" w:rsidRDefault="00CC1CCC" w:rsidP="00C70E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48A9" w:rsidRPr="00410369" w14:paraId="71766987" w14:textId="77777777" w:rsidTr="002B1E64">
        <w:tc>
          <w:tcPr>
            <w:tcW w:w="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5A03DE0" w14:textId="3571EA82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655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3D8" w14:textId="15646C99" w:rsidR="00C948A9" w:rsidRPr="0041036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BFE9" w14:textId="7182944D" w:rsidR="00C948A9" w:rsidRPr="00840CB7" w:rsidRDefault="00D35501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35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599</w:t>
            </w:r>
            <w:r w:rsidRPr="00D35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,74113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5E9" w14:textId="091EB34A" w:rsidR="00C948A9" w:rsidRPr="0041036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46F" w14:textId="10086F73" w:rsidR="00C948A9" w:rsidRPr="0041036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C948A9" w:rsidRPr="00410369" w14:paraId="0008864D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8287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45F7" w14:textId="5AECC4A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52A" w14:textId="70915884" w:rsidR="00C948A9" w:rsidRP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2 512</w:t>
            </w:r>
            <w:r w:rsidR="00C948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D55" w14:textId="362A541A" w:rsid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E3" w14:textId="2A597746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11098865" w14:textId="77777777" w:rsidTr="002B1E64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16BD8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E9D" w14:textId="48404FD2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260" w14:textId="29128F1D" w:rsidR="00C948A9" w:rsidRP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5 488</w:t>
            </w:r>
            <w:r w:rsidR="00C948A9" w:rsidRPr="00C948A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,00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195" w14:textId="5F541E5D" w:rsid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0A0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948A9" w:rsidRPr="00410369" w14:paraId="5347492F" w14:textId="77777777" w:rsidTr="002B1E64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5A1" w14:textId="77777777" w:rsidR="00C948A9" w:rsidRPr="00D655AB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A" w14:textId="66430460" w:rsidR="00C948A9" w:rsidRPr="00C948A9" w:rsidRDefault="00C948A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8A9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2DB5" w14:textId="51AB1035" w:rsidR="00C948A9" w:rsidRPr="00C948A9" w:rsidRDefault="00D35501" w:rsidP="00D3550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3 799,74113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D57" w14:textId="0B38A44D" w:rsidR="00C948A9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4BA" w14:textId="77777777" w:rsidR="00C948A9" w:rsidRDefault="00C948A9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405D" w:rsidRPr="00410369" w14:paraId="24B7BFAB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3DB" w14:textId="3840DAB7" w:rsidR="0003405D" w:rsidRPr="00D655AB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88C" w14:textId="5A10A34E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«Вовлечение граждан в решение вопросов развития городской среды»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1158" w14:textId="2DBC70BC" w:rsidR="0003405D" w:rsidRPr="0003405D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</w:t>
            </w:r>
            <w:r w:rsidR="00D35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38AF" w14:textId="04301624" w:rsidR="0003405D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107,70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1A3" w14:textId="53A03EA1" w:rsidR="0003405D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20,6</w:t>
            </w:r>
            <w:r w:rsidR="00840CB7" w:rsidRP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40CB7" w:rsidRPr="00410369" w14:paraId="65B5199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EDF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BDD" w14:textId="1BB49E18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1A8" w14:textId="4D803A3C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8F6" w14:textId="4B46E79D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3D2" w14:textId="6089A868" w:rsidR="00840CB7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40CB7" w:rsidRPr="00410369" w14:paraId="331AE760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D4F7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B94" w14:textId="7B21CD2A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7A0F" w14:textId="292F29CF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B41" w14:textId="7A304760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A33B" w14:textId="1C0E8423" w:rsidR="00840CB7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40CB7" w:rsidRPr="00410369" w14:paraId="414FC075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6B84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B5C" w14:textId="5AC8CB47" w:rsidR="00840CB7" w:rsidRP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0CB7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B30" w14:textId="1B799673" w:rsidR="00840CB7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</w:t>
            </w:r>
            <w:r w:rsidR="00D355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DD9" w14:textId="386D9F6B" w:rsidR="00840CB7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107,70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428" w14:textId="73EFEAD5" w:rsidR="00840CB7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20,6</w:t>
            </w:r>
          </w:p>
        </w:tc>
      </w:tr>
      <w:tr w:rsidR="0003405D" w:rsidRPr="00410369" w14:paraId="3271032D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EAB" w14:textId="3493988F" w:rsid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34D" w14:textId="5EA4FEE8" w:rsidR="0003405D" w:rsidRPr="0003405D" w:rsidRDefault="0003405D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340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«Благоустройство муниципальных жилых помещений»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7E5" w14:textId="54DFF50B" w:rsid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AB80" w14:textId="5C5CAAEA" w:rsidR="0003405D" w:rsidRDefault="00D35501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924" w14:textId="27B7CBEE" w:rsidR="0003405D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40C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840CB7" w:rsidRPr="00410369" w14:paraId="5CE5FEAC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3A8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E82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8F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7B1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5F9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1DD69E36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191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711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447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E1D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7B9B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CB7" w:rsidRPr="00410369" w14:paraId="32B464EF" w14:textId="77777777" w:rsidTr="00410369"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1C2" w14:textId="77777777" w:rsidR="00840CB7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FD96" w14:textId="77777777" w:rsidR="00840CB7" w:rsidRPr="0003405D" w:rsidRDefault="00840CB7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2BA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AE3C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DBE" w14:textId="77777777" w:rsidR="00840CB7" w:rsidRDefault="00840CB7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7BF9" w:rsidRPr="00410369" w14:paraId="3BB7212F" w14:textId="77777777" w:rsidTr="00741DE3"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1BE0" w14:textId="23B25057" w:rsidR="008F7BF9" w:rsidRPr="00410369" w:rsidRDefault="008F7BF9" w:rsidP="00C70E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245" w14:textId="777483BA" w:rsidR="008F7BF9" w:rsidRPr="008F7BF9" w:rsidRDefault="00C9389F" w:rsidP="007923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12 121,74113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6F5D" w14:textId="62BF1B91" w:rsidR="008F7BF9" w:rsidRDefault="00C9389F" w:rsidP="004103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107,70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4A6" w14:textId="5E611C94" w:rsidR="008F7BF9" w:rsidRDefault="00D35501" w:rsidP="00C938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C93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F922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080724ED" w14:textId="77777777" w:rsidR="00EF548E" w:rsidRPr="00410369" w:rsidRDefault="00EF548E"/>
    <w:sectPr w:rsidR="00EF548E" w:rsidRPr="00410369" w:rsidSect="00CC1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CC"/>
    <w:rsid w:val="0003405D"/>
    <w:rsid w:val="00172624"/>
    <w:rsid w:val="00410369"/>
    <w:rsid w:val="005176B7"/>
    <w:rsid w:val="006A240E"/>
    <w:rsid w:val="00792345"/>
    <w:rsid w:val="0082027C"/>
    <w:rsid w:val="00840CB7"/>
    <w:rsid w:val="008F7BF9"/>
    <w:rsid w:val="00B0293C"/>
    <w:rsid w:val="00C9389F"/>
    <w:rsid w:val="00C948A9"/>
    <w:rsid w:val="00CC1CCC"/>
    <w:rsid w:val="00D35501"/>
    <w:rsid w:val="00EF548E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CC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C1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38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ТРИАЛ ПРИОЗЕРСК</dc:creator>
  <cp:lastModifiedBy>Алексеева Светлана</cp:lastModifiedBy>
  <cp:revision>2</cp:revision>
  <cp:lastPrinted>2023-07-17T11:04:00Z</cp:lastPrinted>
  <dcterms:created xsi:type="dcterms:W3CDTF">2023-07-17T11:11:00Z</dcterms:created>
  <dcterms:modified xsi:type="dcterms:W3CDTF">2023-07-17T11:11:00Z</dcterms:modified>
</cp:coreProperties>
</file>