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69339F2A" w:rsidR="00CC1CCC" w:rsidRPr="00E65F52" w:rsidRDefault="003323C0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323C0">
        <w:rPr>
          <w:b/>
          <w:bCs/>
        </w:rPr>
        <w:t xml:space="preserve">за период </w:t>
      </w:r>
      <w:r w:rsidRPr="009A42B3">
        <w:rPr>
          <w:b/>
          <w:bCs/>
        </w:rPr>
        <w:t>1</w:t>
      </w:r>
      <w:r w:rsidRPr="003323C0">
        <w:rPr>
          <w:b/>
          <w:bCs/>
        </w:rPr>
        <w:t xml:space="preserve"> квартал 202</w:t>
      </w:r>
      <w:r w:rsidRPr="009A42B3">
        <w:rPr>
          <w:b/>
          <w:bCs/>
        </w:rPr>
        <w:t>3</w:t>
      </w:r>
      <w:r w:rsidRPr="003323C0">
        <w:rPr>
          <w:b/>
          <w:bCs/>
        </w:rPr>
        <w:t xml:space="preserve"> </w:t>
      </w:r>
      <w:r w:rsidR="00CC1CCC" w:rsidRPr="00E65F52">
        <w:rPr>
          <w:b/>
          <w:bCs/>
        </w:rPr>
        <w:t>г.</w:t>
      </w:r>
    </w:p>
    <w:p w14:paraId="52B53CAF" w14:textId="4AF34772" w:rsidR="00CC1CCC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p w14:paraId="7208C5A4" w14:textId="706FB1F2" w:rsidR="00E65F52" w:rsidRPr="00D655AB" w:rsidRDefault="00E65F52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383 от 23.12.2022 г. «</w:t>
      </w:r>
      <w:r w:rsidRPr="00E65F52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28.12.2022 г. № 376</w:t>
      </w:r>
      <w:r>
        <w:t>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675D3C5E" w:rsidR="00CC1CCC" w:rsidRPr="003323C0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27530B42" w:rsidR="00CC1CCC" w:rsidRPr="00410369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34E105D8" w:rsidR="00CC1CCC" w:rsidRPr="00410369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5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7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3045314B" w:rsidR="008F7BF9" w:rsidRPr="008F7BF9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783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50E29255" w:rsidR="008F7BF9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A4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21DE5281" w:rsidR="008F7BF9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5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D16AD"/>
    <w:rsid w:val="003323C0"/>
    <w:rsid w:val="00410369"/>
    <w:rsid w:val="00554008"/>
    <w:rsid w:val="005B50B1"/>
    <w:rsid w:val="00783B80"/>
    <w:rsid w:val="008F7BF9"/>
    <w:rsid w:val="009A42B3"/>
    <w:rsid w:val="00CC1CCC"/>
    <w:rsid w:val="00E65F52"/>
    <w:rsid w:val="00EF548E"/>
    <w:rsid w:val="00F27284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4</cp:revision>
  <cp:lastPrinted>2023-05-03T07:08:00Z</cp:lastPrinted>
  <dcterms:created xsi:type="dcterms:W3CDTF">2023-04-25T12:15:00Z</dcterms:created>
  <dcterms:modified xsi:type="dcterms:W3CDTF">2023-05-03T07:10:00Z</dcterms:modified>
</cp:coreProperties>
</file>