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C970A5">
        <w:rPr>
          <w:b/>
          <w:sz w:val="20"/>
          <w:szCs w:val="22"/>
        </w:rPr>
        <w:t>2023</w:t>
      </w:r>
      <w:r w:rsidRPr="00DF0637">
        <w:rPr>
          <w:b/>
          <w:sz w:val="20"/>
          <w:szCs w:val="22"/>
        </w:rPr>
        <w:t>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8579E" w:rsidRDefault="00B8579E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292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17.10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EA5E2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386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29.12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0A007E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0A007E">
        <w:rPr>
          <w:sz w:val="20"/>
          <w:szCs w:val="22"/>
        </w:rPr>
        <w:t xml:space="preserve">№419 от 26.12.2023 г. «О внесении изменений в постановление администрации МО Громовское сельское поселение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0A007E">
        <w:rPr>
          <w:sz w:val="20"/>
          <w:szCs w:val="22"/>
        </w:rPr>
        <w:t>энергоэффективности</w:t>
      </w:r>
      <w:proofErr w:type="spellEnd"/>
      <w:r w:rsidRPr="000A007E">
        <w:rPr>
          <w:sz w:val="20"/>
          <w:szCs w:val="22"/>
        </w:rPr>
        <w:t xml:space="preserve"> в муниципальном образовании Громовское сельс</w:t>
      </w:r>
      <w:r>
        <w:rPr>
          <w:sz w:val="20"/>
          <w:szCs w:val="22"/>
        </w:rPr>
        <w:t xml:space="preserve">кое поселение на 2022-2024гг.» 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4E362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4E3620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4E362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4E362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C970A5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B638B7" w:rsidRPr="00DF0637" w:rsidRDefault="000A007E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92,3</w:t>
            </w:r>
          </w:p>
        </w:tc>
        <w:tc>
          <w:tcPr>
            <w:tcW w:w="1276" w:type="dxa"/>
            <w:vAlign w:val="center"/>
          </w:tcPr>
          <w:p w:rsidR="00B638B7" w:rsidRPr="00DF0637" w:rsidRDefault="00625DED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92,3</w:t>
            </w:r>
          </w:p>
        </w:tc>
        <w:tc>
          <w:tcPr>
            <w:tcW w:w="1843" w:type="dxa"/>
          </w:tcPr>
          <w:p w:rsidR="00B638B7" w:rsidRPr="002B51E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B638B7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4E362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</w:tcPr>
          <w:p w:rsidR="00B638B7" w:rsidRPr="00C970A5" w:rsidRDefault="000A007E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1 041,2</w:t>
            </w:r>
          </w:p>
        </w:tc>
        <w:tc>
          <w:tcPr>
            <w:tcW w:w="1276" w:type="dxa"/>
          </w:tcPr>
          <w:p w:rsidR="00B638B7" w:rsidRPr="00C970A5" w:rsidRDefault="000A007E" w:rsidP="00DB58D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1 041,2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625DED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625DED" w:rsidRDefault="00625DED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625DED" w:rsidRPr="00C970A5" w:rsidRDefault="00625DED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625DED">
              <w:rPr>
                <w:color w:val="000000" w:themeColor="text1"/>
                <w:sz w:val="18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</w:tcPr>
          <w:p w:rsidR="00625DED" w:rsidRDefault="000A007E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130,0</w:t>
            </w:r>
          </w:p>
        </w:tc>
        <w:tc>
          <w:tcPr>
            <w:tcW w:w="1276" w:type="dxa"/>
          </w:tcPr>
          <w:p w:rsidR="00625DED" w:rsidRPr="00C970A5" w:rsidRDefault="000A007E" w:rsidP="00DB58D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</w:t>
            </w:r>
            <w:r w:rsidR="00625DED">
              <w:rPr>
                <w:b/>
                <w:sz w:val="18"/>
                <w:szCs w:val="22"/>
              </w:rPr>
              <w:t>30,0</w:t>
            </w:r>
          </w:p>
        </w:tc>
        <w:tc>
          <w:tcPr>
            <w:tcW w:w="1843" w:type="dxa"/>
          </w:tcPr>
          <w:p w:rsidR="00625DED" w:rsidRPr="00DF0637" w:rsidRDefault="00625DED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0A007E" w:rsidP="00183B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1263,5</w:t>
            </w:r>
          </w:p>
        </w:tc>
        <w:tc>
          <w:tcPr>
            <w:tcW w:w="1276" w:type="dxa"/>
          </w:tcPr>
          <w:p w:rsidR="00B638B7" w:rsidRPr="00DF0637" w:rsidRDefault="000A007E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1 263,5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4E362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A007E"/>
    <w:rsid w:val="000B2B52"/>
    <w:rsid w:val="00183B86"/>
    <w:rsid w:val="00210AE9"/>
    <w:rsid w:val="00252F3C"/>
    <w:rsid w:val="002B51E7"/>
    <w:rsid w:val="00433B54"/>
    <w:rsid w:val="00444AF3"/>
    <w:rsid w:val="004638CE"/>
    <w:rsid w:val="004E3620"/>
    <w:rsid w:val="005042EE"/>
    <w:rsid w:val="005631D8"/>
    <w:rsid w:val="00565860"/>
    <w:rsid w:val="005836C1"/>
    <w:rsid w:val="005E53C2"/>
    <w:rsid w:val="00625DED"/>
    <w:rsid w:val="006F44AB"/>
    <w:rsid w:val="00A022BE"/>
    <w:rsid w:val="00A124E2"/>
    <w:rsid w:val="00A97B7D"/>
    <w:rsid w:val="00B638B7"/>
    <w:rsid w:val="00B8579E"/>
    <w:rsid w:val="00C970A5"/>
    <w:rsid w:val="00DF0637"/>
    <w:rsid w:val="00E2267D"/>
    <w:rsid w:val="00E51C84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0A55-ACCC-41E4-A020-4217E04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9</cp:revision>
  <cp:lastPrinted>2024-02-01T06:38:00Z</cp:lastPrinted>
  <dcterms:created xsi:type="dcterms:W3CDTF">2022-12-29T10:11:00Z</dcterms:created>
  <dcterms:modified xsi:type="dcterms:W3CDTF">2024-02-01T06:38:00Z</dcterms:modified>
</cp:coreProperties>
</file>