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5FAD" w14:textId="3D92E293" w:rsidR="003F3373" w:rsidRPr="00007E82" w:rsidRDefault="00007E82" w:rsidP="00007E82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007E82">
        <w:rPr>
          <w:rFonts w:ascii="Times New Roman" w:hAnsi="Times New Roman" w:cs="Times New Roman"/>
          <w:sz w:val="52"/>
          <w:szCs w:val="52"/>
        </w:rPr>
        <w:t xml:space="preserve">График выездов на отлов безнадзорных животных ООО «ЛИНАВА», с целью </w:t>
      </w:r>
      <w:r w:rsidRPr="00007E8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проведения мероприятий: осмотр, вакцинация, учет и мечение, кастрация</w:t>
      </w:r>
      <w:r w:rsidRPr="00007E8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7E82" w:rsidRPr="00007E82" w14:paraId="49101D7D" w14:textId="77777777" w:rsidTr="00007E82">
        <w:tc>
          <w:tcPr>
            <w:tcW w:w="4672" w:type="dxa"/>
          </w:tcPr>
          <w:p w14:paraId="37E666AC" w14:textId="06F68C41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Дата</w:t>
            </w:r>
          </w:p>
        </w:tc>
        <w:tc>
          <w:tcPr>
            <w:tcW w:w="4673" w:type="dxa"/>
          </w:tcPr>
          <w:p w14:paraId="1CFDA0D7" w14:textId="4E6F2508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Адрес</w:t>
            </w:r>
          </w:p>
        </w:tc>
      </w:tr>
      <w:tr w:rsidR="00007E82" w:rsidRPr="00007E82" w14:paraId="6897BDF8" w14:textId="77777777" w:rsidTr="00007E82">
        <w:tc>
          <w:tcPr>
            <w:tcW w:w="4672" w:type="dxa"/>
          </w:tcPr>
          <w:p w14:paraId="0A4825E5" w14:textId="0109C1E3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21.06.2021-25.06.2021</w:t>
            </w:r>
          </w:p>
        </w:tc>
        <w:tc>
          <w:tcPr>
            <w:tcW w:w="4673" w:type="dxa"/>
          </w:tcPr>
          <w:p w14:paraId="723D3A2A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п. Громово, </w:t>
            </w:r>
          </w:p>
          <w:p w14:paraId="7DB2015B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п. </w:t>
            </w:r>
            <w:proofErr w:type="spellStart"/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Приладожское</w:t>
            </w:r>
            <w:proofErr w:type="spellEnd"/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,</w:t>
            </w:r>
          </w:p>
          <w:p w14:paraId="7D15167B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п. Саперное,</w:t>
            </w:r>
          </w:p>
          <w:p w14:paraId="74CCA4A5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п. Ларионово,</w:t>
            </w:r>
          </w:p>
          <w:p w14:paraId="2EEE1A82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п. Красноармейское, </w:t>
            </w:r>
          </w:p>
          <w:p w14:paraId="02EE8C3B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п. </w:t>
            </w:r>
            <w:proofErr w:type="spellStart"/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Мельноково</w:t>
            </w:r>
            <w:proofErr w:type="spellEnd"/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,</w:t>
            </w:r>
          </w:p>
          <w:p w14:paraId="0CE281BC" w14:textId="2DADE31D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 п. Кузнечное-Ровное</w:t>
            </w:r>
          </w:p>
        </w:tc>
      </w:tr>
      <w:tr w:rsidR="00007E82" w:rsidRPr="00007E82" w14:paraId="50B64F02" w14:textId="77777777" w:rsidTr="00007E82">
        <w:tc>
          <w:tcPr>
            <w:tcW w:w="4672" w:type="dxa"/>
          </w:tcPr>
          <w:p w14:paraId="59754F77" w14:textId="661D0A20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28.06.2021-02.07.2021</w:t>
            </w:r>
          </w:p>
        </w:tc>
        <w:tc>
          <w:tcPr>
            <w:tcW w:w="4673" w:type="dxa"/>
          </w:tcPr>
          <w:p w14:paraId="5A0B1C9A" w14:textId="1310D89F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д. Новожилов/, Пл.69, </w:t>
            </w:r>
          </w:p>
          <w:p w14:paraId="0B5ADD09" w14:textId="7B50ECE2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д. Снегиревка</w:t>
            </w:r>
          </w:p>
          <w:p w14:paraId="27385146" w14:textId="4EF09BA6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д. Сосново, </w:t>
            </w:r>
          </w:p>
          <w:p w14:paraId="152450A1" w14:textId="183640B5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д. Мичуринское,</w:t>
            </w:r>
          </w:p>
          <w:p w14:paraId="745D1194" w14:textId="7928F7C0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д. </w:t>
            </w:r>
            <w:proofErr w:type="spellStart"/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Красноозерное</w:t>
            </w:r>
            <w:proofErr w:type="spellEnd"/>
          </w:p>
          <w:p w14:paraId="04767D6C" w14:textId="7DE87630" w:rsidR="00007E82" w:rsidRPr="00007E82" w:rsidRDefault="00007E82" w:rsidP="00007E8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07E82" w:rsidRPr="00007E82" w14:paraId="01479E46" w14:textId="77777777" w:rsidTr="00007E82">
        <w:tc>
          <w:tcPr>
            <w:tcW w:w="4672" w:type="dxa"/>
          </w:tcPr>
          <w:p w14:paraId="5502AF27" w14:textId="57D25081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05.07.2021-09.07.2021</w:t>
            </w:r>
          </w:p>
        </w:tc>
        <w:tc>
          <w:tcPr>
            <w:tcW w:w="4673" w:type="dxa"/>
          </w:tcPr>
          <w:p w14:paraId="60537EAD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 xml:space="preserve">П. </w:t>
            </w:r>
            <w:proofErr w:type="spellStart"/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Веснино</w:t>
            </w:r>
            <w:proofErr w:type="spellEnd"/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,</w:t>
            </w:r>
          </w:p>
          <w:p w14:paraId="076DA406" w14:textId="77777777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П. Понтонное,</w:t>
            </w:r>
          </w:p>
          <w:p w14:paraId="63063C63" w14:textId="6CD2B3D6" w:rsidR="00007E82" w:rsidRPr="00007E82" w:rsidRDefault="00007E82" w:rsidP="00007E8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E82">
              <w:rPr>
                <w:rFonts w:ascii="Times New Roman" w:hAnsi="Times New Roman" w:cs="Times New Roman"/>
                <w:sz w:val="52"/>
                <w:szCs w:val="52"/>
              </w:rPr>
              <w:t>П. Плодовое</w:t>
            </w:r>
          </w:p>
        </w:tc>
      </w:tr>
    </w:tbl>
    <w:p w14:paraId="470AFA91" w14:textId="77777777" w:rsidR="00007E82" w:rsidRPr="00007E82" w:rsidRDefault="00007E82" w:rsidP="00007E8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7E82" w:rsidRPr="00007E82" w:rsidSect="00007E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82"/>
    <w:rsid w:val="00007E82"/>
    <w:rsid w:val="003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A56"/>
  <w15:chartTrackingRefBased/>
  <w15:docId w15:val="{7B02C7B6-40F8-4B25-8BFC-5A7CF97A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2021-06-18T11:33:00Z</dcterms:created>
  <dcterms:modified xsi:type="dcterms:W3CDTF">2021-06-18T11:41:00Z</dcterms:modified>
</cp:coreProperties>
</file>