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98" w:rsidRDefault="00402998" w:rsidP="00402998">
      <w:pPr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3BCC" w:rsidRDefault="00547130" w:rsidP="005B104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3BCC">
        <w:rPr>
          <w:rFonts w:ascii="Times New Roman" w:hAnsi="Times New Roman" w:cs="Times New Roman"/>
          <w:sz w:val="28"/>
          <w:szCs w:val="28"/>
        </w:rPr>
        <w:t xml:space="preserve">рамках государственной программы Российской Федерации «Реализация государственной национальной политики», а также с целью содействия гармонизации межнациональных отношений и этнокультурному развитию народов России, Федеральное агентство по делам национальностей в период с 5 сентября по 5 октября 2023 года проводит </w:t>
      </w:r>
      <w:r w:rsidR="005F3BC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F3BCC" w:rsidRPr="005F3BCC">
        <w:rPr>
          <w:rFonts w:ascii="Times New Roman" w:hAnsi="Times New Roman" w:cs="Times New Roman"/>
          <w:sz w:val="28"/>
          <w:szCs w:val="28"/>
        </w:rPr>
        <w:t xml:space="preserve"> </w:t>
      </w:r>
      <w:r w:rsidR="005F3BCC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bookmarkStart w:id="0" w:name="_GoBack"/>
      <w:r w:rsidR="005F3BCC">
        <w:rPr>
          <w:rFonts w:ascii="Times New Roman" w:hAnsi="Times New Roman" w:cs="Times New Roman"/>
          <w:sz w:val="28"/>
          <w:szCs w:val="28"/>
        </w:rPr>
        <w:t xml:space="preserve">фотоконкурс «Русская цивилизация» </w:t>
      </w:r>
      <w:bookmarkEnd w:id="0"/>
      <w:r w:rsidR="005F3BCC">
        <w:rPr>
          <w:rFonts w:ascii="Times New Roman" w:hAnsi="Times New Roman" w:cs="Times New Roman"/>
          <w:sz w:val="28"/>
          <w:szCs w:val="28"/>
        </w:rPr>
        <w:t>(далее – Фотоконкурс).</w:t>
      </w:r>
    </w:p>
    <w:p w:rsidR="005F3BCC" w:rsidRDefault="005F3BCC" w:rsidP="005B104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размещена на официальном сайте Фотоконкурса</w:t>
      </w:r>
      <w:r w:rsidR="00F541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rucivilization</w:t>
      </w:r>
      <w:r w:rsidRPr="005F3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BCC" w:rsidRDefault="005F3BCC" w:rsidP="005B104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1A97" w:rsidRDefault="00231A97" w:rsidP="00BC475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31A97" w:rsidSect="00A2379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7C" w:rsidRDefault="00AB317C" w:rsidP="00757BD4">
      <w:pPr>
        <w:spacing w:after="0" w:line="240" w:lineRule="auto"/>
      </w:pPr>
      <w:r>
        <w:separator/>
      </w:r>
    </w:p>
  </w:endnote>
  <w:endnote w:type="continuationSeparator" w:id="0">
    <w:p w:rsidR="00AB317C" w:rsidRDefault="00AB317C" w:rsidP="0075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7C" w:rsidRDefault="00AB317C" w:rsidP="00757BD4">
      <w:pPr>
        <w:spacing w:after="0" w:line="240" w:lineRule="auto"/>
      </w:pPr>
      <w:r>
        <w:separator/>
      </w:r>
    </w:p>
  </w:footnote>
  <w:footnote w:type="continuationSeparator" w:id="0">
    <w:p w:rsidR="00AB317C" w:rsidRDefault="00AB317C" w:rsidP="00757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DD"/>
    <w:rsid w:val="00020657"/>
    <w:rsid w:val="00095313"/>
    <w:rsid w:val="000B37E6"/>
    <w:rsid w:val="00106A1D"/>
    <w:rsid w:val="0015225E"/>
    <w:rsid w:val="001D1BA2"/>
    <w:rsid w:val="00231A97"/>
    <w:rsid w:val="002F3CB9"/>
    <w:rsid w:val="002F5959"/>
    <w:rsid w:val="002F7592"/>
    <w:rsid w:val="003817C2"/>
    <w:rsid w:val="00402998"/>
    <w:rsid w:val="004322BF"/>
    <w:rsid w:val="004639E8"/>
    <w:rsid w:val="00464491"/>
    <w:rsid w:val="00480950"/>
    <w:rsid w:val="004B5F13"/>
    <w:rsid w:val="004C0C8B"/>
    <w:rsid w:val="005122FB"/>
    <w:rsid w:val="00530A28"/>
    <w:rsid w:val="00547130"/>
    <w:rsid w:val="005511E2"/>
    <w:rsid w:val="00580895"/>
    <w:rsid w:val="005829F7"/>
    <w:rsid w:val="005B104E"/>
    <w:rsid w:val="005B7161"/>
    <w:rsid w:val="005F3BCC"/>
    <w:rsid w:val="005F59EE"/>
    <w:rsid w:val="006556BA"/>
    <w:rsid w:val="00691F02"/>
    <w:rsid w:val="006C4B88"/>
    <w:rsid w:val="007124F7"/>
    <w:rsid w:val="00735F66"/>
    <w:rsid w:val="00757BD4"/>
    <w:rsid w:val="0076319F"/>
    <w:rsid w:val="00777ED2"/>
    <w:rsid w:val="007B2CF5"/>
    <w:rsid w:val="007D66F2"/>
    <w:rsid w:val="007F0931"/>
    <w:rsid w:val="008A06EF"/>
    <w:rsid w:val="008A497A"/>
    <w:rsid w:val="00923C89"/>
    <w:rsid w:val="00A766C1"/>
    <w:rsid w:val="00A870E7"/>
    <w:rsid w:val="00AA3CDD"/>
    <w:rsid w:val="00AB317C"/>
    <w:rsid w:val="00AB78DD"/>
    <w:rsid w:val="00BA35C7"/>
    <w:rsid w:val="00BB36EB"/>
    <w:rsid w:val="00BC31F5"/>
    <w:rsid w:val="00BC4756"/>
    <w:rsid w:val="00C60191"/>
    <w:rsid w:val="00C62525"/>
    <w:rsid w:val="00C84DDC"/>
    <w:rsid w:val="00D24091"/>
    <w:rsid w:val="00D8504D"/>
    <w:rsid w:val="00DC7FD3"/>
    <w:rsid w:val="00DE77C3"/>
    <w:rsid w:val="00E14270"/>
    <w:rsid w:val="00E64271"/>
    <w:rsid w:val="00E902CD"/>
    <w:rsid w:val="00EA0FDB"/>
    <w:rsid w:val="00ED55AC"/>
    <w:rsid w:val="00F01365"/>
    <w:rsid w:val="00F33173"/>
    <w:rsid w:val="00F5410D"/>
    <w:rsid w:val="00F544C2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A031-7F60-4F0B-A412-E78A23C4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998"/>
    <w:pPr>
      <w:ind w:left="720"/>
      <w:contextualSpacing/>
    </w:pPr>
  </w:style>
  <w:style w:type="table" w:styleId="a6">
    <w:name w:val="Table Grid"/>
    <w:basedOn w:val="a1"/>
    <w:uiPriority w:val="59"/>
    <w:rsid w:val="00402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BD4"/>
  </w:style>
  <w:style w:type="paragraph" w:styleId="a9">
    <w:name w:val="footer"/>
    <w:basedOn w:val="a"/>
    <w:link w:val="aa"/>
    <w:uiPriority w:val="99"/>
    <w:unhideWhenUsed/>
    <w:rsid w:val="0075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BD4"/>
  </w:style>
  <w:style w:type="character" w:styleId="ab">
    <w:name w:val="Hyperlink"/>
    <w:basedOn w:val="a0"/>
    <w:uiPriority w:val="99"/>
    <w:unhideWhenUsed/>
    <w:rsid w:val="005F3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Лучия Викторовна ОПОПОЛЬ</dc:creator>
  <cp:lastModifiedBy>Пользователь</cp:lastModifiedBy>
  <cp:revision>16</cp:revision>
  <cp:lastPrinted>2023-01-19T12:14:00Z</cp:lastPrinted>
  <dcterms:created xsi:type="dcterms:W3CDTF">2023-04-13T05:41:00Z</dcterms:created>
  <dcterms:modified xsi:type="dcterms:W3CDTF">2023-04-18T06:29:00Z</dcterms:modified>
</cp:coreProperties>
</file>