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87A2" w14:textId="77777777" w:rsidR="0036431C" w:rsidRDefault="0036431C" w:rsidP="00A3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F9BC1" w14:textId="087E6BAA" w:rsidR="0036431C" w:rsidRDefault="0036431C" w:rsidP="00A3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4F51359" wp14:editId="5DC8A57F">
            <wp:extent cx="6480175" cy="3467100"/>
            <wp:effectExtent l="0" t="0" r="0" b="0"/>
            <wp:docPr id="1568161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611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4C68D" w14:textId="77777777" w:rsidR="0036431C" w:rsidRDefault="0036431C" w:rsidP="00A3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29EDC" w14:textId="77777777" w:rsidR="0036431C" w:rsidRDefault="0036431C" w:rsidP="00364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B55CA6" w14:textId="77777777" w:rsidR="0036431C" w:rsidRDefault="0036431C" w:rsidP="00A3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3AA7D" w14:textId="77777777" w:rsidR="0036431C" w:rsidRDefault="0036431C" w:rsidP="00A3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904D8" w14:textId="3AB0016E" w:rsidR="00CE762A" w:rsidRPr="00A35406" w:rsidRDefault="00CE762A" w:rsidP="00A3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06">
        <w:rPr>
          <w:rFonts w:ascii="Times New Roman" w:hAnsi="Times New Roman" w:cs="Times New Roman"/>
          <w:b/>
          <w:sz w:val="28"/>
          <w:szCs w:val="28"/>
        </w:rPr>
        <w:t>тест «Как хорошо вы знаете города России?»</w:t>
      </w:r>
    </w:p>
    <w:p w14:paraId="446C9232" w14:textId="77777777" w:rsidR="0036431C" w:rsidRDefault="0036431C" w:rsidP="00A3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BCB67" w14:textId="77777777" w:rsidR="00A64636" w:rsidRPr="00A35406" w:rsidRDefault="006B42F9" w:rsidP="00A3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06">
        <w:rPr>
          <w:rFonts w:ascii="Times New Roman" w:hAnsi="Times New Roman" w:cs="Times New Roman"/>
          <w:sz w:val="28"/>
          <w:szCs w:val="28"/>
        </w:rPr>
        <w:t>15 нояб</w:t>
      </w:r>
      <w:r w:rsidR="008B3EA4" w:rsidRPr="00A35406">
        <w:rPr>
          <w:rFonts w:ascii="Times New Roman" w:hAnsi="Times New Roman" w:cs="Times New Roman"/>
          <w:sz w:val="28"/>
          <w:szCs w:val="28"/>
        </w:rPr>
        <w:t xml:space="preserve">ря 2023 года на сайте </w:t>
      </w:r>
      <w:r w:rsidRPr="00A3540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B3EA4" w:rsidRPr="00A35406">
        <w:rPr>
          <w:rFonts w:ascii="Times New Roman" w:hAnsi="Times New Roman" w:cs="Times New Roman"/>
          <w:sz w:val="28"/>
          <w:szCs w:val="28"/>
        </w:rPr>
        <w:t xml:space="preserve">Партии «Единая Россия» </w:t>
      </w:r>
      <w:r w:rsidRPr="00A35406">
        <w:rPr>
          <w:rFonts w:ascii="Times New Roman" w:hAnsi="Times New Roman" w:cs="Times New Roman"/>
          <w:sz w:val="28"/>
          <w:szCs w:val="28"/>
        </w:rPr>
        <w:t>https://proekty.er.ru стартовал тест «Как хорошо вы знае</w:t>
      </w:r>
      <w:r w:rsidR="004B2EEB" w:rsidRPr="00A35406">
        <w:rPr>
          <w:rFonts w:ascii="Times New Roman" w:hAnsi="Times New Roman" w:cs="Times New Roman"/>
          <w:sz w:val="28"/>
          <w:szCs w:val="28"/>
        </w:rPr>
        <w:t xml:space="preserve">те города России?». Тест проходит в рамках проекта </w:t>
      </w:r>
      <w:r w:rsidRPr="00A35406">
        <w:rPr>
          <w:rFonts w:ascii="Times New Roman" w:hAnsi="Times New Roman" w:cs="Times New Roman"/>
          <w:sz w:val="28"/>
          <w:szCs w:val="28"/>
        </w:rPr>
        <w:t xml:space="preserve">«Городская среда». </w:t>
      </w:r>
    </w:p>
    <w:p w14:paraId="68E70ED9" w14:textId="77777777" w:rsidR="00865AB2" w:rsidRPr="00A35406" w:rsidRDefault="00217AD3" w:rsidP="00A3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06">
        <w:rPr>
          <w:rFonts w:ascii="Times New Roman" w:hAnsi="Times New Roman" w:cs="Times New Roman"/>
          <w:sz w:val="28"/>
          <w:szCs w:val="28"/>
        </w:rPr>
        <w:t xml:space="preserve">В России больше тысячи городов </w:t>
      </w:r>
      <w:r w:rsidR="00FF65F3" w:rsidRPr="00A35406">
        <w:rPr>
          <w:rFonts w:ascii="Times New Roman" w:hAnsi="Times New Roman" w:cs="Times New Roman"/>
          <w:sz w:val="28"/>
          <w:szCs w:val="28"/>
        </w:rPr>
        <w:t xml:space="preserve">с уникальной архитектурой, природными ландшафтами и историей. </w:t>
      </w:r>
      <w:r w:rsidR="00862654" w:rsidRPr="00A35406">
        <w:rPr>
          <w:rFonts w:ascii="Times New Roman" w:hAnsi="Times New Roman" w:cs="Times New Roman"/>
          <w:sz w:val="28"/>
          <w:szCs w:val="28"/>
        </w:rPr>
        <w:t>Проект «Городская среда» способствует благоустройству дворов и общественных пространств городов. Комфорт и крас</w:t>
      </w:r>
      <w:r w:rsidR="004E7BB7" w:rsidRPr="00A35406">
        <w:rPr>
          <w:rFonts w:ascii="Times New Roman" w:hAnsi="Times New Roman" w:cs="Times New Roman"/>
          <w:sz w:val="28"/>
          <w:szCs w:val="28"/>
        </w:rPr>
        <w:t>ота городских пространств завися</w:t>
      </w:r>
      <w:r w:rsidR="00862654" w:rsidRPr="00A35406">
        <w:rPr>
          <w:rFonts w:ascii="Times New Roman" w:hAnsi="Times New Roman" w:cs="Times New Roman"/>
          <w:sz w:val="28"/>
          <w:szCs w:val="28"/>
        </w:rPr>
        <w:t xml:space="preserve">т прежде всего от заинтересованности жителей, их внимания к истории </w:t>
      </w:r>
      <w:r w:rsidR="004E7BB7" w:rsidRPr="00A35406">
        <w:rPr>
          <w:rFonts w:ascii="Times New Roman" w:hAnsi="Times New Roman" w:cs="Times New Roman"/>
          <w:sz w:val="28"/>
          <w:szCs w:val="28"/>
        </w:rPr>
        <w:t xml:space="preserve">места своего обитания. </w:t>
      </w:r>
    </w:p>
    <w:p w14:paraId="03319246" w14:textId="77777777" w:rsidR="004B2EEB" w:rsidRPr="00A35406" w:rsidRDefault="004B2EEB" w:rsidP="00A3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06">
        <w:rPr>
          <w:rFonts w:ascii="Times New Roman" w:hAnsi="Times New Roman" w:cs="Times New Roman"/>
          <w:sz w:val="28"/>
          <w:szCs w:val="28"/>
        </w:rPr>
        <w:t>С 15 ноября 2023 г. по 25 января 2024 г. вы можете проверить свои знания истории и культуры городов России. Каждый участник, успешно прошедший тест, получит электронный сертификат. Лучших участников планируется наградить памятными призами.</w:t>
      </w:r>
    </w:p>
    <w:sectPr w:rsidR="004B2EEB" w:rsidRPr="00A35406" w:rsidSect="00A354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A7C"/>
    <w:multiLevelType w:val="hybridMultilevel"/>
    <w:tmpl w:val="1B8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E7"/>
    <w:rsid w:val="001714DF"/>
    <w:rsid w:val="001F23F6"/>
    <w:rsid w:val="00217AD3"/>
    <w:rsid w:val="0022358A"/>
    <w:rsid w:val="0036431C"/>
    <w:rsid w:val="003E6747"/>
    <w:rsid w:val="004B2EEB"/>
    <w:rsid w:val="004E7BB7"/>
    <w:rsid w:val="00567249"/>
    <w:rsid w:val="005A5292"/>
    <w:rsid w:val="005A57BA"/>
    <w:rsid w:val="005F64E7"/>
    <w:rsid w:val="0069405B"/>
    <w:rsid w:val="006A2AB8"/>
    <w:rsid w:val="006B42F9"/>
    <w:rsid w:val="00862654"/>
    <w:rsid w:val="00865AB2"/>
    <w:rsid w:val="008B3EA4"/>
    <w:rsid w:val="009068BB"/>
    <w:rsid w:val="00A35406"/>
    <w:rsid w:val="00A36382"/>
    <w:rsid w:val="00A64636"/>
    <w:rsid w:val="00B87792"/>
    <w:rsid w:val="00CE762A"/>
    <w:rsid w:val="00D57127"/>
    <w:rsid w:val="00E935F4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8A2B"/>
  <w15:docId w15:val="{AD28CDB4-533A-44A6-AD8E-799EE528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F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ВПП "Единая Россия"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ТРИАЛ ПРИОЗЕРСК</cp:lastModifiedBy>
  <cp:revision>2</cp:revision>
  <dcterms:created xsi:type="dcterms:W3CDTF">2023-11-20T10:03:00Z</dcterms:created>
  <dcterms:modified xsi:type="dcterms:W3CDTF">2023-11-20T10:03:00Z</dcterms:modified>
</cp:coreProperties>
</file>