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r>
        <w:t>П О С Т А Н О В Л Е Н И Е</w:t>
      </w:r>
    </w:p>
    <w:p w:rsidR="007D1784" w:rsidRDefault="007D1784" w:rsidP="007D1784"/>
    <w:p w:rsidR="007D1784" w:rsidRPr="00A4430B" w:rsidRDefault="007D1784" w:rsidP="007D1784">
      <w:pPr>
        <w:pStyle w:val="3"/>
        <w:rPr>
          <w:b/>
        </w:rPr>
      </w:pPr>
      <w:r w:rsidRPr="00A4430B">
        <w:rPr>
          <w:b/>
        </w:rPr>
        <w:t xml:space="preserve">от </w:t>
      </w:r>
      <w:r w:rsidR="003E09A5">
        <w:rPr>
          <w:b/>
        </w:rPr>
        <w:t>24 декабря</w:t>
      </w:r>
      <w:r w:rsidRPr="00A4430B">
        <w:rPr>
          <w:b/>
        </w:rPr>
        <w:t xml:space="preserve"> 20</w:t>
      </w:r>
      <w:r w:rsidR="00160C16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3E09A5">
        <w:rPr>
          <w:b/>
        </w:rPr>
        <w:t>385</w:t>
      </w:r>
    </w:p>
    <w:p w:rsidR="007D1784" w:rsidRPr="00A4430B" w:rsidRDefault="007D1784" w:rsidP="007D1784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постановления администрации от </w:t>
      </w:r>
      <w:r w:rsidR="00160C1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60C16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160C1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160C16">
        <w:rPr>
          <w:sz w:val="24"/>
          <w:szCs w:val="24"/>
        </w:rPr>
        <w:t>77</w:t>
      </w:r>
      <w:r>
        <w:rPr>
          <w:sz w:val="24"/>
          <w:szCs w:val="24"/>
        </w:rPr>
        <w:t xml:space="preserve"> «</w:t>
      </w:r>
      <w:r w:rsidRPr="001F404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="00160C16" w:rsidRPr="00A36FB7"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 w:rsidR="00160C16" w:rsidRPr="00275E73">
        <w:rPr>
          <w:color w:val="000000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</w:t>
      </w:r>
      <w:r w:rsidR="00160C16">
        <w:rPr>
          <w:szCs w:val="24"/>
        </w:rPr>
        <w:t>09.03.2017 г. № 77 «</w:t>
      </w:r>
      <w:r w:rsidR="00160C16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60C16">
        <w:rPr>
          <w:szCs w:val="24"/>
        </w:rPr>
        <w:t>«</w:t>
      </w:r>
      <w:r w:rsidR="00160C16" w:rsidRPr="00A36FB7">
        <w:rPr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>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5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0C16">
        <w:rPr>
          <w:sz w:val="24"/>
        </w:rPr>
        <w:t>А.П.Кутузов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7D1784" w:rsidRDefault="007D1784" w:rsidP="007D1784">
      <w:r w:rsidRPr="0096023F">
        <w:t>Исп. Гой Е.Г. Тел.: 99-450</w:t>
      </w:r>
    </w:p>
    <w:p w:rsidR="0071712E" w:rsidRDefault="0055645E" w:rsidP="00160C16">
      <w:pPr>
        <w:widowControl w:val="0"/>
        <w:autoSpaceDE w:val="0"/>
        <w:jc w:val="both"/>
      </w:pPr>
      <w:r w:rsidRPr="0055645E">
        <w:t>Разослано: дело-</w:t>
      </w:r>
      <w:r w:rsidR="003E09A5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D1784"/>
    <w:rsid w:val="00160C16"/>
    <w:rsid w:val="00212D15"/>
    <w:rsid w:val="003E09A5"/>
    <w:rsid w:val="00435F27"/>
    <w:rsid w:val="004F0311"/>
    <w:rsid w:val="0055645E"/>
    <w:rsid w:val="0071712E"/>
    <w:rsid w:val="007D1784"/>
    <w:rsid w:val="00AD3A8E"/>
    <w:rsid w:val="00EB6072"/>
    <w:rsid w:val="00F1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Елена</cp:lastModifiedBy>
  <cp:revision>3</cp:revision>
  <dcterms:created xsi:type="dcterms:W3CDTF">2020-12-24T09:32:00Z</dcterms:created>
  <dcterms:modified xsi:type="dcterms:W3CDTF">2020-12-24T09:33:00Z</dcterms:modified>
</cp:coreProperties>
</file>