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CD335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39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084BA2">
        <w:trPr>
          <w:trHeight w:val="1839"/>
        </w:trPr>
        <w:tc>
          <w:tcPr>
            <w:tcW w:w="5139" w:type="dxa"/>
            <w:hideMark/>
          </w:tcPr>
          <w:p w:rsidR="001215B3" w:rsidRPr="001215B3" w:rsidRDefault="001215B3" w:rsidP="00215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1577C">
              <w:rPr>
                <w:rFonts w:ascii="Times New Roman" w:hAnsi="Times New Roman" w:cs="Times New Roman"/>
                <w:color w:val="000000"/>
                <w:sz w:val="24"/>
              </w:rPr>
              <w:t xml:space="preserve">17.11.2023 г. </w:t>
            </w:r>
            <w:r w:rsidR="0021577C" w:rsidRPr="0021577C">
              <w:rPr>
                <w:rFonts w:ascii="Times New Roman" w:hAnsi="Times New Roman" w:cs="Times New Roman"/>
                <w:color w:val="000000"/>
                <w:sz w:val="24"/>
              </w:rPr>
              <w:t>№ 365</w:t>
            </w:r>
            <w:r w:rsidR="00987A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21577C" w:rsidRPr="0021577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21577C" w:rsidRPr="0021577C">
        <w:rPr>
          <w:rFonts w:ascii="Times New Roman" w:hAnsi="Times New Roman" w:cs="Times New Roman"/>
          <w:color w:val="000000"/>
          <w:sz w:val="24"/>
        </w:rPr>
        <w:t>17.11.2023 г. № 365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21577C" w:rsidRPr="0021577C" w:rsidRDefault="0021577C" w:rsidP="0021577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7C">
        <w:rPr>
          <w:rFonts w:ascii="Times New Roman" w:hAnsi="Times New Roman" w:cs="Times New Roman"/>
          <w:color w:val="000000"/>
          <w:sz w:val="24"/>
          <w:szCs w:val="24"/>
        </w:rPr>
        <w:t>1.1. В пункте 2.14.1. исключить слова «Администрации и».</w:t>
      </w:r>
    </w:p>
    <w:p w:rsidR="0021577C" w:rsidRPr="0021577C" w:rsidRDefault="0021577C" w:rsidP="0021577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7C">
        <w:rPr>
          <w:rFonts w:ascii="Times New Roman" w:hAnsi="Times New Roman" w:cs="Times New Roman"/>
          <w:color w:val="000000"/>
          <w:sz w:val="24"/>
          <w:szCs w:val="24"/>
        </w:rPr>
        <w:t>1.2. В пункте 2.14.4, исключить слов</w:t>
      </w:r>
      <w:r w:rsidR="00103A53"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Pr="0021577C">
        <w:rPr>
          <w:rFonts w:ascii="Times New Roman" w:hAnsi="Times New Roman" w:cs="Times New Roman"/>
          <w:color w:val="000000"/>
          <w:sz w:val="24"/>
          <w:szCs w:val="24"/>
        </w:rPr>
        <w:t xml:space="preserve"> «Администрации»</w:t>
      </w:r>
    </w:p>
    <w:p w:rsidR="0021577C" w:rsidRDefault="0021577C" w:rsidP="0021577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7C">
        <w:rPr>
          <w:rFonts w:ascii="Times New Roman" w:hAnsi="Times New Roman" w:cs="Times New Roman"/>
          <w:color w:val="000000"/>
          <w:sz w:val="24"/>
          <w:szCs w:val="24"/>
        </w:rPr>
        <w:t>1.3. В пункте 2.14.7. исключить слова «Администрации, работником».</w:t>
      </w:r>
    </w:p>
    <w:p w:rsidR="001215B3" w:rsidRPr="00F22240" w:rsidRDefault="001215B3" w:rsidP="0021577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4E780B" w:rsidRDefault="004E780B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7C" w:rsidRDefault="002157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16BEE"/>
    <w:rsid w:val="00025ECF"/>
    <w:rsid w:val="000270F5"/>
    <w:rsid w:val="000358AA"/>
    <w:rsid w:val="000406DA"/>
    <w:rsid w:val="00062AE0"/>
    <w:rsid w:val="00064768"/>
    <w:rsid w:val="000714E5"/>
    <w:rsid w:val="00084BA2"/>
    <w:rsid w:val="00094D6E"/>
    <w:rsid w:val="0009591C"/>
    <w:rsid w:val="000A35A7"/>
    <w:rsid w:val="000A3EE1"/>
    <w:rsid w:val="000B1702"/>
    <w:rsid w:val="000D7AFB"/>
    <w:rsid w:val="000F4872"/>
    <w:rsid w:val="00103A53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1577C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203A1"/>
    <w:rsid w:val="00334C73"/>
    <w:rsid w:val="0034354D"/>
    <w:rsid w:val="00344052"/>
    <w:rsid w:val="0034695A"/>
    <w:rsid w:val="00364F2A"/>
    <w:rsid w:val="00370537"/>
    <w:rsid w:val="00394199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E780B"/>
    <w:rsid w:val="004F714C"/>
    <w:rsid w:val="00527BBC"/>
    <w:rsid w:val="00593154"/>
    <w:rsid w:val="0059637E"/>
    <w:rsid w:val="005A6861"/>
    <w:rsid w:val="005B2D0D"/>
    <w:rsid w:val="005B7ABF"/>
    <w:rsid w:val="005C24A7"/>
    <w:rsid w:val="005C60B2"/>
    <w:rsid w:val="005C707B"/>
    <w:rsid w:val="005C7888"/>
    <w:rsid w:val="005D468D"/>
    <w:rsid w:val="005D6C9D"/>
    <w:rsid w:val="005F522C"/>
    <w:rsid w:val="006007F1"/>
    <w:rsid w:val="00601677"/>
    <w:rsid w:val="006032B4"/>
    <w:rsid w:val="00613E53"/>
    <w:rsid w:val="00621EBB"/>
    <w:rsid w:val="0063087E"/>
    <w:rsid w:val="00631211"/>
    <w:rsid w:val="0064352E"/>
    <w:rsid w:val="006804A4"/>
    <w:rsid w:val="00681669"/>
    <w:rsid w:val="0069444D"/>
    <w:rsid w:val="00696CBF"/>
    <w:rsid w:val="006A1575"/>
    <w:rsid w:val="006D748A"/>
    <w:rsid w:val="006E29FB"/>
    <w:rsid w:val="006F28F7"/>
    <w:rsid w:val="00722B2E"/>
    <w:rsid w:val="00736333"/>
    <w:rsid w:val="007445B7"/>
    <w:rsid w:val="007671DF"/>
    <w:rsid w:val="0076771F"/>
    <w:rsid w:val="00767B87"/>
    <w:rsid w:val="0077008D"/>
    <w:rsid w:val="0077475B"/>
    <w:rsid w:val="00781BBF"/>
    <w:rsid w:val="00787D37"/>
    <w:rsid w:val="007A65FA"/>
    <w:rsid w:val="007B185A"/>
    <w:rsid w:val="007D6B0F"/>
    <w:rsid w:val="007F3CAC"/>
    <w:rsid w:val="00841255"/>
    <w:rsid w:val="00844353"/>
    <w:rsid w:val="008605DE"/>
    <w:rsid w:val="00862CD1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87AD2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567E0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C478E"/>
    <w:rsid w:val="00CD108D"/>
    <w:rsid w:val="00CD335F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85936"/>
    <w:rsid w:val="00DA30E8"/>
    <w:rsid w:val="00DA426C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65235"/>
    <w:rsid w:val="00E76572"/>
    <w:rsid w:val="00E9238E"/>
    <w:rsid w:val="00E96A3C"/>
    <w:rsid w:val="00E96EB5"/>
    <w:rsid w:val="00E973A9"/>
    <w:rsid w:val="00EA3BFC"/>
    <w:rsid w:val="00EC4F21"/>
    <w:rsid w:val="00EE220F"/>
    <w:rsid w:val="00F038F7"/>
    <w:rsid w:val="00F04538"/>
    <w:rsid w:val="00F04FEB"/>
    <w:rsid w:val="00F105B7"/>
    <w:rsid w:val="00F22240"/>
    <w:rsid w:val="00F25426"/>
    <w:rsid w:val="00F2630F"/>
    <w:rsid w:val="00F26E01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2024-01-24T07:25:00Z</cp:lastPrinted>
  <dcterms:created xsi:type="dcterms:W3CDTF">2024-01-24T07:25:00Z</dcterms:created>
  <dcterms:modified xsi:type="dcterms:W3CDTF">2024-01-24T07:27:00Z</dcterms:modified>
</cp:coreProperties>
</file>