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C" w:rsidRDefault="003F715C" w:rsidP="00CB27AB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FF7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4EE2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F715C" w:rsidRPr="006E0998" w:rsidRDefault="00504EE2" w:rsidP="003F715C">
      <w:pPr>
        <w:pStyle w:val="1"/>
        <w:rPr>
          <w:b/>
          <w:sz w:val="24"/>
          <w:szCs w:val="24"/>
        </w:rPr>
      </w:pPr>
      <w:r w:rsidRPr="003F715C">
        <w:rPr>
          <w:rStyle w:val="11"/>
          <w:sz w:val="24"/>
          <w:szCs w:val="24"/>
        </w:rPr>
        <w:t xml:space="preserve"> </w:t>
      </w:r>
      <w:r w:rsidR="003F715C"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3F715C" w:rsidRPr="006E0998" w:rsidRDefault="003F715C" w:rsidP="003F715C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3F715C" w:rsidRPr="006E0998" w:rsidRDefault="003F715C" w:rsidP="003F715C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3F715C" w:rsidRDefault="003F715C" w:rsidP="003F715C">
      <w:pPr>
        <w:pStyle w:val="2"/>
      </w:pPr>
    </w:p>
    <w:p w:rsidR="005A341B" w:rsidRPr="005A341B" w:rsidRDefault="0097446B" w:rsidP="005A341B">
      <w:pPr>
        <w:pStyle w:val="2"/>
      </w:pPr>
      <w:r>
        <w:t xml:space="preserve">   </w:t>
      </w:r>
      <w:r w:rsidR="003F715C">
        <w:t>ПОСТАНОВЛЕНИЕ</w:t>
      </w:r>
      <w:r w:rsidR="004D28CF">
        <w:t xml:space="preserve">                    </w:t>
      </w:r>
    </w:p>
    <w:p w:rsidR="009F1035" w:rsidRPr="003F715C" w:rsidRDefault="009F1035" w:rsidP="003F715C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9F1035" w:rsidRPr="003F715C" w:rsidRDefault="009F1035" w:rsidP="009F1035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591B1F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О</w:t>
      </w:r>
      <w:r w:rsidR="00CB27AB" w:rsidRPr="003F715C">
        <w:rPr>
          <w:rStyle w:val="11"/>
          <w:rFonts w:ascii="Times New Roman" w:hAnsi="Times New Roman" w:cs="Times New Roman"/>
          <w:sz w:val="24"/>
          <w:szCs w:val="24"/>
        </w:rPr>
        <w:t>т</w:t>
      </w:r>
      <w:r w:rsidR="00540F79">
        <w:rPr>
          <w:rStyle w:val="11"/>
          <w:rFonts w:ascii="Times New Roman" w:hAnsi="Times New Roman" w:cs="Times New Roman"/>
          <w:sz w:val="24"/>
          <w:szCs w:val="24"/>
        </w:rPr>
        <w:t xml:space="preserve"> 14 </w:t>
      </w:r>
      <w:r w:rsidR="0097446B">
        <w:rPr>
          <w:rStyle w:val="11"/>
          <w:rFonts w:ascii="Times New Roman" w:hAnsi="Times New Roman" w:cs="Times New Roman"/>
          <w:sz w:val="24"/>
          <w:szCs w:val="24"/>
        </w:rPr>
        <w:t xml:space="preserve">февраля 2020 </w:t>
      </w:r>
      <w:r w:rsidR="00CB27AB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года </w:t>
      </w:r>
      <w:r w:rsidR="002B07AC">
        <w:rPr>
          <w:rStyle w:val="1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27AB" w:rsidRPr="003F715C">
        <w:rPr>
          <w:rStyle w:val="11"/>
          <w:rFonts w:ascii="Times New Roman" w:hAnsi="Times New Roman" w:cs="Times New Roman"/>
          <w:sz w:val="24"/>
          <w:szCs w:val="24"/>
        </w:rPr>
        <w:t>№</w:t>
      </w:r>
      <w:r w:rsidR="0097446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40F79">
        <w:rPr>
          <w:rStyle w:val="11"/>
          <w:rFonts w:ascii="Times New Roman" w:hAnsi="Times New Roman" w:cs="Times New Roman"/>
          <w:sz w:val="24"/>
          <w:szCs w:val="24"/>
        </w:rPr>
        <w:t>85</w:t>
      </w:r>
    </w:p>
    <w:p w:rsidR="009F1035" w:rsidRPr="003F715C" w:rsidRDefault="009F1035" w:rsidP="009F1035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715C" w:rsidRPr="003F715C" w:rsidRDefault="004D28CF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от 28.02.2013</w:t>
      </w:r>
      <w:r w:rsidR="003F715C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года №36 « Об утверждении 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Положения о порядке использования средств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резервного фонда админитсрации муниципального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образования Громовское сельское поселение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</w:p>
    <w:p w:rsidR="009F1035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CB27AB" w:rsidRPr="003F715C" w:rsidRDefault="00CB27AB" w:rsidP="00CB27AB">
      <w:pPr>
        <w:pStyle w:val="16"/>
        <w:shd w:val="clear" w:color="auto" w:fill="auto"/>
        <w:spacing w:after="306" w:line="27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27AB" w:rsidRPr="00152358" w:rsidRDefault="003C7C2A" w:rsidP="00A7152F">
      <w:pPr>
        <w:pStyle w:val="a3"/>
        <w:spacing w:before="0" w:beforeAutospacing="0" w:after="0" w:afterAutospacing="0"/>
        <w:ind w:firstLine="708"/>
        <w:jc w:val="both"/>
      </w:pPr>
      <w:r>
        <w:t xml:space="preserve">На основании протеста Приозерской городской прокуратуры от </w:t>
      </w:r>
      <w:r w:rsidR="0097446B">
        <w:t>17.01.2020.</w:t>
      </w:r>
      <w:r>
        <w:t xml:space="preserve"> года </w:t>
      </w:r>
      <w:r w:rsidR="0097446B">
        <w:t xml:space="preserve">       </w:t>
      </w:r>
      <w:r>
        <w:t xml:space="preserve">№ </w:t>
      </w:r>
      <w:r w:rsidR="0097446B">
        <w:t>7-56-2020</w:t>
      </w:r>
      <w:r>
        <w:t>, в</w:t>
      </w:r>
      <w:r w:rsidRPr="003C7C2A">
        <w:t xml:space="preserve"> </w:t>
      </w:r>
      <w:r>
        <w:t xml:space="preserve">целях  приведения соответствия </w:t>
      </w:r>
      <w:r w:rsidR="00CB27AB" w:rsidRPr="003F715C">
        <w:t xml:space="preserve">с пунктом </w:t>
      </w:r>
      <w:r w:rsidR="0097446B">
        <w:t>4</w:t>
      </w:r>
      <w:r w:rsidR="00152358">
        <w:t xml:space="preserve"> статьи 81 Бюджетного кодекса Российской Федерации</w:t>
      </w:r>
      <w:r>
        <w:t xml:space="preserve">, </w:t>
      </w:r>
      <w:r w:rsidR="00152358"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</w:t>
      </w:r>
      <w:r w:rsidR="00152358" w:rsidRPr="00152358">
        <w:t>:</w:t>
      </w:r>
    </w:p>
    <w:p w:rsidR="0097446B" w:rsidRPr="0097446B" w:rsidRDefault="0097446B" w:rsidP="004D28C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 п.п.6, 6,1</w:t>
      </w:r>
      <w:r w:rsidR="00152358">
        <w:t xml:space="preserve"> Положения о порядке использования средств резервного фонда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4D28CF">
        <w:t>, утвержденного постано</w:t>
      </w:r>
      <w:r w:rsidR="009D6C54">
        <w:t>влением от 28.02.2013 года №36</w:t>
      </w:r>
      <w:proofErr w:type="gramStart"/>
      <w:r w:rsidR="009D6C54">
        <w:t xml:space="preserve"> О</w:t>
      </w:r>
      <w:proofErr w:type="gramEnd"/>
      <w:r w:rsidR="009D6C54">
        <w:t>б утверждении Положения « О</w:t>
      </w:r>
      <w:r w:rsidR="004D28CF">
        <w:t xml:space="preserve"> порядке использования средств резервного фонда администрации муниципального образования Громовское сельское поселение муниципального образования Приозерский муниципальный райо</w:t>
      </w:r>
      <w:r>
        <w:t>н Ленинградской области» читать  в следующей редакции</w:t>
      </w:r>
      <w:r w:rsidRPr="0097446B">
        <w:t>:</w:t>
      </w:r>
    </w:p>
    <w:p w:rsidR="004439C5" w:rsidRDefault="0097446B" w:rsidP="004439C5">
      <w:pPr>
        <w:pStyle w:val="a3"/>
        <w:spacing w:before="0" w:beforeAutospacing="0" w:after="0" w:afterAutospacing="0"/>
        <w:ind w:left="1353"/>
        <w:jc w:val="both"/>
      </w:pPr>
      <w:r w:rsidRPr="0097446B">
        <w:t xml:space="preserve">– </w:t>
      </w:r>
      <w:r>
        <w:t xml:space="preserve">основанием для подготовки проекта распоряжения администрации поселения о выделении средств из резервного фонда является имеющая необходимость </w:t>
      </w:r>
      <w:r w:rsidRPr="0097446B">
        <w:rPr>
          <w:b/>
        </w:rPr>
        <w:t>в устранении</w:t>
      </w:r>
      <w:r>
        <w:rPr>
          <w:b/>
        </w:rPr>
        <w:t xml:space="preserve"> </w:t>
      </w:r>
      <w:r w:rsidRPr="0097446B">
        <w:t>чрезвычайных ситуаций</w:t>
      </w:r>
      <w:r>
        <w:t xml:space="preserve"> и стихийных бедствий и в проведении аварийно-восстановительных</w:t>
      </w:r>
      <w:r w:rsidR="004439C5">
        <w:t xml:space="preserve"> работ и иных мероприятий, связанных с ликвидацией их последствий, имевших место в текущем финансовом году</w:t>
      </w:r>
      <w:r>
        <w:t xml:space="preserve"> </w:t>
      </w:r>
    </w:p>
    <w:p w:rsidR="004D28CF" w:rsidRPr="003F715C" w:rsidRDefault="004439C5" w:rsidP="004439C5">
      <w:pPr>
        <w:pStyle w:val="a3"/>
        <w:spacing w:before="0" w:beforeAutospacing="0" w:after="0" w:afterAutospacing="0"/>
        <w:jc w:val="both"/>
      </w:pPr>
      <w:r>
        <w:t xml:space="preserve">                2.    </w:t>
      </w:r>
      <w:r w:rsidR="004D28CF" w:rsidRPr="003F715C">
        <w:t xml:space="preserve">Настоящее постановление вступает в силу с момента </w:t>
      </w:r>
      <w:r w:rsidR="004D28CF">
        <w:t>опубликования</w:t>
      </w:r>
      <w:r w:rsidR="004D28CF" w:rsidRPr="003F715C">
        <w:t>.</w:t>
      </w:r>
    </w:p>
    <w:p w:rsidR="004D28CF" w:rsidRDefault="004D28CF" w:rsidP="00C20DA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3F715C">
        <w:t>Контроль за</w:t>
      </w:r>
      <w:proofErr w:type="gramEnd"/>
      <w:r w:rsidRPr="003F715C">
        <w:t xml:space="preserve"> исполнением настоящего постановления оставляю за собой.</w:t>
      </w:r>
    </w:p>
    <w:p w:rsidR="004D28CF" w:rsidRPr="004D28CF" w:rsidRDefault="004D28CF" w:rsidP="004D28CF">
      <w:pPr>
        <w:pStyle w:val="a3"/>
        <w:spacing w:before="0" w:beforeAutospacing="0" w:after="0" w:afterAutospacing="0"/>
        <w:ind w:left="1353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ind w:left="993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A7152F" w:rsidRDefault="00734C29" w:rsidP="004D28CF">
      <w:pPr>
        <w:pStyle w:val="a3"/>
        <w:spacing w:before="0" w:beforeAutospacing="0" w:after="0" w:afterAutospacing="0"/>
        <w:jc w:val="both"/>
      </w:pPr>
      <w:r>
        <w:t>Зам. Главы</w:t>
      </w:r>
      <w:r w:rsidR="00A7152F" w:rsidRPr="004D28CF">
        <w:t xml:space="preserve"> администрации                              </w:t>
      </w:r>
      <w:r w:rsidR="004D28CF" w:rsidRPr="004D28CF">
        <w:t xml:space="preserve">                   </w:t>
      </w:r>
      <w:r>
        <w:t>М.В. Матвеева</w:t>
      </w: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2B07AC" w:rsidRDefault="004439C5" w:rsidP="002B07AC">
      <w:pPr>
        <w:pStyle w:val="align-righ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Вост</w:t>
      </w:r>
      <w:r w:rsidR="004D28CF" w:rsidRPr="004D28CF">
        <w:rPr>
          <w:sz w:val="20"/>
          <w:szCs w:val="20"/>
        </w:rPr>
        <w:t xml:space="preserve">рейкина Т.А 99-466 </w:t>
      </w:r>
    </w:p>
    <w:p w:rsidR="00CB27AB" w:rsidRPr="004D28CF" w:rsidRDefault="00A7152F" w:rsidP="002B07AC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4D28CF">
        <w:rPr>
          <w:sz w:val="20"/>
          <w:szCs w:val="20"/>
        </w:rPr>
        <w:t>Разослано: дело-2, Ком</w:t>
      </w:r>
      <w:proofErr w:type="gramStart"/>
      <w:r w:rsidRPr="004D28CF">
        <w:rPr>
          <w:sz w:val="20"/>
          <w:szCs w:val="20"/>
        </w:rPr>
        <w:t>.</w:t>
      </w:r>
      <w:proofErr w:type="gramEnd"/>
      <w:r w:rsidRPr="004D28CF">
        <w:rPr>
          <w:sz w:val="20"/>
          <w:szCs w:val="20"/>
        </w:rPr>
        <w:t xml:space="preserve"> </w:t>
      </w:r>
      <w:proofErr w:type="gramStart"/>
      <w:r w:rsidRPr="004D28CF">
        <w:rPr>
          <w:sz w:val="20"/>
          <w:szCs w:val="20"/>
        </w:rPr>
        <w:t>ф</w:t>
      </w:r>
      <w:proofErr w:type="gramEnd"/>
      <w:r w:rsidRPr="004D28CF">
        <w:rPr>
          <w:sz w:val="20"/>
          <w:szCs w:val="20"/>
        </w:rPr>
        <w:t>инансов-1</w:t>
      </w:r>
    </w:p>
    <w:p w:rsidR="00A7152F" w:rsidRPr="003F715C" w:rsidRDefault="00A7152F" w:rsidP="002B07AC">
      <w:pPr>
        <w:pStyle w:val="align-right"/>
        <w:spacing w:before="0" w:beforeAutospacing="0" w:after="0" w:afterAutospacing="0"/>
        <w:jc w:val="right"/>
      </w:pPr>
    </w:p>
    <w:sectPr w:rsidR="00A7152F" w:rsidRPr="003F715C" w:rsidSect="00CB27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FB" w:rsidRDefault="004077FB" w:rsidP="004D28CF">
      <w:pPr>
        <w:spacing w:after="0" w:line="240" w:lineRule="auto"/>
      </w:pPr>
      <w:r>
        <w:separator/>
      </w:r>
    </w:p>
  </w:endnote>
  <w:endnote w:type="continuationSeparator" w:id="0">
    <w:p w:rsidR="004077FB" w:rsidRDefault="004077FB" w:rsidP="004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FB" w:rsidRDefault="004077FB" w:rsidP="004D28CF">
      <w:pPr>
        <w:spacing w:after="0" w:line="240" w:lineRule="auto"/>
      </w:pPr>
      <w:r>
        <w:separator/>
      </w:r>
    </w:p>
  </w:footnote>
  <w:footnote w:type="continuationSeparator" w:id="0">
    <w:p w:rsidR="004077FB" w:rsidRDefault="004077FB" w:rsidP="004D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F" w:rsidRDefault="004D28CF">
    <w:pPr>
      <w:pStyle w:val="a8"/>
    </w:pPr>
  </w:p>
  <w:p w:rsidR="004D28CF" w:rsidRDefault="004D2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32E"/>
    <w:multiLevelType w:val="hybridMultilevel"/>
    <w:tmpl w:val="6CD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3712"/>
    <w:multiLevelType w:val="hybridMultilevel"/>
    <w:tmpl w:val="4F7A67B8"/>
    <w:lvl w:ilvl="0" w:tplc="1FFEBF3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A96D07"/>
    <w:multiLevelType w:val="hybridMultilevel"/>
    <w:tmpl w:val="DABE38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BC"/>
    <w:rsid w:val="000B41C8"/>
    <w:rsid w:val="00152358"/>
    <w:rsid w:val="00155203"/>
    <w:rsid w:val="00187210"/>
    <w:rsid w:val="001B26B9"/>
    <w:rsid w:val="002243B6"/>
    <w:rsid w:val="002B07AC"/>
    <w:rsid w:val="002D1FF7"/>
    <w:rsid w:val="003302CF"/>
    <w:rsid w:val="003C7C2A"/>
    <w:rsid w:val="003F715C"/>
    <w:rsid w:val="004077FB"/>
    <w:rsid w:val="004439C5"/>
    <w:rsid w:val="00475C79"/>
    <w:rsid w:val="004D28CF"/>
    <w:rsid w:val="00504EE2"/>
    <w:rsid w:val="00540F79"/>
    <w:rsid w:val="00573180"/>
    <w:rsid w:val="00591B1F"/>
    <w:rsid w:val="005A341B"/>
    <w:rsid w:val="00636F38"/>
    <w:rsid w:val="0066171D"/>
    <w:rsid w:val="00663D5E"/>
    <w:rsid w:val="00734C29"/>
    <w:rsid w:val="00744F71"/>
    <w:rsid w:val="007A371F"/>
    <w:rsid w:val="0097446B"/>
    <w:rsid w:val="009839C3"/>
    <w:rsid w:val="009D4E97"/>
    <w:rsid w:val="009D6C54"/>
    <w:rsid w:val="009F1035"/>
    <w:rsid w:val="00A1513E"/>
    <w:rsid w:val="00A7152F"/>
    <w:rsid w:val="00AA5695"/>
    <w:rsid w:val="00AE4957"/>
    <w:rsid w:val="00BB5A20"/>
    <w:rsid w:val="00BE2716"/>
    <w:rsid w:val="00C20DAB"/>
    <w:rsid w:val="00C436BC"/>
    <w:rsid w:val="00CA02EB"/>
    <w:rsid w:val="00CB27AB"/>
    <w:rsid w:val="00D3534E"/>
    <w:rsid w:val="00E66884"/>
    <w:rsid w:val="00E95097"/>
    <w:rsid w:val="00F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0"/>
  </w:style>
  <w:style w:type="paragraph" w:styleId="1">
    <w:name w:val="heading 1"/>
    <w:basedOn w:val="a"/>
    <w:next w:val="a"/>
    <w:link w:val="10"/>
    <w:qFormat/>
    <w:rsid w:val="003F7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71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71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CF"/>
  </w:style>
  <w:style w:type="paragraph" w:styleId="aa">
    <w:name w:val="footer"/>
    <w:basedOn w:val="a"/>
    <w:link w:val="ab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18</cp:revision>
  <cp:lastPrinted>2020-03-05T12:06:00Z</cp:lastPrinted>
  <dcterms:created xsi:type="dcterms:W3CDTF">2019-04-26T14:04:00Z</dcterms:created>
  <dcterms:modified xsi:type="dcterms:W3CDTF">2020-03-05T12:06:00Z</dcterms:modified>
</cp:coreProperties>
</file>