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804E" w14:textId="77777777" w:rsidR="00BD0A9E" w:rsidRDefault="00BD0A9E" w:rsidP="00BD0A9E">
      <w:pPr>
        <w:jc w:val="center"/>
        <w:rPr>
          <w:b/>
        </w:rPr>
      </w:pPr>
      <w:r w:rsidRPr="00BD0A9E">
        <w:rPr>
          <w:b/>
          <w:noProof/>
        </w:rPr>
        <w:drawing>
          <wp:inline distT="0" distB="0" distL="0" distR="0" wp14:anchorId="1000532B" wp14:editId="77834F3E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1F950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Администрация муниципального образования </w:t>
      </w:r>
    </w:p>
    <w:p w14:paraId="0EB66F1F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 </w:t>
      </w:r>
      <w:r>
        <w:rPr>
          <w:b/>
        </w:rPr>
        <w:t>Громовское</w:t>
      </w:r>
      <w:r w:rsidRPr="004F2E4E">
        <w:rPr>
          <w:b/>
        </w:rPr>
        <w:t xml:space="preserve"> сельское поселение  муниципального образования Приозерский </w:t>
      </w:r>
    </w:p>
    <w:p w14:paraId="07D1B1CF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муниципальный район Ленинградской области </w:t>
      </w:r>
    </w:p>
    <w:p w14:paraId="129F18DC" w14:textId="77777777" w:rsidR="00BD0A9E" w:rsidRPr="004F2E4E" w:rsidRDefault="00BD0A9E" w:rsidP="00BD0A9E">
      <w:pPr>
        <w:jc w:val="center"/>
      </w:pPr>
    </w:p>
    <w:p w14:paraId="7C896E69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>ПОСТАНОВЛЕНИЕ</w:t>
      </w:r>
    </w:p>
    <w:p w14:paraId="3F5D9EB7" w14:textId="77777777" w:rsidR="00BD0A9E" w:rsidRDefault="00BD0A9E" w:rsidP="00BD0A9E">
      <w:pPr>
        <w:rPr>
          <w:sz w:val="28"/>
          <w:szCs w:val="28"/>
        </w:rPr>
      </w:pPr>
    </w:p>
    <w:p w14:paraId="156B55C0" w14:textId="5034C8CE" w:rsidR="007D290B" w:rsidRDefault="007220B3" w:rsidP="00BD0A9E">
      <w:pPr>
        <w:rPr>
          <w:b/>
        </w:rPr>
      </w:pPr>
      <w:r>
        <w:rPr>
          <w:b/>
        </w:rPr>
        <w:t>о</w:t>
      </w:r>
      <w:r w:rsidR="00BD0A9E" w:rsidRPr="00BD0A9E">
        <w:rPr>
          <w:b/>
        </w:rPr>
        <w:t xml:space="preserve">т </w:t>
      </w:r>
      <w:r w:rsidR="0028733B">
        <w:rPr>
          <w:b/>
        </w:rPr>
        <w:t xml:space="preserve">17 марта </w:t>
      </w:r>
      <w:r w:rsidR="007D290B">
        <w:rPr>
          <w:b/>
        </w:rPr>
        <w:t>2021</w:t>
      </w:r>
      <w:r w:rsidR="00BD0A9E" w:rsidRPr="00BD0A9E">
        <w:rPr>
          <w:b/>
        </w:rPr>
        <w:t xml:space="preserve"> года                                    №</w:t>
      </w:r>
      <w:r w:rsidR="0028733B">
        <w:rPr>
          <w:b/>
        </w:rPr>
        <w:t xml:space="preserve"> 75</w:t>
      </w:r>
      <w:r w:rsidR="00BD0A9E" w:rsidRPr="00BD0A9E">
        <w:rPr>
          <w:b/>
        </w:rPr>
        <w:t xml:space="preserve"> </w:t>
      </w:r>
    </w:p>
    <w:p w14:paraId="1A1DA083" w14:textId="7DA3925C" w:rsidR="007D290B" w:rsidRDefault="007D290B" w:rsidP="00BD0A9E">
      <w:pPr>
        <w:rPr>
          <w:b/>
        </w:rPr>
      </w:pPr>
    </w:p>
    <w:tbl>
      <w:tblPr>
        <w:tblStyle w:val="a6"/>
        <w:tblpPr w:leftFromText="180" w:rightFromText="180" w:vertAnchor="text" w:horzAnchor="margin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5"/>
      </w:tblGrid>
      <w:tr w:rsidR="007D290B" w14:paraId="30C7EDCC" w14:textId="77777777" w:rsidTr="007D290B">
        <w:tc>
          <w:tcPr>
            <w:tcW w:w="4785" w:type="dxa"/>
          </w:tcPr>
          <w:p w14:paraId="30CCCDF0" w14:textId="6D52C94F" w:rsidR="007D290B" w:rsidRPr="00F8570A" w:rsidRDefault="007D290B" w:rsidP="007D290B">
            <w:pPr>
              <w:ind w:right="-1"/>
              <w:jc w:val="both"/>
              <w:rPr>
                <w:rFonts w:eastAsia="Times New Roman"/>
              </w:rPr>
            </w:pPr>
            <w:r w:rsidRPr="007D290B">
              <w:rPr>
                <w:rFonts w:eastAsia="Times New Roman"/>
              </w:rPr>
              <w:t xml:space="preserve">Об утверждении Положения </w:t>
            </w:r>
            <w:r w:rsidR="00F8570A">
              <w:rPr>
                <w:rFonts w:eastAsia="Times New Roman"/>
              </w:rPr>
              <w:t>о порядке регистрации трудовых договоров и фактов прекращения трудовых договоров работников с работодателями – фи</w:t>
            </w:r>
            <w:r w:rsidR="00E55DF1">
              <w:rPr>
                <w:rFonts w:eastAsia="Times New Roman"/>
              </w:rPr>
              <w:t>з</w:t>
            </w:r>
            <w:r w:rsidR="00F8570A">
              <w:rPr>
                <w:rFonts w:eastAsia="Times New Roman"/>
              </w:rPr>
              <w:t>ическими</w:t>
            </w:r>
            <w:r w:rsidR="00E55DF1">
              <w:rPr>
                <w:rFonts w:eastAsia="Times New Roman"/>
              </w:rPr>
              <w:t xml:space="preserve"> лицами, не являющимися индивидуальными предпринимателями</w:t>
            </w:r>
            <w:r w:rsidR="00F8570A">
              <w:rPr>
                <w:rFonts w:eastAsia="Times New Roman"/>
              </w:rPr>
              <w:t xml:space="preserve"> </w:t>
            </w:r>
          </w:p>
        </w:tc>
        <w:tc>
          <w:tcPr>
            <w:tcW w:w="4785" w:type="dxa"/>
          </w:tcPr>
          <w:p w14:paraId="3C054229" w14:textId="77777777" w:rsidR="007D290B" w:rsidRDefault="007D290B" w:rsidP="007D290B">
            <w:pPr>
              <w:rPr>
                <w:b/>
              </w:rPr>
            </w:pPr>
          </w:p>
        </w:tc>
      </w:tr>
    </w:tbl>
    <w:p w14:paraId="516E57D6" w14:textId="77777777" w:rsidR="00F8570A" w:rsidRPr="004902E6" w:rsidRDefault="00F8570A" w:rsidP="00F8570A">
      <w:pPr>
        <w:ind w:right="4445"/>
        <w:jc w:val="both"/>
        <w:rPr>
          <w:sz w:val="28"/>
          <w:szCs w:val="28"/>
        </w:rPr>
      </w:pPr>
    </w:p>
    <w:p w14:paraId="42311A7C" w14:textId="188B4F34" w:rsidR="00F8570A" w:rsidRPr="00E55DF1" w:rsidRDefault="00F8570A" w:rsidP="00E55DF1">
      <w:pPr>
        <w:ind w:firstLine="709"/>
        <w:jc w:val="both"/>
      </w:pPr>
      <w:r w:rsidRPr="00E55DF1">
        <w:t>В соответствии со статьями 303, 307 Трудового кодекса РФ</w:t>
      </w:r>
      <w:r w:rsidRPr="00E55DF1">
        <w:rPr>
          <w:rFonts w:eastAsia="Times New Roman"/>
          <w:color w:val="212121"/>
        </w:rPr>
        <w:t>,</w:t>
      </w:r>
      <w:r w:rsidRPr="00E55DF1">
        <w:t xml:space="preserve"> Уставом муниципального образования </w:t>
      </w:r>
      <w:r w:rsidR="00E55DF1">
        <w:t xml:space="preserve">Громовское сельское поселение муниципального образования Приозерский муниципальный район Ленинградской области </w:t>
      </w:r>
      <w:r w:rsidRPr="00E55DF1">
        <w:rPr>
          <w:b/>
        </w:rPr>
        <w:t>ПОСТАНОВЛЯЮ:</w:t>
      </w:r>
    </w:p>
    <w:p w14:paraId="2DE927C9" w14:textId="64A826EE" w:rsidR="00E55DF1" w:rsidRDefault="00F8570A" w:rsidP="00E55DF1">
      <w:pPr>
        <w:pStyle w:val="Textbody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5DF1">
        <w:rPr>
          <w:rFonts w:ascii="Times New Roman" w:hAnsi="Times New Roman" w:cs="Times New Roman"/>
          <w:lang w:eastAsia="ru-RU"/>
        </w:rPr>
        <w:t xml:space="preserve">Утвердить </w:t>
      </w:r>
      <w:r w:rsidRPr="00E55DF1">
        <w:rPr>
          <w:rFonts w:ascii="Times New Roman" w:hAnsi="Times New Roman" w:cs="Times New Roman"/>
          <w:iCs/>
        </w:rPr>
        <w:t>положение о порядке р</w:t>
      </w:r>
      <w:r w:rsidRPr="00E55DF1">
        <w:rPr>
          <w:rFonts w:ascii="Times New Roman" w:hAnsi="Times New Roman" w:cs="Times New Roman"/>
        </w:rPr>
        <w:t xml:space="preserve">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 согласно </w:t>
      </w:r>
      <w:r w:rsidRPr="00E55DF1">
        <w:rPr>
          <w:rFonts w:ascii="Times New Roman" w:hAnsi="Times New Roman" w:cs="Times New Roman"/>
          <w:lang w:eastAsia="ru-RU"/>
        </w:rPr>
        <w:t>приложению</w:t>
      </w:r>
      <w:r w:rsidRPr="00E55DF1">
        <w:rPr>
          <w:rFonts w:ascii="Times New Roman" w:hAnsi="Times New Roman" w:cs="Times New Roman"/>
        </w:rPr>
        <w:t>.</w:t>
      </w:r>
    </w:p>
    <w:p w14:paraId="3E1A9CBC" w14:textId="1CEC0FC6" w:rsidR="00F8570A" w:rsidRPr="00E55DF1" w:rsidRDefault="00E55DF1" w:rsidP="00E55DF1">
      <w:pPr>
        <w:pStyle w:val="Textbody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AF1"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B15AF1">
        <w:t>Леноблинформ</w:t>
      </w:r>
      <w:proofErr w:type="spellEnd"/>
      <w:r w:rsidRPr="00B15AF1">
        <w:t xml:space="preserve">») </w:t>
      </w:r>
      <w:hyperlink r:id="rId6" w:history="1">
        <w:r w:rsidRPr="00B15AF1">
          <w:rPr>
            <w:color w:val="0000FF"/>
            <w:u w:val="single"/>
          </w:rPr>
          <w:t>http://www.lenoblinform.ru</w:t>
        </w:r>
      </w:hyperlink>
      <w:r w:rsidRPr="00B15AF1"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7" w:history="1">
        <w:r w:rsidRPr="00B15AF1">
          <w:rPr>
            <w:color w:val="0000FF"/>
            <w:u w:val="single"/>
          </w:rPr>
          <w:t>www.admingromovo.ru</w:t>
        </w:r>
      </w:hyperlink>
      <w:r>
        <w:rPr>
          <w:color w:val="0000FF"/>
          <w:u w:val="single"/>
        </w:rPr>
        <w:t>.</w:t>
      </w:r>
    </w:p>
    <w:p w14:paraId="1DFB9DC2" w14:textId="77777777" w:rsidR="00F8570A" w:rsidRPr="00E55DF1" w:rsidRDefault="00F8570A" w:rsidP="00F8570A">
      <w:pPr>
        <w:tabs>
          <w:tab w:val="left" w:pos="720"/>
        </w:tabs>
        <w:ind w:firstLine="260"/>
        <w:jc w:val="both"/>
      </w:pPr>
      <w:r w:rsidRPr="00E55DF1">
        <w:tab/>
        <w:t>3. Постановление вступает в законную силу после его официального опубликования (обнародования).</w:t>
      </w:r>
    </w:p>
    <w:p w14:paraId="58DFDD90" w14:textId="77777777" w:rsidR="00F8570A" w:rsidRPr="00E55DF1" w:rsidRDefault="00F8570A" w:rsidP="00F8570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F43BF19" w14:textId="0A5F1A5A" w:rsidR="00F8570A" w:rsidRDefault="00F8570A" w:rsidP="00F8570A">
      <w:pPr>
        <w:ind w:right="-1"/>
        <w:jc w:val="both"/>
      </w:pPr>
    </w:p>
    <w:p w14:paraId="7D82A8E9" w14:textId="1896F805" w:rsidR="00E55DF1" w:rsidRDefault="00E55DF1" w:rsidP="00F8570A">
      <w:pPr>
        <w:ind w:right="-1"/>
        <w:jc w:val="both"/>
      </w:pPr>
    </w:p>
    <w:p w14:paraId="72B59794" w14:textId="77777777" w:rsidR="00E55DF1" w:rsidRDefault="00E55DF1" w:rsidP="00F8570A">
      <w:pPr>
        <w:ind w:right="-1"/>
        <w:jc w:val="both"/>
      </w:pPr>
    </w:p>
    <w:p w14:paraId="713C4EFE" w14:textId="31AF6474" w:rsidR="00E55DF1" w:rsidRDefault="00E55DF1" w:rsidP="00F8570A">
      <w:pPr>
        <w:ind w:right="-1"/>
        <w:jc w:val="both"/>
      </w:pPr>
    </w:p>
    <w:p w14:paraId="30AD8B7C" w14:textId="77777777" w:rsidR="00E55DF1" w:rsidRPr="00E55DF1" w:rsidRDefault="00E55DF1" w:rsidP="00F8570A">
      <w:pPr>
        <w:ind w:right="-1"/>
        <w:jc w:val="both"/>
      </w:pPr>
    </w:p>
    <w:p w14:paraId="0506D723" w14:textId="3944402F" w:rsidR="00F8570A" w:rsidRPr="00E55DF1" w:rsidRDefault="00F8570A" w:rsidP="00F8570A">
      <w:pPr>
        <w:ind w:right="-1"/>
        <w:jc w:val="both"/>
      </w:pPr>
      <w:r w:rsidRPr="00E55DF1">
        <w:t xml:space="preserve">Глава администрации                                                                    </w:t>
      </w:r>
      <w:r w:rsidR="00E55DF1">
        <w:t>А.П. Кутузов</w:t>
      </w:r>
    </w:p>
    <w:p w14:paraId="7277FDE7" w14:textId="77777777" w:rsidR="00F8570A" w:rsidRPr="00E55DF1" w:rsidRDefault="00F8570A" w:rsidP="00F8570A">
      <w:pPr>
        <w:ind w:left="3539" w:firstLine="709"/>
        <w:jc w:val="right"/>
      </w:pPr>
    </w:p>
    <w:p w14:paraId="00547CDC" w14:textId="77777777" w:rsidR="00F8570A" w:rsidRPr="00E55DF1" w:rsidRDefault="00F8570A" w:rsidP="00F8570A">
      <w:pPr>
        <w:ind w:left="3539" w:firstLine="709"/>
        <w:jc w:val="right"/>
      </w:pPr>
    </w:p>
    <w:p w14:paraId="4446B3CD" w14:textId="77777777" w:rsidR="00F8570A" w:rsidRPr="00E55DF1" w:rsidRDefault="00F8570A" w:rsidP="00F8570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76C9BEF" w14:textId="77777777" w:rsidR="00F8570A" w:rsidRPr="00E55DF1" w:rsidRDefault="00F8570A" w:rsidP="00F8570A">
      <w:pPr>
        <w:shd w:val="clear" w:color="auto" w:fill="FFFFFF"/>
        <w:jc w:val="both"/>
        <w:rPr>
          <w:rFonts w:eastAsia="Times New Roman"/>
          <w:color w:val="212121"/>
        </w:rPr>
      </w:pPr>
    </w:p>
    <w:p w14:paraId="4CA70D98" w14:textId="77777777" w:rsidR="00F8570A" w:rsidRPr="00E55DF1" w:rsidRDefault="00F8570A" w:rsidP="00F8570A">
      <w:pPr>
        <w:shd w:val="clear" w:color="auto" w:fill="FFFFFF"/>
        <w:jc w:val="both"/>
        <w:rPr>
          <w:rFonts w:eastAsia="Times New Roman"/>
          <w:color w:val="212121"/>
        </w:rPr>
      </w:pPr>
    </w:p>
    <w:p w14:paraId="3FC15E08" w14:textId="77777777" w:rsidR="00F8570A" w:rsidRPr="00E55DF1" w:rsidRDefault="00F8570A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14:paraId="78411C44" w14:textId="77777777" w:rsidR="00F8570A" w:rsidRPr="00E55DF1" w:rsidRDefault="00F8570A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14:paraId="74E641DA" w14:textId="3B84F8B6" w:rsidR="00F8570A" w:rsidRDefault="00F8570A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14:paraId="77461FFA" w14:textId="5845AD0F" w:rsidR="00E55DF1" w:rsidRDefault="00E55DF1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14:paraId="040D0061" w14:textId="01D43A3F" w:rsidR="00E55DF1" w:rsidRDefault="00E55DF1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14:paraId="45CB2E6C" w14:textId="77777777" w:rsidR="00E55DF1" w:rsidRPr="00E55DF1" w:rsidRDefault="00E55DF1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14:paraId="407950CA" w14:textId="77777777" w:rsidR="00F8570A" w:rsidRPr="00E55DF1" w:rsidRDefault="00F8570A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14:paraId="091D3452" w14:textId="77777777" w:rsidR="00F8570A" w:rsidRPr="00E55DF1" w:rsidRDefault="00F8570A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14:paraId="406CE696" w14:textId="77777777" w:rsidR="00F8570A" w:rsidRPr="00E55DF1" w:rsidRDefault="00F8570A" w:rsidP="00E55DF1">
      <w:pPr>
        <w:ind w:left="4248" w:firstLine="708"/>
        <w:jc w:val="right"/>
      </w:pPr>
      <w:r w:rsidRPr="00E55DF1">
        <w:lastRenderedPageBreak/>
        <w:t xml:space="preserve">Приложение </w:t>
      </w:r>
    </w:p>
    <w:p w14:paraId="2CD6D632" w14:textId="77777777" w:rsidR="00F8570A" w:rsidRPr="00E55DF1" w:rsidRDefault="00F8570A" w:rsidP="00E55DF1">
      <w:pPr>
        <w:ind w:left="4956"/>
        <w:jc w:val="right"/>
      </w:pPr>
      <w:r w:rsidRPr="00E55DF1">
        <w:t>к постановлению администрации</w:t>
      </w:r>
    </w:p>
    <w:p w14:paraId="48E3FD80" w14:textId="77777777" w:rsidR="00F8570A" w:rsidRPr="00E55DF1" w:rsidRDefault="00F8570A" w:rsidP="00E55DF1">
      <w:pPr>
        <w:ind w:left="4248" w:firstLine="708"/>
        <w:jc w:val="right"/>
      </w:pPr>
      <w:r w:rsidRPr="00E55DF1">
        <w:t>муниципального образования</w:t>
      </w:r>
    </w:p>
    <w:p w14:paraId="6D810052" w14:textId="7627423D" w:rsidR="00F8570A" w:rsidRPr="00E55DF1" w:rsidRDefault="00E55DF1" w:rsidP="00E55DF1">
      <w:pPr>
        <w:ind w:left="4248" w:firstLine="708"/>
        <w:jc w:val="right"/>
      </w:pPr>
      <w:r>
        <w:t>Громовское сельское поселение</w:t>
      </w:r>
    </w:p>
    <w:p w14:paraId="08F64E6A" w14:textId="64B1DCB4" w:rsidR="00F8570A" w:rsidRPr="00E55DF1" w:rsidRDefault="00F8570A" w:rsidP="00E55DF1">
      <w:pPr>
        <w:ind w:left="4248" w:firstLine="708"/>
        <w:jc w:val="right"/>
      </w:pPr>
      <w:r w:rsidRPr="00E55DF1">
        <w:t xml:space="preserve">от </w:t>
      </w:r>
      <w:r w:rsidR="0028733B">
        <w:t>17.03.2021 г.</w:t>
      </w:r>
      <w:r w:rsidRPr="00E55DF1">
        <w:t xml:space="preserve"> №</w:t>
      </w:r>
      <w:r w:rsidR="0028733B">
        <w:t xml:space="preserve"> 75</w:t>
      </w:r>
    </w:p>
    <w:p w14:paraId="6C2AFF76" w14:textId="77777777" w:rsidR="00F8570A" w:rsidRPr="00E55DF1" w:rsidRDefault="00F8570A" w:rsidP="00F8570A">
      <w:pPr>
        <w:shd w:val="clear" w:color="auto" w:fill="FFFFFF"/>
        <w:jc w:val="both"/>
        <w:rPr>
          <w:rFonts w:eastAsia="Times New Roman"/>
          <w:color w:val="212121"/>
        </w:rPr>
      </w:pPr>
    </w:p>
    <w:p w14:paraId="48975298" w14:textId="77777777" w:rsidR="00F8570A" w:rsidRPr="00E55DF1" w:rsidRDefault="00F8570A" w:rsidP="00F8570A">
      <w:pPr>
        <w:pStyle w:val="20"/>
        <w:shd w:val="clear" w:color="auto" w:fill="auto"/>
        <w:spacing w:before="0" w:after="0" w:line="240" w:lineRule="auto"/>
        <w:ind w:right="20"/>
        <w:jc w:val="center"/>
        <w:rPr>
          <w:rFonts w:cs="Times New Roman"/>
          <w:sz w:val="24"/>
          <w:szCs w:val="24"/>
        </w:rPr>
      </w:pPr>
    </w:p>
    <w:p w14:paraId="70486D74" w14:textId="77777777" w:rsidR="00F8570A" w:rsidRPr="00E55DF1" w:rsidRDefault="00F8570A" w:rsidP="00F8570A">
      <w:pPr>
        <w:pStyle w:val="20"/>
        <w:shd w:val="clear" w:color="auto" w:fill="auto"/>
        <w:spacing w:before="0" w:after="0" w:line="240" w:lineRule="auto"/>
        <w:ind w:right="20"/>
        <w:jc w:val="center"/>
        <w:rPr>
          <w:rFonts w:cs="Times New Roman"/>
          <w:sz w:val="24"/>
          <w:szCs w:val="24"/>
        </w:rPr>
      </w:pPr>
      <w:r w:rsidRPr="00E55DF1">
        <w:rPr>
          <w:rFonts w:cs="Times New Roman"/>
          <w:iCs/>
          <w:sz w:val="24"/>
          <w:szCs w:val="24"/>
        </w:rPr>
        <w:t>Положение о порядке р</w:t>
      </w:r>
      <w:r w:rsidRPr="00E55DF1">
        <w:rPr>
          <w:rFonts w:cs="Times New Roman"/>
          <w:sz w:val="24"/>
          <w:szCs w:val="24"/>
        </w:rPr>
        <w:t>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14:paraId="259BEBFC" w14:textId="77777777" w:rsidR="00F8570A" w:rsidRPr="00E55DF1" w:rsidRDefault="00F8570A" w:rsidP="00F8570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</w:rPr>
      </w:pPr>
    </w:p>
    <w:p w14:paraId="69B8EB4D" w14:textId="77777777" w:rsidR="00F8570A" w:rsidRPr="00E55DF1" w:rsidRDefault="00F8570A" w:rsidP="00F8570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E55DF1">
        <w:rPr>
          <w:rFonts w:eastAsia="Times New Roman"/>
          <w:b/>
          <w:bCs/>
        </w:rPr>
        <w:t>Общие положения</w:t>
      </w:r>
    </w:p>
    <w:p w14:paraId="7627D11F" w14:textId="77777777" w:rsidR="00F8570A" w:rsidRPr="00E55DF1" w:rsidRDefault="00F8570A" w:rsidP="00F8570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</w:rPr>
      </w:pPr>
    </w:p>
    <w:p w14:paraId="708E7E88" w14:textId="4516345F" w:rsidR="00F8570A" w:rsidRPr="00E55DF1" w:rsidRDefault="00F8570A" w:rsidP="00F8570A">
      <w:pPr>
        <w:autoSpaceDE w:val="0"/>
        <w:autoSpaceDN w:val="0"/>
        <w:adjustRightInd w:val="0"/>
        <w:ind w:firstLine="539"/>
        <w:jc w:val="both"/>
      </w:pPr>
      <w:r w:rsidRPr="00E55DF1">
        <w:t xml:space="preserve">1.1. Работодатель - физическое лицо, не являющийся индивидуальным предпринимателем (далее - работодатель), проживающий на территории муниципального образования </w:t>
      </w:r>
      <w:r w:rsidR="00E55DF1">
        <w:t xml:space="preserve">Громовское сельское поселение муниципального образования Приозерский муниципальный район </w:t>
      </w:r>
      <w:r w:rsidRPr="00E55DF1">
        <w:t>Ленинградской области</w:t>
      </w:r>
      <w:r w:rsidR="00E55DF1">
        <w:t xml:space="preserve">, </w:t>
      </w:r>
      <w:r w:rsidRPr="00E55DF1">
        <w:t xml:space="preserve">в течение семи рабочих дней с момента заключения с работником трудового договора обязан направить документы для его регистрации в администрацию муниципального образования </w:t>
      </w:r>
      <w:r w:rsidR="00E55DF1">
        <w:t>Громовское сельское поселение</w:t>
      </w:r>
      <w:r w:rsidRPr="00E55DF1">
        <w:t xml:space="preserve"> (далее - администрация), установленные в абзаце 1 пункта 2.2 настоящего Положения.</w:t>
      </w:r>
    </w:p>
    <w:p w14:paraId="25991361" w14:textId="77777777" w:rsidR="00F8570A" w:rsidRPr="00E55DF1" w:rsidRDefault="00F8570A" w:rsidP="00F8570A">
      <w:pPr>
        <w:autoSpaceDE w:val="0"/>
        <w:autoSpaceDN w:val="0"/>
        <w:adjustRightInd w:val="0"/>
        <w:ind w:firstLine="540"/>
        <w:jc w:val="both"/>
      </w:pPr>
      <w:r w:rsidRPr="00E55DF1">
        <w:t>1.2. Работодатель при прекращении трудового договора, указанного в пункте 1.1. настоящего Положения, в течение семи рабочих дней с момента его прекращения обязан направить в администрацию документы, установленные в абзаце 2 пункта 2.2 настоящего Положении, для регистрации факта прекращения указанного договора.</w:t>
      </w:r>
    </w:p>
    <w:p w14:paraId="7C894055" w14:textId="77777777" w:rsidR="00F8570A" w:rsidRPr="00E55DF1" w:rsidRDefault="00F8570A" w:rsidP="00F8570A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E55DF1">
        <w:t>1.3. Регистрация трудового договора, заключенного с работником, факта прекращения данного зарегистрированного трудового договора осуществляется в уведомительном порядке.</w:t>
      </w:r>
    </w:p>
    <w:p w14:paraId="387603C0" w14:textId="77777777" w:rsidR="00F8570A" w:rsidRPr="00E55DF1" w:rsidRDefault="00F8570A" w:rsidP="00F8570A">
      <w:pPr>
        <w:autoSpaceDE w:val="0"/>
        <w:autoSpaceDN w:val="0"/>
        <w:adjustRightInd w:val="0"/>
        <w:ind w:firstLine="567"/>
        <w:jc w:val="both"/>
      </w:pPr>
      <w:r w:rsidRPr="00E55DF1">
        <w:t>1.4. При регистрации трудового договора, заключенного с работником, факта прекращения данного зарегистрированного трудового договора администрация обеспечивает конфиденциальность персональных данных в соответствии с требованиями законодательства.</w:t>
      </w:r>
    </w:p>
    <w:p w14:paraId="227AB4CB" w14:textId="77777777" w:rsidR="00F8570A" w:rsidRPr="00E55DF1" w:rsidRDefault="00F8570A" w:rsidP="00F8570A">
      <w:pPr>
        <w:autoSpaceDE w:val="0"/>
        <w:autoSpaceDN w:val="0"/>
        <w:adjustRightInd w:val="0"/>
        <w:ind w:firstLine="539"/>
        <w:jc w:val="both"/>
      </w:pPr>
      <w:r w:rsidRPr="00E55DF1">
        <w:t>1.5. Порядок представления информации о регистрации трудовых договоров, фактов прекращения трудовых договоров предоставляется в соответствии с требованиями законодательства.</w:t>
      </w:r>
    </w:p>
    <w:p w14:paraId="587693A1" w14:textId="77777777" w:rsidR="00F8570A" w:rsidRPr="00E55DF1" w:rsidRDefault="00F8570A" w:rsidP="00F8570A">
      <w:pPr>
        <w:autoSpaceDE w:val="0"/>
        <w:autoSpaceDN w:val="0"/>
        <w:adjustRightInd w:val="0"/>
        <w:jc w:val="both"/>
      </w:pPr>
    </w:p>
    <w:p w14:paraId="580A770E" w14:textId="77777777" w:rsidR="00F8570A" w:rsidRPr="00E55DF1" w:rsidRDefault="00F8570A" w:rsidP="00F8570A">
      <w:pPr>
        <w:autoSpaceDE w:val="0"/>
        <w:autoSpaceDN w:val="0"/>
        <w:adjustRightInd w:val="0"/>
        <w:jc w:val="center"/>
        <w:rPr>
          <w:b/>
        </w:rPr>
      </w:pPr>
      <w:r w:rsidRPr="00E55DF1">
        <w:rPr>
          <w:b/>
        </w:rPr>
        <w:t>2. Процедура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14:paraId="24863FAF" w14:textId="77777777" w:rsidR="00F8570A" w:rsidRPr="00E55DF1" w:rsidRDefault="00F8570A" w:rsidP="00F8570A">
      <w:pPr>
        <w:autoSpaceDE w:val="0"/>
        <w:autoSpaceDN w:val="0"/>
        <w:adjustRightInd w:val="0"/>
        <w:ind w:firstLine="720"/>
        <w:jc w:val="both"/>
      </w:pPr>
    </w:p>
    <w:p w14:paraId="4D45F01E" w14:textId="77777777" w:rsidR="00F8570A" w:rsidRPr="00E55DF1" w:rsidRDefault="00F8570A" w:rsidP="00F8570A">
      <w:pPr>
        <w:autoSpaceDE w:val="0"/>
        <w:autoSpaceDN w:val="0"/>
        <w:adjustRightInd w:val="0"/>
        <w:ind w:firstLine="720"/>
        <w:jc w:val="both"/>
      </w:pPr>
      <w:r w:rsidRPr="00E55DF1">
        <w:t>2.1. Документы для регистрации трудового договора, заключенного с работником, факта прекращения данного зарегистрированного трудового договора работодателем или уполномоченным им лицом, действующим на основании доверенности (далее - уполномоченное лицо) представляются в администрацию.</w:t>
      </w:r>
    </w:p>
    <w:p w14:paraId="0F199D0C" w14:textId="77777777" w:rsidR="00F8570A" w:rsidRPr="00E55DF1" w:rsidRDefault="00F8570A" w:rsidP="00F8570A">
      <w:pPr>
        <w:autoSpaceDE w:val="0"/>
        <w:autoSpaceDN w:val="0"/>
        <w:adjustRightInd w:val="0"/>
        <w:ind w:firstLine="567"/>
        <w:jc w:val="both"/>
      </w:pPr>
      <w:r w:rsidRPr="00E55DF1">
        <w:t>2.2. Для регистрации трудового договора, заключенного с работником, работодатель (уполномоченное лицо) в администрацию представляет Уведомление о заключении трудового договора (приложение 1) с приложением одного экземпляра трудового договора, либо его копии.</w:t>
      </w:r>
    </w:p>
    <w:p w14:paraId="64AA8948" w14:textId="77777777" w:rsidR="00F8570A" w:rsidRPr="00E55DF1" w:rsidRDefault="00F8570A" w:rsidP="00F8570A">
      <w:pPr>
        <w:autoSpaceDE w:val="0"/>
        <w:autoSpaceDN w:val="0"/>
        <w:adjustRightInd w:val="0"/>
        <w:ind w:firstLine="567"/>
        <w:jc w:val="both"/>
      </w:pPr>
      <w:r w:rsidRPr="00E55DF1">
        <w:t xml:space="preserve">Для регистрации факта прекращения зарегистрированного трудового договора с работником работодатель (уполномоченное лицо) в администрацию представляет Уведомление о факте прекращения (расторжения) трудового договора (приложение 2), с указанием оснований, установленных Трудовым </w:t>
      </w:r>
      <w:hyperlink r:id="rId8" w:history="1">
        <w:r w:rsidRPr="00E55DF1">
          <w:t>кодексом</w:t>
        </w:r>
      </w:hyperlink>
      <w:r w:rsidRPr="00E55DF1">
        <w:t xml:space="preserve"> Российской Федерации, либо дополнительных оснований, установленных в трудовом договоре, заключенном с работником.</w:t>
      </w:r>
    </w:p>
    <w:p w14:paraId="7D618AA2" w14:textId="77777777" w:rsidR="00F8570A" w:rsidRPr="00E55DF1" w:rsidRDefault="00F8570A" w:rsidP="00F8570A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E55DF1">
        <w:lastRenderedPageBreak/>
        <w:t xml:space="preserve">2.3. В случае если для регистрации трудового договора, заключенного с работником, факта прекращения данного зарегистрированного трудового договора представлены документы с нарушением требований пункта 2.2 настоящего Положения администрация в десятидневный срок уведомляет работодателя о необходимости представить недостающие сведения. В этом случае регистрации трудового договора, заключенного с работником, факта прекращения зарегистрированного трудового договора осуществляется после предоставления недостающих сведений. </w:t>
      </w:r>
    </w:p>
    <w:p w14:paraId="2210763E" w14:textId="77777777" w:rsidR="00F8570A" w:rsidRPr="00E55DF1" w:rsidRDefault="00F8570A" w:rsidP="00F8570A">
      <w:pPr>
        <w:autoSpaceDE w:val="0"/>
        <w:autoSpaceDN w:val="0"/>
        <w:adjustRightInd w:val="0"/>
        <w:ind w:firstLine="567"/>
        <w:jc w:val="both"/>
      </w:pPr>
      <w:r w:rsidRPr="00E55DF1">
        <w:t>Не допускается отказ в регистрации трудового договора, заключенного с работником, по причине его несоответствия трудовому законодательству, а также отказ в регистрации факта прекращения данного зарегистрированного трудового договора по причине несоблюдения сторонами данного трудового договора трудового законодательства при его прекращении.</w:t>
      </w:r>
    </w:p>
    <w:p w14:paraId="6C94F912" w14:textId="693B1AB3" w:rsidR="00F8570A" w:rsidRPr="00E55DF1" w:rsidRDefault="00F8570A" w:rsidP="00F8570A">
      <w:pPr>
        <w:ind w:firstLine="709"/>
        <w:jc w:val="both"/>
        <w:rPr>
          <w:iCs/>
        </w:rPr>
      </w:pPr>
      <w:r w:rsidRPr="00E55DF1">
        <w:t xml:space="preserve">2.4. Документы, указанные в пункте 2.2 </w:t>
      </w:r>
      <w:proofErr w:type="gramStart"/>
      <w:r w:rsidRPr="00E55DF1">
        <w:t>настоящего</w:t>
      </w:r>
      <w:r w:rsidR="0028733B">
        <w:t xml:space="preserve"> </w:t>
      </w:r>
      <w:r w:rsidRPr="00E55DF1">
        <w:t>положения</w:t>
      </w:r>
      <w:proofErr w:type="gramEnd"/>
      <w:r w:rsidRPr="00E55DF1">
        <w:t xml:space="preserve"> могут быть представлены в администрацию при личной явке, либо направлены почтовой связью </w:t>
      </w:r>
      <w:r w:rsidRPr="00E55DF1">
        <w:rPr>
          <w:iCs/>
        </w:rPr>
        <w:t>или в электронной форме через официальный сайт администрации по адресу</w:t>
      </w:r>
      <w:r w:rsidR="00E55DF1" w:rsidRPr="00E55DF1">
        <w:rPr>
          <w:iCs/>
        </w:rPr>
        <w:t xml:space="preserve">: </w:t>
      </w:r>
      <w:proofErr w:type="spellStart"/>
      <w:r w:rsidR="00E55DF1" w:rsidRPr="00E55DF1">
        <w:rPr>
          <w:iCs/>
          <w:lang w:val="en-US"/>
        </w:rPr>
        <w:t>adm</w:t>
      </w:r>
      <w:proofErr w:type="spellEnd"/>
      <w:r w:rsidR="00E55DF1" w:rsidRPr="00E55DF1">
        <w:rPr>
          <w:iCs/>
        </w:rPr>
        <w:t>-</w:t>
      </w:r>
      <w:proofErr w:type="spellStart"/>
      <w:r w:rsidR="00E55DF1" w:rsidRPr="00E55DF1">
        <w:rPr>
          <w:iCs/>
          <w:lang w:val="en-US"/>
        </w:rPr>
        <w:t>gromovo</w:t>
      </w:r>
      <w:proofErr w:type="spellEnd"/>
      <w:r w:rsidR="00E55DF1" w:rsidRPr="00E55DF1">
        <w:rPr>
          <w:iCs/>
        </w:rPr>
        <w:t>@</w:t>
      </w:r>
      <w:proofErr w:type="spellStart"/>
      <w:r w:rsidR="00E55DF1" w:rsidRPr="00E55DF1">
        <w:rPr>
          <w:iCs/>
          <w:lang w:val="en-US"/>
        </w:rPr>
        <w:t>yandex</w:t>
      </w:r>
      <w:proofErr w:type="spellEnd"/>
      <w:r w:rsidR="00E55DF1" w:rsidRPr="00E55DF1">
        <w:rPr>
          <w:iCs/>
        </w:rPr>
        <w:t>.</w:t>
      </w:r>
      <w:proofErr w:type="spellStart"/>
      <w:r w:rsidR="00E55DF1" w:rsidRPr="00E55DF1">
        <w:rPr>
          <w:iCs/>
          <w:lang w:val="en-US"/>
        </w:rPr>
        <w:t>ru</w:t>
      </w:r>
      <w:proofErr w:type="spellEnd"/>
      <w:r w:rsidRPr="00E55DF1">
        <w:rPr>
          <w:iCs/>
        </w:rPr>
        <w:t>.</w:t>
      </w:r>
    </w:p>
    <w:p w14:paraId="2A240B7F" w14:textId="653C8560" w:rsidR="00F8570A" w:rsidRPr="00E55DF1" w:rsidRDefault="00F8570A" w:rsidP="00F8570A">
      <w:pPr>
        <w:autoSpaceDE w:val="0"/>
        <w:autoSpaceDN w:val="0"/>
        <w:adjustRightInd w:val="0"/>
        <w:ind w:firstLine="708"/>
        <w:jc w:val="both"/>
      </w:pPr>
      <w:r w:rsidRPr="00E55DF1">
        <w:t xml:space="preserve">2.5 Регистрация трудового договора, заключенного с работником, факта прекращения (расторжения) данного зарегистрированного трудового договора администрацией осуществляется путем занесения сведений о трудовом договоре, заключенном с работником, факте прекращения данного зарегистрированного трудового договора в журнал регистрации трудовых договоров в течение </w:t>
      </w:r>
      <w:r w:rsidR="00E55DF1" w:rsidRPr="00E55DF1">
        <w:t>3-</w:t>
      </w:r>
      <w:r w:rsidR="00E55DF1">
        <w:t>х</w:t>
      </w:r>
      <w:r w:rsidRPr="00E55DF1">
        <w:t xml:space="preserve"> рабочих дней с момента поступления документов, указанных в пункте 2.2. настоящего Положения. </w:t>
      </w:r>
    </w:p>
    <w:p w14:paraId="43D9C69A" w14:textId="77777777" w:rsidR="00F8570A" w:rsidRPr="00E55DF1" w:rsidRDefault="00F8570A" w:rsidP="00F8570A">
      <w:pPr>
        <w:autoSpaceDE w:val="0"/>
        <w:autoSpaceDN w:val="0"/>
        <w:adjustRightInd w:val="0"/>
        <w:ind w:firstLine="567"/>
        <w:jc w:val="both"/>
      </w:pPr>
      <w:r w:rsidRPr="00E55DF1">
        <w:t>В журнале регистрации трудовых договоров указываются: в случае регистрации трудового договора - дата поступления трудового договора на регистрацию, дата его заключения, данные сторон трудового договора, место работы или выполняемые функции, срок действия трудового договора; в случае факта прекращения (расторжения) данного зарегистрированного трудового договора – дата прекращения трудового договора, основание прекращения трудового договора.</w:t>
      </w:r>
    </w:p>
    <w:p w14:paraId="14A4D605" w14:textId="77777777" w:rsidR="00F8570A" w:rsidRPr="00E55DF1" w:rsidRDefault="00F8570A" w:rsidP="00F857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1"/>
        </w:rPr>
      </w:pPr>
      <w:r w:rsidRPr="00E55DF1">
        <w:rPr>
          <w:rFonts w:eastAsia="Times New Roman"/>
          <w:bCs/>
          <w:spacing w:val="-1"/>
        </w:rPr>
        <w:t xml:space="preserve">2.6. Уведомить о возникновении (заключении) трудового договора с </w:t>
      </w:r>
      <w:r w:rsidRPr="00E55DF1">
        <w:t>работодателем</w:t>
      </w:r>
      <w:r w:rsidRPr="00E55DF1">
        <w:rPr>
          <w:rFonts w:eastAsia="Times New Roman"/>
          <w:bCs/>
          <w:spacing w:val="-1"/>
        </w:rPr>
        <w:t>, либо о факте прекращения трудового договора с работодателем может работник, либо его представитель по доверенности.</w:t>
      </w:r>
    </w:p>
    <w:p w14:paraId="12B329A7" w14:textId="77777777" w:rsidR="00F8570A" w:rsidRPr="00E55DF1" w:rsidRDefault="00F8570A" w:rsidP="00F8570A">
      <w:pPr>
        <w:autoSpaceDE w:val="0"/>
        <w:autoSpaceDN w:val="0"/>
        <w:adjustRightInd w:val="0"/>
        <w:ind w:firstLine="540"/>
        <w:jc w:val="both"/>
      </w:pPr>
      <w:r w:rsidRPr="00E55DF1"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администрацию для регистрации факта прекращения этого трудового договора.</w:t>
      </w:r>
    </w:p>
    <w:p w14:paraId="7E51A91B" w14:textId="77777777" w:rsidR="00F8570A" w:rsidRPr="00E55DF1" w:rsidRDefault="00F8570A" w:rsidP="00F857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1"/>
        </w:rPr>
      </w:pPr>
    </w:p>
    <w:p w14:paraId="1DD16EEA" w14:textId="77777777" w:rsidR="00F8570A" w:rsidRPr="00E55DF1" w:rsidRDefault="00F8570A" w:rsidP="00F8570A">
      <w:pPr>
        <w:ind w:firstLine="709"/>
        <w:jc w:val="both"/>
      </w:pPr>
    </w:p>
    <w:p w14:paraId="0698D576" w14:textId="77777777" w:rsidR="00F8570A" w:rsidRPr="00E55DF1" w:rsidRDefault="00F8570A" w:rsidP="00F8570A">
      <w:pPr>
        <w:ind w:firstLine="709"/>
        <w:jc w:val="both"/>
      </w:pPr>
    </w:p>
    <w:p w14:paraId="3041CA2A" w14:textId="77777777" w:rsidR="00F8570A" w:rsidRPr="00E55DF1" w:rsidRDefault="00F8570A" w:rsidP="00F8570A">
      <w:pPr>
        <w:ind w:firstLine="709"/>
        <w:jc w:val="both"/>
      </w:pPr>
    </w:p>
    <w:p w14:paraId="66F56CDF" w14:textId="77777777" w:rsidR="00F8570A" w:rsidRPr="00E55DF1" w:rsidRDefault="00F8570A" w:rsidP="00F8570A">
      <w:pPr>
        <w:ind w:firstLine="709"/>
        <w:jc w:val="both"/>
      </w:pPr>
    </w:p>
    <w:p w14:paraId="705E8904" w14:textId="77777777" w:rsidR="00F8570A" w:rsidRPr="00E55DF1" w:rsidRDefault="00F8570A" w:rsidP="00F8570A">
      <w:pPr>
        <w:ind w:firstLine="709"/>
        <w:jc w:val="both"/>
      </w:pPr>
    </w:p>
    <w:p w14:paraId="75BB4EC5" w14:textId="77777777" w:rsidR="00F8570A" w:rsidRPr="00E55DF1" w:rsidRDefault="00F8570A" w:rsidP="00F8570A">
      <w:pPr>
        <w:ind w:firstLine="709"/>
        <w:jc w:val="both"/>
      </w:pPr>
    </w:p>
    <w:p w14:paraId="2DC9C032" w14:textId="77777777" w:rsidR="00F8570A" w:rsidRPr="00E55DF1" w:rsidRDefault="00F8570A" w:rsidP="00F8570A">
      <w:pPr>
        <w:ind w:firstLine="709"/>
        <w:jc w:val="both"/>
      </w:pPr>
    </w:p>
    <w:p w14:paraId="2FDF15E8" w14:textId="77777777" w:rsidR="00F8570A" w:rsidRPr="00E55DF1" w:rsidRDefault="00F8570A" w:rsidP="00F8570A">
      <w:pPr>
        <w:ind w:firstLine="709"/>
        <w:jc w:val="both"/>
      </w:pPr>
    </w:p>
    <w:p w14:paraId="1C5833A9" w14:textId="77777777" w:rsidR="00F8570A" w:rsidRPr="00E55DF1" w:rsidRDefault="00F8570A" w:rsidP="00F8570A">
      <w:pPr>
        <w:ind w:firstLine="709"/>
        <w:jc w:val="both"/>
      </w:pPr>
    </w:p>
    <w:p w14:paraId="7EC28DB8" w14:textId="77777777" w:rsidR="00F8570A" w:rsidRPr="00E55DF1" w:rsidRDefault="00F8570A" w:rsidP="00F8570A">
      <w:pPr>
        <w:ind w:firstLine="709"/>
        <w:jc w:val="both"/>
      </w:pPr>
    </w:p>
    <w:p w14:paraId="08C3B5F2" w14:textId="77777777" w:rsidR="00F8570A" w:rsidRPr="00E55DF1" w:rsidRDefault="00F8570A" w:rsidP="00F8570A">
      <w:pPr>
        <w:ind w:firstLine="709"/>
        <w:jc w:val="both"/>
      </w:pPr>
    </w:p>
    <w:p w14:paraId="5727C02E" w14:textId="77777777" w:rsidR="00F8570A" w:rsidRPr="00E55DF1" w:rsidRDefault="00F8570A" w:rsidP="00F8570A">
      <w:pPr>
        <w:ind w:firstLine="709"/>
        <w:jc w:val="both"/>
      </w:pPr>
    </w:p>
    <w:p w14:paraId="2B04988D" w14:textId="77777777" w:rsidR="00F8570A" w:rsidRPr="00E55DF1" w:rsidRDefault="00F8570A" w:rsidP="00F8570A">
      <w:pPr>
        <w:ind w:firstLine="709"/>
        <w:jc w:val="both"/>
      </w:pPr>
    </w:p>
    <w:p w14:paraId="6A5D2C04" w14:textId="77777777" w:rsidR="00F8570A" w:rsidRPr="00E55DF1" w:rsidRDefault="00F8570A" w:rsidP="00F8570A">
      <w:pPr>
        <w:ind w:firstLine="709"/>
        <w:jc w:val="both"/>
      </w:pPr>
    </w:p>
    <w:p w14:paraId="136E8AA5" w14:textId="77777777" w:rsidR="00F8570A" w:rsidRPr="00E55DF1" w:rsidRDefault="00F8570A" w:rsidP="00F8570A">
      <w:pPr>
        <w:ind w:firstLine="709"/>
        <w:jc w:val="both"/>
      </w:pPr>
    </w:p>
    <w:p w14:paraId="7D244EE8" w14:textId="77777777" w:rsidR="00F8570A" w:rsidRPr="00E55DF1" w:rsidRDefault="00F8570A" w:rsidP="00E55DF1">
      <w:pPr>
        <w:jc w:val="both"/>
      </w:pPr>
    </w:p>
    <w:p w14:paraId="74F41F47" w14:textId="77777777" w:rsidR="00F8570A" w:rsidRPr="00E55DF1" w:rsidRDefault="00F8570A" w:rsidP="00F8570A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</w:p>
    <w:p w14:paraId="5460D084" w14:textId="2301C9D8" w:rsidR="00F8570A" w:rsidRPr="00E55DF1" w:rsidRDefault="00F8570A" w:rsidP="00F8570A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  <w:r w:rsidRPr="00E55DF1">
        <w:rPr>
          <w:rFonts w:eastAsia="Times New Roman"/>
          <w:color w:val="2D2D2D"/>
          <w:spacing w:val="2"/>
        </w:rPr>
        <w:lastRenderedPageBreak/>
        <w:t>Приложение №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436"/>
        <w:gridCol w:w="1262"/>
        <w:gridCol w:w="347"/>
        <w:gridCol w:w="967"/>
        <w:gridCol w:w="920"/>
        <w:gridCol w:w="259"/>
        <w:gridCol w:w="183"/>
        <w:gridCol w:w="442"/>
        <w:gridCol w:w="453"/>
        <w:gridCol w:w="1489"/>
        <w:gridCol w:w="475"/>
        <w:gridCol w:w="475"/>
        <w:gridCol w:w="572"/>
        <w:gridCol w:w="731"/>
      </w:tblGrid>
      <w:tr w:rsidR="00E55DF1" w:rsidRPr="00E55DF1" w14:paraId="64D3F0EE" w14:textId="77777777" w:rsidTr="00E55DF1">
        <w:trPr>
          <w:trHeight w:val="15"/>
        </w:trPr>
        <w:tc>
          <w:tcPr>
            <w:tcW w:w="343" w:type="dxa"/>
            <w:hideMark/>
          </w:tcPr>
          <w:p w14:paraId="212C3D2F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436" w:type="dxa"/>
            <w:hideMark/>
          </w:tcPr>
          <w:p w14:paraId="3933F6C3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1262" w:type="dxa"/>
            <w:hideMark/>
          </w:tcPr>
          <w:p w14:paraId="198E63A5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347" w:type="dxa"/>
            <w:hideMark/>
          </w:tcPr>
          <w:p w14:paraId="06916B64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967" w:type="dxa"/>
            <w:hideMark/>
          </w:tcPr>
          <w:p w14:paraId="13D18285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920" w:type="dxa"/>
            <w:hideMark/>
          </w:tcPr>
          <w:p w14:paraId="6788DBB7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259" w:type="dxa"/>
            <w:hideMark/>
          </w:tcPr>
          <w:p w14:paraId="0861EC8D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183" w:type="dxa"/>
            <w:hideMark/>
          </w:tcPr>
          <w:p w14:paraId="2FBC945F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442" w:type="dxa"/>
            <w:hideMark/>
          </w:tcPr>
          <w:p w14:paraId="7094CE5C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453" w:type="dxa"/>
            <w:hideMark/>
          </w:tcPr>
          <w:p w14:paraId="17BD9510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1489" w:type="dxa"/>
            <w:hideMark/>
          </w:tcPr>
          <w:p w14:paraId="5F0C412E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475" w:type="dxa"/>
          </w:tcPr>
          <w:p w14:paraId="2D11E819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475" w:type="dxa"/>
            <w:hideMark/>
          </w:tcPr>
          <w:p w14:paraId="742D6EA7" w14:textId="348D5566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572" w:type="dxa"/>
            <w:hideMark/>
          </w:tcPr>
          <w:p w14:paraId="0DFB00EB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731" w:type="dxa"/>
            <w:hideMark/>
          </w:tcPr>
          <w:p w14:paraId="715F01C6" w14:textId="77777777" w:rsidR="00E55DF1" w:rsidRPr="00E55DF1" w:rsidRDefault="00E55DF1" w:rsidP="00271838">
            <w:pPr>
              <w:rPr>
                <w:rFonts w:eastAsia="Times New Roman"/>
              </w:rPr>
            </w:pPr>
          </w:p>
        </w:tc>
      </w:tr>
    </w:tbl>
    <w:p w14:paraId="31CEB8CC" w14:textId="48FD0901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 xml:space="preserve">Главе администрации </w:t>
      </w:r>
      <w:r w:rsidR="00E55DF1"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E55DF1">
        <w:t xml:space="preserve">____________________________                                      </w:t>
      </w:r>
    </w:p>
    <w:p w14:paraId="629437E2" w14:textId="2F0FBD0A" w:rsidR="00F8570A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 xml:space="preserve">От </w:t>
      </w:r>
      <w:r w:rsidR="00E55DF1">
        <w:t>______</w:t>
      </w:r>
      <w:r w:rsidR="003228C1">
        <w:t>___________________</w:t>
      </w:r>
    </w:p>
    <w:p w14:paraId="09D3E5C7" w14:textId="7081D0AB" w:rsidR="003228C1" w:rsidRPr="003228C1" w:rsidRDefault="003228C1" w:rsidP="00F8570A">
      <w:pPr>
        <w:autoSpaceDE w:val="0"/>
        <w:autoSpaceDN w:val="0"/>
        <w:adjustRightInd w:val="0"/>
        <w:ind w:left="5954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(ФИО)</w:t>
      </w:r>
    </w:p>
    <w:p w14:paraId="6B30C7C5" w14:textId="0A99AA0D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 xml:space="preserve">зарегистрированного по </w:t>
      </w:r>
      <w:proofErr w:type="gramStart"/>
      <w:r w:rsidRPr="00E55DF1">
        <w:t>адресу:_</w:t>
      </w:r>
      <w:proofErr w:type="gramEnd"/>
      <w:r w:rsidRPr="00E55DF1">
        <w:t>______________</w:t>
      </w:r>
      <w:r w:rsidR="003228C1">
        <w:t>___________________________________</w:t>
      </w:r>
    </w:p>
    <w:p w14:paraId="496CB545" w14:textId="77777777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>(указывается место жительства в соответствии с регистрацией)</w:t>
      </w:r>
    </w:p>
    <w:p w14:paraId="6A72F6B3" w14:textId="77777777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>Телефон ___________________ (при наличии)</w:t>
      </w:r>
    </w:p>
    <w:p w14:paraId="576F1AAD" w14:textId="77777777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14:paraId="5C5F3D08" w14:textId="77777777" w:rsidR="00F8570A" w:rsidRPr="00E55DF1" w:rsidRDefault="00F8570A" w:rsidP="00F8570A">
      <w:pPr>
        <w:autoSpaceDE w:val="0"/>
        <w:autoSpaceDN w:val="0"/>
        <w:adjustRightInd w:val="0"/>
        <w:jc w:val="both"/>
      </w:pPr>
    </w:p>
    <w:p w14:paraId="4CB5421C" w14:textId="77777777"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УВЕДОМЛЕНИЕ О ЗАКЛЮЧЕНИИ ТРУДОВОГО ДОГОВОРА, ЗАКЛЮЧЕННОГО</w:t>
      </w:r>
    </w:p>
    <w:p w14:paraId="60B5FCB8" w14:textId="77777777"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РАБОТОДАТЕЛЕМ - ФИЗИЧЕСКИМ ЛИЦОМ, НЕ ЯВЛЯЮЩИМСЯ</w:t>
      </w:r>
    </w:p>
    <w:p w14:paraId="40AD02CC" w14:textId="77777777"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ИНДИВИДУАЛЬНЫМ ПРЕДПРИНИМАТЕЛЕМ, С РАБОТНИКОМ</w:t>
      </w:r>
    </w:p>
    <w:p w14:paraId="485131C9" w14:textId="77777777" w:rsidR="00F8570A" w:rsidRPr="00E55DF1" w:rsidRDefault="00F8570A" w:rsidP="00F8570A">
      <w:pPr>
        <w:autoSpaceDE w:val="0"/>
        <w:autoSpaceDN w:val="0"/>
        <w:adjustRightInd w:val="0"/>
        <w:jc w:val="both"/>
      </w:pPr>
    </w:p>
    <w:p w14:paraId="6DEFD883" w14:textId="2B32ED4A" w:rsidR="00F8570A" w:rsidRPr="00E55DF1" w:rsidRDefault="00F8570A" w:rsidP="00F8570A">
      <w:pPr>
        <w:autoSpaceDE w:val="0"/>
        <w:autoSpaceDN w:val="0"/>
        <w:adjustRightInd w:val="0"/>
        <w:ind w:firstLine="708"/>
        <w:jc w:val="both"/>
      </w:pPr>
      <w:r w:rsidRPr="00E55DF1">
        <w:t>УВЕДОМЛЯЮ, что мной _____________________________________________________________________________,</w:t>
      </w:r>
    </w:p>
    <w:p w14:paraId="25521A65" w14:textId="77777777"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(фамилия, имя, отчество (полностью) работодателя)</w:t>
      </w:r>
    </w:p>
    <w:p w14:paraId="59CB5175" w14:textId="69077ADF"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>_____________________________________________________________________________</w:t>
      </w:r>
    </w:p>
    <w:p w14:paraId="6800DB41" w14:textId="77777777"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(адрес места жительства)</w:t>
      </w:r>
    </w:p>
    <w:p w14:paraId="03E84015" w14:textId="476FE989"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>Заключен трудовой договор, с работником ______________________________________________________________________________</w:t>
      </w:r>
      <w:r w:rsidR="003228C1">
        <w:t>____________________________________________________________________________</w:t>
      </w:r>
    </w:p>
    <w:p w14:paraId="7FEF1594" w14:textId="2B5F0A0F" w:rsidR="00F8570A" w:rsidRDefault="00F8570A" w:rsidP="00F8570A">
      <w:pPr>
        <w:autoSpaceDE w:val="0"/>
        <w:autoSpaceDN w:val="0"/>
        <w:adjustRightInd w:val="0"/>
        <w:jc w:val="both"/>
      </w:pPr>
      <w:r w:rsidRPr="00E55DF1">
        <w:t>(реквизиты договора (при наличии) (фамилия, имя, отчество (полностью) работника)</w:t>
      </w:r>
    </w:p>
    <w:p w14:paraId="78119A64" w14:textId="77777777" w:rsidR="003228C1" w:rsidRPr="00E55DF1" w:rsidRDefault="003228C1" w:rsidP="00F8570A">
      <w:pPr>
        <w:autoSpaceDE w:val="0"/>
        <w:autoSpaceDN w:val="0"/>
        <w:adjustRightInd w:val="0"/>
        <w:jc w:val="both"/>
      </w:pPr>
    </w:p>
    <w:p w14:paraId="121BD890" w14:textId="57DE1303" w:rsidR="00F8570A" w:rsidRDefault="00F8570A" w:rsidP="00F8570A">
      <w:pPr>
        <w:autoSpaceDE w:val="0"/>
        <w:autoSpaceDN w:val="0"/>
        <w:adjustRightInd w:val="0"/>
        <w:ind w:firstLine="708"/>
        <w:jc w:val="both"/>
      </w:pPr>
      <w:r w:rsidRPr="00E55DF1">
        <w:t>Для регистрации трудового договора мной представляются экземпляр трудового договора (копии трудового договора).</w:t>
      </w:r>
    </w:p>
    <w:p w14:paraId="7D8C44C9" w14:textId="0937C60A" w:rsidR="003228C1" w:rsidRDefault="003228C1" w:rsidP="00F8570A">
      <w:pPr>
        <w:autoSpaceDE w:val="0"/>
        <w:autoSpaceDN w:val="0"/>
        <w:adjustRightInd w:val="0"/>
        <w:ind w:firstLine="708"/>
        <w:jc w:val="both"/>
      </w:pPr>
    </w:p>
    <w:p w14:paraId="3BB51A37" w14:textId="77777777" w:rsidR="003228C1" w:rsidRPr="00E55DF1" w:rsidRDefault="003228C1" w:rsidP="00F8570A">
      <w:pPr>
        <w:autoSpaceDE w:val="0"/>
        <w:autoSpaceDN w:val="0"/>
        <w:adjustRightInd w:val="0"/>
        <w:ind w:firstLine="708"/>
        <w:jc w:val="both"/>
      </w:pPr>
    </w:p>
    <w:p w14:paraId="514FC149" w14:textId="77777777" w:rsidR="00F8570A" w:rsidRPr="00E55DF1" w:rsidRDefault="00F8570A" w:rsidP="00F8570A">
      <w:pPr>
        <w:autoSpaceDE w:val="0"/>
        <w:autoSpaceDN w:val="0"/>
        <w:adjustRightInd w:val="0"/>
        <w:jc w:val="both"/>
      </w:pPr>
    </w:p>
    <w:p w14:paraId="7BB6F777" w14:textId="77777777"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 xml:space="preserve">_______________________    </w:t>
      </w:r>
      <w:r w:rsidRPr="00E55DF1">
        <w:tab/>
      </w:r>
      <w:r w:rsidRPr="00E55DF1">
        <w:tab/>
      </w:r>
      <w:r w:rsidRPr="00E55DF1">
        <w:tab/>
        <w:t xml:space="preserve">__________________    </w:t>
      </w:r>
      <w:r w:rsidRPr="00E55DF1">
        <w:tab/>
      </w:r>
      <w:r w:rsidRPr="00E55DF1">
        <w:tab/>
        <w:t xml:space="preserve">          __________________________                            дата подачи уведомления           </w:t>
      </w:r>
      <w:r w:rsidRPr="00E55DF1">
        <w:tab/>
      </w:r>
      <w:r w:rsidRPr="00E55DF1">
        <w:tab/>
      </w:r>
      <w:r w:rsidRPr="00E55DF1">
        <w:tab/>
      </w:r>
      <w:r w:rsidRPr="00E55DF1">
        <w:tab/>
        <w:t xml:space="preserve">подпись             </w:t>
      </w:r>
      <w:r w:rsidRPr="00E55DF1">
        <w:tab/>
      </w:r>
      <w:r w:rsidRPr="00E55DF1">
        <w:tab/>
      </w:r>
      <w:r w:rsidRPr="00E55DF1">
        <w:tab/>
        <w:t>расшифровка подписи</w:t>
      </w:r>
    </w:p>
    <w:p w14:paraId="35408A4A" w14:textId="77777777" w:rsidR="00F8570A" w:rsidRPr="00E55DF1" w:rsidRDefault="00F8570A" w:rsidP="00F8570A">
      <w:pPr>
        <w:autoSpaceDE w:val="0"/>
        <w:autoSpaceDN w:val="0"/>
        <w:adjustRightInd w:val="0"/>
        <w:ind w:firstLine="540"/>
        <w:jc w:val="both"/>
      </w:pPr>
    </w:p>
    <w:p w14:paraId="08060EAE" w14:textId="77777777" w:rsidR="00F8570A" w:rsidRPr="00E55DF1" w:rsidRDefault="00F8570A" w:rsidP="00F8570A">
      <w:pPr>
        <w:autoSpaceDE w:val="0"/>
        <w:autoSpaceDN w:val="0"/>
        <w:adjustRightInd w:val="0"/>
        <w:ind w:firstLine="540"/>
        <w:jc w:val="both"/>
      </w:pPr>
    </w:p>
    <w:p w14:paraId="6B6DDBDC" w14:textId="77777777" w:rsidR="00F8570A" w:rsidRPr="00E55DF1" w:rsidRDefault="00F8570A" w:rsidP="00F8570A">
      <w:pPr>
        <w:autoSpaceDE w:val="0"/>
        <w:autoSpaceDN w:val="0"/>
        <w:adjustRightInd w:val="0"/>
        <w:ind w:firstLine="540"/>
        <w:jc w:val="both"/>
      </w:pPr>
    </w:p>
    <w:p w14:paraId="70987F07" w14:textId="77777777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14:paraId="254E3657" w14:textId="2DBB8CBE" w:rsidR="00F8570A" w:rsidRDefault="00F8570A" w:rsidP="00F8570A">
      <w:pPr>
        <w:autoSpaceDE w:val="0"/>
        <w:autoSpaceDN w:val="0"/>
        <w:adjustRightInd w:val="0"/>
        <w:ind w:left="5954"/>
        <w:jc w:val="both"/>
      </w:pPr>
    </w:p>
    <w:p w14:paraId="0F1329EC" w14:textId="6D3BEE7D" w:rsidR="003228C1" w:rsidRDefault="003228C1" w:rsidP="00F8570A">
      <w:pPr>
        <w:autoSpaceDE w:val="0"/>
        <w:autoSpaceDN w:val="0"/>
        <w:adjustRightInd w:val="0"/>
        <w:ind w:left="5954"/>
        <w:jc w:val="both"/>
      </w:pPr>
    </w:p>
    <w:p w14:paraId="2F39349C" w14:textId="77777777" w:rsidR="003228C1" w:rsidRPr="00E55DF1" w:rsidRDefault="003228C1" w:rsidP="00F8570A">
      <w:pPr>
        <w:autoSpaceDE w:val="0"/>
        <w:autoSpaceDN w:val="0"/>
        <w:adjustRightInd w:val="0"/>
        <w:ind w:left="5954"/>
        <w:jc w:val="both"/>
      </w:pPr>
    </w:p>
    <w:p w14:paraId="448778C1" w14:textId="77777777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14:paraId="1C305317" w14:textId="77777777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14:paraId="04F05E12" w14:textId="77777777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14:paraId="14557B4F" w14:textId="77777777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14:paraId="2E6843F7" w14:textId="77777777" w:rsidR="00F8570A" w:rsidRPr="00E55DF1" w:rsidRDefault="00F8570A" w:rsidP="00F8570A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  <w:r w:rsidRPr="00E55DF1">
        <w:rPr>
          <w:rFonts w:eastAsia="Times New Roman"/>
          <w:color w:val="2D2D2D"/>
          <w:spacing w:val="2"/>
        </w:rPr>
        <w:lastRenderedPageBreak/>
        <w:t>Приложение № 2</w:t>
      </w:r>
      <w:r w:rsidRPr="00E55DF1">
        <w:rPr>
          <w:rFonts w:eastAsia="Times New Roman"/>
          <w:color w:val="2D2D2D"/>
          <w:spacing w:val="2"/>
        </w:rPr>
        <w:br/>
      </w:r>
    </w:p>
    <w:p w14:paraId="71043265" w14:textId="1132BE6F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 xml:space="preserve">Главе администрации </w:t>
      </w:r>
      <w:r w:rsidR="003228C1"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E55DF1">
        <w:t xml:space="preserve">____________________________                                      </w:t>
      </w:r>
    </w:p>
    <w:p w14:paraId="490E3A76" w14:textId="7DFBC3F7" w:rsidR="00F8570A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>От__________________________</w:t>
      </w:r>
    </w:p>
    <w:p w14:paraId="3E99D3D1" w14:textId="2B703350" w:rsidR="003228C1" w:rsidRPr="003228C1" w:rsidRDefault="003228C1" w:rsidP="00F8570A">
      <w:pPr>
        <w:autoSpaceDE w:val="0"/>
        <w:autoSpaceDN w:val="0"/>
        <w:adjustRightInd w:val="0"/>
        <w:ind w:left="5954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(ФИО)</w:t>
      </w:r>
    </w:p>
    <w:p w14:paraId="41E59EC1" w14:textId="4F6CEC18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 xml:space="preserve">зарегистрированного по </w:t>
      </w:r>
      <w:proofErr w:type="gramStart"/>
      <w:r w:rsidRPr="00E55DF1">
        <w:t>адресу:_</w:t>
      </w:r>
      <w:proofErr w:type="gramEnd"/>
      <w:r w:rsidRPr="00E55DF1">
        <w:t>______________</w:t>
      </w:r>
      <w:r w:rsidR="003228C1">
        <w:t>___________________________________</w:t>
      </w:r>
    </w:p>
    <w:p w14:paraId="21081C72" w14:textId="77777777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>(указывается место жительства в соответствии с регистрацией)</w:t>
      </w:r>
    </w:p>
    <w:p w14:paraId="4F37FC15" w14:textId="77777777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>Телефон ___________________ (при наличии)</w:t>
      </w:r>
    </w:p>
    <w:p w14:paraId="31CE9416" w14:textId="77777777"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14:paraId="5D13DD64" w14:textId="77777777" w:rsidR="00F8570A" w:rsidRPr="00E55DF1" w:rsidRDefault="00F8570A" w:rsidP="00F8570A">
      <w:pPr>
        <w:autoSpaceDE w:val="0"/>
        <w:autoSpaceDN w:val="0"/>
        <w:adjustRightInd w:val="0"/>
        <w:jc w:val="both"/>
      </w:pPr>
    </w:p>
    <w:p w14:paraId="5E213784" w14:textId="77777777"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УВЕДОМЛЕНИЕ О ПРЕКРАЩЕНИИ ТРУДОВОГО ДОГОВОРА,</w:t>
      </w:r>
    </w:p>
    <w:p w14:paraId="3B5BBC43" w14:textId="77777777"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ЗАКЛЮЧЕННОГО РАБОТОДАТЕЛЕМ - ФИЗИЧЕСКИМ ЛИЦОМ,</w:t>
      </w:r>
    </w:p>
    <w:p w14:paraId="4952331A" w14:textId="77777777"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НЕ ЯВЛЯЮЩИМСЯ ИНДИВИДУАЛЬНЫМ ПРЕДПРИНИМАТЕЛЕМ, С РАБОТНИКОМ</w:t>
      </w:r>
    </w:p>
    <w:p w14:paraId="717F4156" w14:textId="77777777" w:rsidR="00F8570A" w:rsidRPr="00E55DF1" w:rsidRDefault="00F8570A" w:rsidP="00F8570A">
      <w:pPr>
        <w:autoSpaceDE w:val="0"/>
        <w:autoSpaceDN w:val="0"/>
        <w:adjustRightInd w:val="0"/>
        <w:jc w:val="both"/>
      </w:pPr>
    </w:p>
    <w:p w14:paraId="39FA78BA" w14:textId="0E6D84F0" w:rsidR="00F8570A" w:rsidRPr="00E55DF1" w:rsidRDefault="00F8570A" w:rsidP="00F8570A">
      <w:pPr>
        <w:autoSpaceDE w:val="0"/>
        <w:autoSpaceDN w:val="0"/>
        <w:adjustRightInd w:val="0"/>
        <w:ind w:firstLine="708"/>
        <w:jc w:val="both"/>
      </w:pPr>
      <w:r w:rsidRPr="00E55DF1">
        <w:t>Уведомляю, что трудовой договор (реквизиты договора (при наличии), заключенный мной _____________________________________________________________________________________________________</w:t>
      </w:r>
      <w:r w:rsidR="003228C1">
        <w:t>_____________________________________________________</w:t>
      </w:r>
      <w:r w:rsidRPr="00E55DF1">
        <w:t>,</w:t>
      </w:r>
    </w:p>
    <w:p w14:paraId="58F65468" w14:textId="1A919646" w:rsidR="00F8570A" w:rsidRPr="003228C1" w:rsidRDefault="00F8570A" w:rsidP="00F8570A">
      <w:pPr>
        <w:autoSpaceDE w:val="0"/>
        <w:autoSpaceDN w:val="0"/>
        <w:adjustRightInd w:val="0"/>
        <w:jc w:val="center"/>
        <w:rPr>
          <w:vertAlign w:val="superscript"/>
        </w:rPr>
      </w:pPr>
      <w:r w:rsidRPr="003228C1">
        <w:rPr>
          <w:vertAlign w:val="superscript"/>
        </w:rPr>
        <w:t>(фамилия, имя, отчество (полностью) работодателя или работника)</w:t>
      </w:r>
    </w:p>
    <w:p w14:paraId="5E3EBFEA" w14:textId="77777777" w:rsidR="003228C1" w:rsidRPr="00E55DF1" w:rsidRDefault="003228C1" w:rsidP="00F8570A">
      <w:pPr>
        <w:autoSpaceDE w:val="0"/>
        <w:autoSpaceDN w:val="0"/>
        <w:adjustRightInd w:val="0"/>
        <w:jc w:val="center"/>
      </w:pPr>
    </w:p>
    <w:p w14:paraId="7D10F5A4" w14:textId="77777777"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>место жительства (в соответствии с регистрацией):</w:t>
      </w:r>
    </w:p>
    <w:p w14:paraId="0EAC88F2" w14:textId="18BE5921"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>_____________________________________________________________________________________</w:t>
      </w:r>
      <w:r w:rsidR="003228C1">
        <w:t>_____________________________________________________________________</w:t>
      </w:r>
    </w:p>
    <w:p w14:paraId="0C0E62D7" w14:textId="596DF7D7" w:rsidR="00F8570A" w:rsidRPr="003228C1" w:rsidRDefault="00F8570A" w:rsidP="00F8570A">
      <w:pPr>
        <w:autoSpaceDE w:val="0"/>
        <w:autoSpaceDN w:val="0"/>
        <w:adjustRightInd w:val="0"/>
        <w:jc w:val="center"/>
        <w:rPr>
          <w:vertAlign w:val="superscript"/>
        </w:rPr>
      </w:pPr>
      <w:r w:rsidRPr="003228C1">
        <w:rPr>
          <w:vertAlign w:val="superscript"/>
        </w:rPr>
        <w:t>(адрес места жительства)</w:t>
      </w:r>
    </w:p>
    <w:p w14:paraId="6AC9DD6D" w14:textId="77777777" w:rsidR="003228C1" w:rsidRPr="00E55DF1" w:rsidRDefault="003228C1" w:rsidP="00F8570A">
      <w:pPr>
        <w:autoSpaceDE w:val="0"/>
        <w:autoSpaceDN w:val="0"/>
        <w:adjustRightInd w:val="0"/>
        <w:jc w:val="center"/>
      </w:pPr>
    </w:p>
    <w:p w14:paraId="1EF28B0E" w14:textId="4C54218E" w:rsidR="00F8570A" w:rsidRDefault="003228C1" w:rsidP="00F8570A">
      <w:pPr>
        <w:autoSpaceDE w:val="0"/>
        <w:autoSpaceDN w:val="0"/>
        <w:adjustRightInd w:val="0"/>
        <w:jc w:val="both"/>
      </w:pPr>
      <w:r w:rsidRPr="00E55DF1">
        <w:t>С</w:t>
      </w:r>
      <w:r>
        <w:t xml:space="preserve"> </w:t>
      </w:r>
      <w:r w:rsidR="00F8570A" w:rsidRPr="00E55DF1">
        <w:t>работником (работодателем)</w:t>
      </w:r>
      <w:r>
        <w:t xml:space="preserve"> </w:t>
      </w:r>
      <w:r w:rsidR="00F8570A" w:rsidRPr="00E55DF1">
        <w:t>__________________________________________</w:t>
      </w:r>
      <w:r>
        <w:t>________</w:t>
      </w:r>
    </w:p>
    <w:p w14:paraId="2FDFB843" w14:textId="2A69C59F" w:rsidR="003228C1" w:rsidRPr="003228C1" w:rsidRDefault="003228C1" w:rsidP="003228C1">
      <w:pPr>
        <w:autoSpaceDE w:val="0"/>
        <w:autoSpaceDN w:val="0"/>
        <w:adjustRightInd w:val="0"/>
        <w:jc w:val="center"/>
        <w:rPr>
          <w:vertAlign w:val="superscript"/>
        </w:rPr>
      </w:pPr>
      <w:r>
        <w:t xml:space="preserve">                                  </w:t>
      </w:r>
      <w:r w:rsidRPr="003228C1">
        <w:rPr>
          <w:vertAlign w:val="superscript"/>
        </w:rPr>
        <w:t>(фамилия, имя, отчество (полностью) работника или работодателя)</w:t>
      </w:r>
    </w:p>
    <w:p w14:paraId="79EA79CD" w14:textId="2C0D04C1" w:rsidR="003228C1" w:rsidRPr="00E55DF1" w:rsidRDefault="003228C1" w:rsidP="003228C1">
      <w:pPr>
        <w:autoSpaceDE w:val="0"/>
        <w:autoSpaceDN w:val="0"/>
        <w:adjustRightInd w:val="0"/>
        <w:jc w:val="both"/>
      </w:pPr>
      <w:r>
        <w:t>расторгнут.</w:t>
      </w:r>
    </w:p>
    <w:p w14:paraId="461B19F4" w14:textId="77777777" w:rsidR="003228C1" w:rsidRPr="003228C1" w:rsidRDefault="003228C1" w:rsidP="00F8570A">
      <w:pPr>
        <w:autoSpaceDE w:val="0"/>
        <w:autoSpaceDN w:val="0"/>
        <w:adjustRightInd w:val="0"/>
        <w:jc w:val="both"/>
        <w:rPr>
          <w:vertAlign w:val="superscript"/>
        </w:rPr>
      </w:pPr>
    </w:p>
    <w:p w14:paraId="341DA1E2" w14:textId="2946F6C9" w:rsidR="00F8570A" w:rsidRDefault="00F8570A" w:rsidP="00F8570A">
      <w:pPr>
        <w:autoSpaceDE w:val="0"/>
        <w:autoSpaceDN w:val="0"/>
        <w:adjustRightInd w:val="0"/>
        <w:ind w:firstLine="708"/>
        <w:jc w:val="both"/>
      </w:pPr>
      <w:r w:rsidRPr="00E55DF1">
        <w:t>Основание прекращения трудового договора: ___________________________________________________.</w:t>
      </w:r>
    </w:p>
    <w:p w14:paraId="2276367E" w14:textId="2C153F77" w:rsidR="003228C1" w:rsidRDefault="003228C1" w:rsidP="00F8570A">
      <w:pPr>
        <w:autoSpaceDE w:val="0"/>
        <w:autoSpaceDN w:val="0"/>
        <w:adjustRightInd w:val="0"/>
        <w:ind w:firstLine="708"/>
        <w:jc w:val="both"/>
      </w:pPr>
    </w:p>
    <w:p w14:paraId="46307AD7" w14:textId="77777777" w:rsidR="003228C1" w:rsidRPr="00E55DF1" w:rsidRDefault="003228C1" w:rsidP="00F8570A">
      <w:pPr>
        <w:autoSpaceDE w:val="0"/>
        <w:autoSpaceDN w:val="0"/>
        <w:adjustRightInd w:val="0"/>
        <w:ind w:firstLine="708"/>
        <w:jc w:val="both"/>
      </w:pPr>
    </w:p>
    <w:p w14:paraId="6FD81E4F" w14:textId="77777777" w:rsidR="00F8570A" w:rsidRPr="00E55DF1" w:rsidRDefault="00F8570A" w:rsidP="00F8570A">
      <w:pPr>
        <w:autoSpaceDE w:val="0"/>
        <w:autoSpaceDN w:val="0"/>
        <w:adjustRightInd w:val="0"/>
        <w:jc w:val="both"/>
      </w:pPr>
    </w:p>
    <w:p w14:paraId="510FBA47" w14:textId="77777777"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 xml:space="preserve">_______________________    </w:t>
      </w:r>
      <w:r w:rsidRPr="00E55DF1">
        <w:tab/>
      </w:r>
      <w:r w:rsidRPr="00E55DF1">
        <w:tab/>
      </w:r>
      <w:r w:rsidRPr="00E55DF1">
        <w:tab/>
        <w:t xml:space="preserve">__________________    </w:t>
      </w:r>
      <w:r w:rsidRPr="00E55DF1">
        <w:tab/>
      </w:r>
      <w:r w:rsidRPr="00E55DF1">
        <w:tab/>
        <w:t xml:space="preserve">          __________________________</w:t>
      </w:r>
    </w:p>
    <w:p w14:paraId="636A201D" w14:textId="77777777"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 xml:space="preserve"> дата подачи Уведомления           </w:t>
      </w:r>
      <w:r w:rsidRPr="00E55DF1">
        <w:tab/>
      </w:r>
      <w:r w:rsidRPr="00E55DF1">
        <w:tab/>
      </w:r>
      <w:r w:rsidRPr="00E55DF1">
        <w:tab/>
        <w:t xml:space="preserve">          подпись                                                   расшифровка подписи</w:t>
      </w:r>
    </w:p>
    <w:p w14:paraId="795EEF12" w14:textId="77777777" w:rsidR="00F8570A" w:rsidRPr="00E55DF1" w:rsidRDefault="00F8570A" w:rsidP="00F8570A">
      <w:pPr>
        <w:pStyle w:val="ConsPlusNormal"/>
        <w:jc w:val="both"/>
        <w:rPr>
          <w:sz w:val="24"/>
          <w:szCs w:val="24"/>
        </w:rPr>
      </w:pPr>
    </w:p>
    <w:p w14:paraId="4A066D04" w14:textId="77777777" w:rsidR="00F8570A" w:rsidRPr="00E55DF1" w:rsidRDefault="00F8570A" w:rsidP="00F8570A">
      <w:pPr>
        <w:pStyle w:val="ConsPlusNormal"/>
        <w:jc w:val="both"/>
        <w:rPr>
          <w:sz w:val="24"/>
          <w:szCs w:val="24"/>
        </w:rPr>
      </w:pPr>
    </w:p>
    <w:p w14:paraId="324B4F4A" w14:textId="77777777" w:rsidR="00F8570A" w:rsidRPr="00E55DF1" w:rsidRDefault="00F8570A" w:rsidP="00F8570A">
      <w:pPr>
        <w:autoSpaceDE w:val="0"/>
        <w:autoSpaceDN w:val="0"/>
        <w:adjustRightInd w:val="0"/>
        <w:jc w:val="center"/>
      </w:pPr>
    </w:p>
    <w:p w14:paraId="656FE064" w14:textId="77777777" w:rsidR="00363160" w:rsidRPr="00E55DF1" w:rsidRDefault="00363160" w:rsidP="007D290B">
      <w:pPr>
        <w:widowControl w:val="0"/>
        <w:jc w:val="both"/>
      </w:pPr>
    </w:p>
    <w:sectPr w:rsidR="00363160" w:rsidRPr="00E55DF1" w:rsidSect="00237003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26226"/>
    <w:multiLevelType w:val="multilevel"/>
    <w:tmpl w:val="17B6D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A36BC"/>
    <w:multiLevelType w:val="hybridMultilevel"/>
    <w:tmpl w:val="5C9C38CE"/>
    <w:lvl w:ilvl="0" w:tplc="B6848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 w15:restartNumberingAfterBreak="0">
    <w:nsid w:val="52E7404A"/>
    <w:multiLevelType w:val="hybridMultilevel"/>
    <w:tmpl w:val="4ED4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D6679"/>
    <w:multiLevelType w:val="hybridMultilevel"/>
    <w:tmpl w:val="DE0AAA18"/>
    <w:lvl w:ilvl="0" w:tplc="849A9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9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79E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2B73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C67"/>
    <w:rsid w:val="002842B8"/>
    <w:rsid w:val="00285165"/>
    <w:rsid w:val="00285C66"/>
    <w:rsid w:val="00286693"/>
    <w:rsid w:val="002867E7"/>
    <w:rsid w:val="00286818"/>
    <w:rsid w:val="00286921"/>
    <w:rsid w:val="0028733B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8C1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1DD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3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290B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76989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52B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BC6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A9E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5DF1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70A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20E8"/>
  <w15:docId w15:val="{C8703A98-EA64-4F2B-B6D5-40319B43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BD0A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9E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7D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76989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F85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F8570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1"/>
    <w:rsid w:val="00F8570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70A"/>
    <w:pPr>
      <w:widowControl w:val="0"/>
      <w:shd w:val="clear" w:color="auto" w:fill="FFFFFF"/>
      <w:spacing w:before="420" w:after="60" w:line="0" w:lineRule="atLeast"/>
      <w:jc w:val="both"/>
    </w:pPr>
    <w:rPr>
      <w:rFonts w:eastAsia="Times New Roman" w:cstheme="minorBidi"/>
      <w:b/>
      <w:bCs/>
      <w:sz w:val="27"/>
      <w:szCs w:val="27"/>
      <w:lang w:eastAsia="en-US"/>
    </w:rPr>
  </w:style>
  <w:style w:type="paragraph" w:customStyle="1" w:styleId="21">
    <w:name w:val="Основной текст2"/>
    <w:basedOn w:val="a"/>
    <w:link w:val="a8"/>
    <w:rsid w:val="00F8570A"/>
    <w:pPr>
      <w:widowControl w:val="0"/>
      <w:shd w:val="clear" w:color="auto" w:fill="FFFFFF"/>
      <w:spacing w:before="240" w:line="322" w:lineRule="exact"/>
      <w:ind w:hanging="1840"/>
      <w:jc w:val="both"/>
    </w:pPr>
    <w:rPr>
      <w:rFonts w:eastAsia="Times New Roman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F8570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48E6325391363D304AC21383062E57D724FF4C5250B12FC3E2A6DF10099DFF5582C0A40774D568270C9A96Bt1W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grom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3</cp:revision>
  <cp:lastPrinted>2021-03-17T06:59:00Z</cp:lastPrinted>
  <dcterms:created xsi:type="dcterms:W3CDTF">2021-03-15T08:49:00Z</dcterms:created>
  <dcterms:modified xsi:type="dcterms:W3CDTF">2021-03-17T06:59:00Z</dcterms:modified>
</cp:coreProperties>
</file>