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45" w:rsidRDefault="00407945" w:rsidP="004079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7945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C7C" w:rsidRPr="00705C7C" w:rsidRDefault="00705C7C" w:rsidP="00705C7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705C7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Администрация муниципального образования</w:t>
      </w:r>
    </w:p>
    <w:p w:rsidR="00CE7A1F" w:rsidRPr="00705C7C" w:rsidRDefault="00705C7C" w:rsidP="00705C7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705C7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705C7C" w:rsidRDefault="00705C7C" w:rsidP="00CE7A1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7A1F" w:rsidRPr="00705C7C" w:rsidRDefault="00CE7A1F" w:rsidP="00CE7A1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705C7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РАСПОРЯЖЕНИЕ</w:t>
      </w:r>
    </w:p>
    <w:p w:rsidR="00407945" w:rsidRPr="00705C7C" w:rsidRDefault="00407945" w:rsidP="004079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705C7C"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p w:rsidR="00407945" w:rsidRPr="00705C7C" w:rsidRDefault="00705C7C" w:rsidP="00D678C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>12</w:t>
      </w:r>
      <w:r w:rsidR="004B61FD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>мая</w:t>
      </w:r>
      <w:r w:rsidR="00407945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20</w:t>
      </w:r>
      <w:r w:rsidR="00CE7A1F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>2</w:t>
      </w:r>
      <w:r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>1</w:t>
      </w:r>
      <w:r w:rsidR="00407945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года              </w:t>
      </w:r>
      <w:r w:rsidR="00CE7A1F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>       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</w:t>
      </w:r>
      <w:r w:rsidR="00CE7A1F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>    </w:t>
      </w:r>
      <w:r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</w:t>
      </w:r>
      <w:r w:rsidR="004B61FD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 № </w:t>
      </w:r>
      <w:r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>43</w:t>
      </w:r>
      <w:r w:rsidR="00A113DD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D678C3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>-</w:t>
      </w:r>
      <w:r w:rsidR="00A113DD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proofErr w:type="gramStart"/>
      <w:r w:rsidR="00CE7A1F" w:rsidRPr="00705C7C">
        <w:rPr>
          <w:rFonts w:ascii="Times New Roman" w:eastAsia="Times New Roman" w:hAnsi="Times New Roman"/>
          <w:b/>
          <w:sz w:val="24"/>
          <w:szCs w:val="28"/>
          <w:lang w:eastAsia="ru-RU"/>
        </w:rPr>
        <w:t>Р</w:t>
      </w:r>
      <w:proofErr w:type="gramEnd"/>
    </w:p>
    <w:p w:rsidR="00407945" w:rsidRPr="00705C7C" w:rsidRDefault="00CE7A1F" w:rsidP="004079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C7C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E09B2" wp14:editId="0FC6C4D6">
                <wp:simplePos x="0" y="0"/>
                <wp:positionH relativeFrom="column">
                  <wp:posOffset>-99060</wp:posOffset>
                </wp:positionH>
                <wp:positionV relativeFrom="paragraph">
                  <wp:posOffset>142240</wp:posOffset>
                </wp:positionV>
                <wp:extent cx="3028950" cy="9620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A1F" w:rsidRPr="00705C7C" w:rsidRDefault="00CE7A1F" w:rsidP="00CE7A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705C7C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8"/>
                                <w:lang w:eastAsia="ru-RU"/>
                              </w:rPr>
                              <w:t>«О проведении конкурса по благоустройству на территории МО Громовское сельское поселение»</w:t>
                            </w:r>
                          </w:p>
                          <w:p w:rsidR="00CE7A1F" w:rsidRDefault="00CE7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pt;margin-top:11.2pt;width:238.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" strokecolor="white [3212]">
                <v:textbox>
                  <w:txbxContent>
                    <w:p w:rsidR="00CE7A1F" w:rsidRPr="00705C7C" w:rsidRDefault="00CE7A1F" w:rsidP="00CE7A1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Cs/>
                          <w:sz w:val="24"/>
                          <w:szCs w:val="28"/>
                          <w:lang w:eastAsia="ru-RU"/>
                        </w:rPr>
                      </w:pPr>
                      <w:r w:rsidRPr="00705C7C">
                        <w:rPr>
                          <w:rFonts w:ascii="Times New Roman" w:eastAsia="Times New Roman" w:hAnsi="Times New Roman"/>
                          <w:bCs/>
                          <w:sz w:val="24"/>
                          <w:szCs w:val="28"/>
                          <w:lang w:eastAsia="ru-RU"/>
                        </w:rPr>
                        <w:t>«О проведении конкурса по благоустройству на территории МО Громовское сельское поселение»</w:t>
                      </w:r>
                    </w:p>
                    <w:p w:rsidR="00CE7A1F" w:rsidRDefault="00CE7A1F"/>
                  </w:txbxContent>
                </v:textbox>
              </v:shape>
            </w:pict>
          </mc:Fallback>
        </mc:AlternateContent>
      </w:r>
      <w:r w:rsidR="00407945" w:rsidRPr="00705C7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07945" w:rsidRPr="00705C7C" w:rsidTr="00745658">
        <w:trPr>
          <w:tblCellSpacing w:w="0" w:type="dxa"/>
        </w:trPr>
        <w:tc>
          <w:tcPr>
            <w:tcW w:w="9885" w:type="dxa"/>
            <w:hideMark/>
          </w:tcPr>
          <w:p w:rsidR="00815E1B" w:rsidRPr="00705C7C" w:rsidRDefault="00815E1B" w:rsidP="00815E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815E1B" w:rsidRPr="00705C7C" w:rsidRDefault="00815E1B" w:rsidP="00815E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815E1B" w:rsidRPr="00705C7C" w:rsidRDefault="00815E1B" w:rsidP="00815E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CE7A1F" w:rsidRPr="00705C7C" w:rsidRDefault="00CE7A1F" w:rsidP="00CE7A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CE7A1F" w:rsidRPr="00705C7C" w:rsidRDefault="00CE7A1F" w:rsidP="00CE7A1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705C7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В целях повышения уровня благоустройства, обеспечения чистоты и порядка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области, в соответствии с Федеральным законом № 131 – ФЗ «Об общих принципах организации местного самоуправления в Российской Федерации», руководствуясь Уставом  муниципального образования Громовское сельское поселение муниципального образования Приозерский муниципальный район Ленинградской области:</w:t>
            </w:r>
            <w:proofErr w:type="gramEnd"/>
          </w:p>
          <w:p w:rsidR="00CE7A1F" w:rsidRPr="00705C7C" w:rsidRDefault="00CE7A1F" w:rsidP="00CE7A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CE7A1F" w:rsidRPr="00705C7C" w:rsidRDefault="00CE7A1F" w:rsidP="00CE7A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815E1B" w:rsidRPr="00705C7C" w:rsidRDefault="007A6277" w:rsidP="00CE7A1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705C7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1. Провести конкурс по благоустройству на территории </w:t>
            </w:r>
            <w:r w:rsidR="00CE7A1F" w:rsidRPr="00705C7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Pr="00705C7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по следующим номинациям:</w:t>
            </w:r>
          </w:p>
          <w:p w:rsidR="007A6277" w:rsidRPr="00705C7C" w:rsidRDefault="007A6277" w:rsidP="007A62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705C7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- «Лучший балкон»</w:t>
            </w:r>
          </w:p>
          <w:p w:rsidR="007A6277" w:rsidRPr="00705C7C" w:rsidRDefault="007A6277" w:rsidP="007A62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705C7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- «Лучший цветник»</w:t>
            </w:r>
          </w:p>
          <w:p w:rsidR="007A6277" w:rsidRPr="00705C7C" w:rsidRDefault="007A6277" w:rsidP="00D872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705C7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- «Лучшая усадьба»</w:t>
            </w:r>
          </w:p>
          <w:p w:rsidR="007A6277" w:rsidRPr="00705C7C" w:rsidRDefault="007A6277" w:rsidP="001C4D1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705C7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2. Итоги конкурса подвести на </w:t>
            </w:r>
            <w:r w:rsidR="00D872A8" w:rsidRPr="00705C7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праздновании дня</w:t>
            </w:r>
            <w:r w:rsidRPr="00705C7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– «День поселка» в август</w:t>
            </w:r>
            <w:r w:rsidR="00A113DD" w:rsidRPr="00705C7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е</w:t>
            </w:r>
            <w:r w:rsidRPr="00705C7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20</w:t>
            </w:r>
            <w:r w:rsidR="00CE7A1F" w:rsidRPr="00705C7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2</w:t>
            </w:r>
            <w:r w:rsidR="00705C7C" w:rsidRPr="00705C7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1</w:t>
            </w:r>
            <w:r w:rsidRPr="00705C7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г. </w:t>
            </w:r>
          </w:p>
          <w:p w:rsidR="00D872A8" w:rsidRPr="00705C7C" w:rsidRDefault="00D872A8" w:rsidP="00D872A8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705C7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3. Настоящее распоряжение подлежит официальному опубликованию.</w:t>
            </w:r>
          </w:p>
          <w:p w:rsidR="00D872A8" w:rsidRPr="00705C7C" w:rsidRDefault="00D872A8" w:rsidP="00D872A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05C7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4. </w:t>
            </w:r>
            <w:proofErr w:type="gramStart"/>
            <w:r w:rsidRPr="00705C7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Контроль за</w:t>
            </w:r>
            <w:proofErr w:type="gramEnd"/>
            <w:r w:rsidRPr="00705C7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выполнением настоящего распоряжения оставляю за собой.</w:t>
            </w:r>
          </w:p>
        </w:tc>
      </w:tr>
    </w:tbl>
    <w:p w:rsidR="007A6277" w:rsidRPr="00705C7C" w:rsidRDefault="00407945" w:rsidP="00815E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C7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05C7C" w:rsidRDefault="00705C7C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A6277" w:rsidRDefault="007A6277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Глава </w:t>
      </w:r>
      <w:r w:rsidR="00407945" w:rsidRPr="00705C7C">
        <w:rPr>
          <w:rFonts w:ascii="Times New Roman" w:eastAsia="Times New Roman" w:hAnsi="Times New Roman"/>
          <w:sz w:val="24"/>
          <w:szCs w:val="28"/>
          <w:lang w:eastAsia="ru-RU"/>
        </w:rPr>
        <w:t>администрации</w:t>
      </w:r>
      <w:r w:rsidR="00D678C3"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</w:t>
      </w:r>
      <w:r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</w:t>
      </w:r>
      <w:r w:rsid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  </w:t>
      </w:r>
      <w:bookmarkStart w:id="0" w:name="_GoBack"/>
      <w:bookmarkEnd w:id="0"/>
      <w:r w:rsid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</w:t>
      </w:r>
      <w:r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</w:t>
      </w:r>
      <w:r w:rsidR="00D678C3"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     А.П.</w:t>
      </w:r>
      <w:r w:rsidR="004B61FD" w:rsidRPr="00705C7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4031C6" w:rsidRPr="00705C7C">
        <w:rPr>
          <w:rFonts w:ascii="Times New Roman" w:eastAsia="Times New Roman" w:hAnsi="Times New Roman"/>
          <w:sz w:val="24"/>
          <w:szCs w:val="28"/>
          <w:lang w:eastAsia="ru-RU"/>
        </w:rPr>
        <w:t>Кутузов</w:t>
      </w:r>
    </w:p>
    <w:p w:rsidR="00705C7C" w:rsidRDefault="00705C7C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05C7C" w:rsidRDefault="00705C7C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05C7C" w:rsidRPr="00705C7C" w:rsidRDefault="00705C7C" w:rsidP="00403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A6277" w:rsidRPr="00517A6C" w:rsidRDefault="007A6277" w:rsidP="00517A6C">
      <w:pPr>
        <w:pStyle w:val="a9"/>
        <w:rPr>
          <w:rFonts w:ascii="Times New Roman" w:hAnsi="Times New Roman"/>
          <w:sz w:val="16"/>
        </w:rPr>
      </w:pPr>
      <w:r w:rsidRPr="00517A6C">
        <w:rPr>
          <w:rFonts w:ascii="Times New Roman" w:hAnsi="Times New Roman"/>
          <w:sz w:val="16"/>
        </w:rPr>
        <w:t>Исп. Матвеева М.В. 8-813-79-99-470</w:t>
      </w:r>
    </w:p>
    <w:p w:rsidR="004031C6" w:rsidRPr="00517A6C" w:rsidRDefault="004031C6" w:rsidP="00517A6C">
      <w:pPr>
        <w:pStyle w:val="a9"/>
        <w:rPr>
          <w:rFonts w:ascii="Times New Roman" w:hAnsi="Times New Roman"/>
          <w:sz w:val="16"/>
        </w:rPr>
      </w:pPr>
      <w:r w:rsidRPr="00517A6C">
        <w:rPr>
          <w:rFonts w:ascii="Times New Roman" w:hAnsi="Times New Roman"/>
          <w:sz w:val="16"/>
        </w:rPr>
        <w:t>Направлено: дело -1, Прокуратура -1, СМИ – 1, УК-1, ТСН-2.</w:t>
      </w:r>
    </w:p>
    <w:sectPr w:rsidR="004031C6" w:rsidRPr="00517A6C" w:rsidSect="00CE7A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AB" w:rsidRDefault="00B92CAB" w:rsidP="004B61FD">
      <w:pPr>
        <w:spacing w:after="0" w:line="240" w:lineRule="auto"/>
      </w:pPr>
      <w:r>
        <w:separator/>
      </w:r>
    </w:p>
  </w:endnote>
  <w:endnote w:type="continuationSeparator" w:id="0">
    <w:p w:rsidR="00B92CAB" w:rsidRDefault="00B92CAB" w:rsidP="004B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AB" w:rsidRDefault="00B92CAB" w:rsidP="004B61FD">
      <w:pPr>
        <w:spacing w:after="0" w:line="240" w:lineRule="auto"/>
      </w:pPr>
      <w:r>
        <w:separator/>
      </w:r>
    </w:p>
  </w:footnote>
  <w:footnote w:type="continuationSeparator" w:id="0">
    <w:p w:rsidR="00B92CAB" w:rsidRDefault="00B92CAB" w:rsidP="004B6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45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20FA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4772B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3EB0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5537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373B5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D1F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1DA9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31E"/>
    <w:rsid w:val="003F59E2"/>
    <w:rsid w:val="003F61E4"/>
    <w:rsid w:val="003F649C"/>
    <w:rsid w:val="003F6554"/>
    <w:rsid w:val="003F680E"/>
    <w:rsid w:val="003F7F3D"/>
    <w:rsid w:val="00400195"/>
    <w:rsid w:val="004031C6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945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3DA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61FD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17A6C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678C0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5C7C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1261"/>
    <w:rsid w:val="007A30C9"/>
    <w:rsid w:val="007A3918"/>
    <w:rsid w:val="007A3AEF"/>
    <w:rsid w:val="007A4E66"/>
    <w:rsid w:val="007A627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366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597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15E1B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5E01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3D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2CAB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E7A1F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678C3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872A8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94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6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61F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B6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61FD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517A6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94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6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61F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B6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61FD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517A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2</cp:revision>
  <cp:lastPrinted>2018-06-05T09:26:00Z</cp:lastPrinted>
  <dcterms:created xsi:type="dcterms:W3CDTF">2021-05-13T07:15:00Z</dcterms:created>
  <dcterms:modified xsi:type="dcterms:W3CDTF">2021-05-13T07:15:00Z</dcterms:modified>
</cp:coreProperties>
</file>