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5BC" w:rsidRDefault="005245BC" w:rsidP="005245BC">
      <w:pPr>
        <w:autoSpaceDE w:val="0"/>
        <w:autoSpaceDN w:val="0"/>
        <w:adjustRightInd w:val="0"/>
        <w:spacing w:after="0" w:line="240" w:lineRule="auto"/>
        <w:jc w:val="left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Информация для родителей о новых выплатах на детей от 8 до 17 лет в вопросах и ответах</w:t>
      </w:r>
    </w:p>
    <w:p w:rsidR="005245BC" w:rsidRDefault="005245BC" w:rsidP="005245BC">
      <w:pPr>
        <w:autoSpaceDE w:val="0"/>
        <w:autoSpaceDN w:val="0"/>
        <w:adjustRightInd w:val="0"/>
        <w:spacing w:after="0" w:line="240" w:lineRule="auto"/>
        <w:jc w:val="lef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20.05.2022</w:t>
      </w:r>
    </w:p>
    <w:p w:rsidR="005245BC" w:rsidRDefault="005245BC" w:rsidP="005245BC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Указом Президента[1] с 1 мая введена новая ежемесячная выплата малообеспеченным семьям на детей в возрасте от 8 до 17 лет. В Отделение ПФР по Санкт-Петербургу и Ленинградской области поступает много вопросов от родителей. Пенсионный фонд подготовил ответы на самые часто задаваемые вопросы по новому пособию.</w:t>
      </w:r>
    </w:p>
    <w:p w:rsidR="005245BC" w:rsidRDefault="005245BC" w:rsidP="005245BC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</w:pPr>
      <w:r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  <w:t>Я допустила ошибку в заявлении при оформлении пособия. Как я могу это исправить?</w:t>
      </w:r>
    </w:p>
    <w:p w:rsidR="005245BC" w:rsidRDefault="005245BC" w:rsidP="005245BC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Если допущена ошибка при заполнении заявления, Пенсионный фонд, не вынося отказа, вернёт вам его на доработку. Внести изменения необходимо в течение 5 рабочих дней.</w:t>
      </w:r>
    </w:p>
    <w:p w:rsidR="005245BC" w:rsidRDefault="005245BC" w:rsidP="005245BC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</w:pPr>
      <w:r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  <w:t>Какие документы нужно представить для получения выплаты?</w:t>
      </w:r>
    </w:p>
    <w:p w:rsidR="005245BC" w:rsidRDefault="005245BC" w:rsidP="005245BC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Для получения выплаты необходимо подать заявление через Портал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госуслуг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, через МФЦ либо обратиться в клиентскую службу ПФР по месту жительства.</w:t>
      </w:r>
    </w:p>
    <w:p w:rsidR="005245BC" w:rsidRDefault="005245BC" w:rsidP="005245BC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Дополнительные сведения о доходах понадобится представить только в том случае, если в семье есть военные, спасатели, полицейские или служащие другого силового ведомства, а также, если кто-то получает стипендии, гранты и другие выплаты научного или учебного заведения.</w:t>
      </w:r>
    </w:p>
    <w:p w:rsidR="005245BC" w:rsidRDefault="005245BC" w:rsidP="005245BC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</w:pPr>
      <w:r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  <w:t>Сколько времени ждать выплату после подачи заявления?</w:t>
      </w:r>
    </w:p>
    <w:p w:rsidR="005245BC" w:rsidRDefault="005245BC" w:rsidP="005245BC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Рассмотрение заявления занимает 10 рабочих дней. В отдельных случаях максимальный срок составит 30 рабочих дней. Если по выплате вынесен отказ, уведомление об этом направляется в течение одного рабочего дня. Средства выплачиваются в течение 5 рабочих дней после принятия решения о назначении выплаты. В дальнейшем перечисление средств осуществляется с 1-го по 25-ое число месяца, следующего за месяцем, за который выплачивается пособие.</w:t>
      </w:r>
    </w:p>
    <w:p w:rsidR="005245BC" w:rsidRDefault="005245BC" w:rsidP="005245BC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</w:pPr>
      <w:r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  <w:t>Я могу получать выплату через почту?</w:t>
      </w:r>
    </w:p>
    <w:p w:rsidR="005245BC" w:rsidRDefault="005245BC" w:rsidP="005245BC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Да, можете. Для получения денег через почтовое отделение Вам нужно отметить соответствующий пункт в заявлении на выплату, а также указать адрес получателя и номер почтового отделения.</w:t>
      </w:r>
    </w:p>
    <w:p w:rsidR="005245BC" w:rsidRDefault="005245BC" w:rsidP="005245BC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</w:pPr>
      <w:r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  <w:t>Если получать деньги в банке, то только на карту «Мир»?</w:t>
      </w:r>
    </w:p>
    <w:p w:rsidR="005245BC" w:rsidRDefault="005245BC" w:rsidP="005245BC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Да, новая выплата будет зачисляться только на банковские карты «Мир». Важно помнить, что при заполнении заявлений на выплату указываются именно реквизиты счёта заявителя, а не номер карты.</w:t>
      </w:r>
    </w:p>
    <w:p w:rsidR="005245BC" w:rsidRDefault="005245BC" w:rsidP="005245BC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</w:pPr>
      <w:r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  <w:t>Кому положена ежемесячная выплата?</w:t>
      </w:r>
    </w:p>
    <w:p w:rsidR="005245BC" w:rsidRDefault="005245BC" w:rsidP="005245BC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lastRenderedPageBreak/>
        <w:t>Выплата назначается малообеспеченным семьям, которые воспитывают детей от 8 до 17 лет при соблюдении условий:</w:t>
      </w:r>
    </w:p>
    <w:p w:rsidR="005245BC" w:rsidRDefault="005245BC" w:rsidP="005245B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ежемесячный доход на человека в семье не превышает регионального прожиточного минимума на душу населения;</w:t>
      </w:r>
    </w:p>
    <w:p w:rsidR="005245BC" w:rsidRDefault="005245BC" w:rsidP="005245B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собственность семьи не превышает требования к движимому и недвижимому имуществу;</w:t>
      </w:r>
    </w:p>
    <w:p w:rsidR="005245BC" w:rsidRDefault="005245BC" w:rsidP="005245B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заявитель и дети граждане РФ, постоянно проживающие в РФ.</w:t>
      </w:r>
    </w:p>
    <w:p w:rsidR="005245BC" w:rsidRDefault="005245BC" w:rsidP="005245BC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Обратиться за выплатой может один из родителей, усыновитель или опекун ребёнка.</w:t>
      </w:r>
    </w:p>
    <w:p w:rsidR="005245BC" w:rsidRDefault="005245BC" w:rsidP="005245BC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</w:pPr>
      <w:r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  <w:t>С какого числа можно подавать заявление, чтобы получить выплату?</w:t>
      </w:r>
    </w:p>
    <w:p w:rsidR="005245BC" w:rsidRDefault="005245BC" w:rsidP="005245BC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Подать заявление можно с 1 мая 2022 года и далее в любое время.</w:t>
      </w:r>
    </w:p>
    <w:p w:rsidR="005245BC" w:rsidRDefault="005245BC" w:rsidP="005245BC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Устанавливается выплата на 12 месяцев, но не более чем до достижения ребёнком возраста 17 лет.</w:t>
      </w:r>
    </w:p>
    <w:p w:rsidR="005245BC" w:rsidRDefault="005245BC" w:rsidP="005245BC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</w:pPr>
      <w:r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  <w:t>Можно ли оформить выплату, если я уже получаю пособие на детей от 8 до 17 лет для одиноких родителей?</w:t>
      </w:r>
    </w:p>
    <w:p w:rsidR="005245BC" w:rsidRDefault="005245BC" w:rsidP="005245BC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Да, вы можете подать заявление на новую выплату. Если после расчёта среднедушевого дохода семьи новая выплата окажется более выгодной по сумме, Вам назначат новую выплату в повышенном размере, то есть 75% или 100% от регионального прожиточного минимума ребёнка, с учётом выплаченных сумм прежнего пособия. При этом выплата предыдущего пособия автоматически прекратится.</w:t>
      </w:r>
    </w:p>
    <w:p w:rsidR="005245BC" w:rsidRDefault="005245BC" w:rsidP="005245BC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</w:pPr>
      <w:r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  <w:t>Нужно ли подавать заявление на новую выплату, если я уже получаю пособие на детей от 8 до 17 лет как одинокий родитель, но мои доходы при этом все равно меньше прожиточного минимума?</w:t>
      </w:r>
    </w:p>
    <w:p w:rsidR="005245BC" w:rsidRDefault="005245BC" w:rsidP="005245BC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Да. Если доходы семей, которые уже получают пособие на детей от 8 до 17 лет как одинокие родители, по-прежнему не достигают прожиточного минимума, им нужно подать новое заявление и начать получать выплату в повышенном размере, то есть 75% или 100% от регионального прожиточного минимума, а не 50% как раньше. При этом выплата предыдущего пособия автоматически прекратится.</w:t>
      </w:r>
    </w:p>
    <w:p w:rsidR="005245BC" w:rsidRDefault="005245BC" w:rsidP="005245BC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</w:pPr>
      <w:r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  <w:t>Моему сыну исполнилось 8 лет в феврале 2022 года, мне выплатят пособие за этот период?</w:t>
      </w:r>
    </w:p>
    <w:p w:rsidR="005245BC" w:rsidRDefault="005245BC" w:rsidP="005245BC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Нет, пособие назначается с 8-летия ребёнка, но не раньше 1 апреля 2022 года.</w:t>
      </w:r>
    </w:p>
    <w:p w:rsidR="005245BC" w:rsidRDefault="005245BC" w:rsidP="005245BC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</w:pPr>
      <w:r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  <w:t xml:space="preserve">В Указе Президента сказано, что пособие устанавливается с 1 апреля, если заявления можно подавать только с 1 мая, </w:t>
      </w:r>
      <w:proofErr w:type="gramStart"/>
      <w:r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  <w:t>то</w:t>
      </w:r>
      <w:proofErr w:type="gramEnd"/>
      <w:r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  <w:t xml:space="preserve"> как получить деньги за апрель?</w:t>
      </w:r>
    </w:p>
    <w:p w:rsidR="005245BC" w:rsidRDefault="005245BC" w:rsidP="005245BC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По заявлениям, поданным до 1 октября 2022 года, деньги будут выплачены за период с 1 апреля 2022 года, но не ранее месяца достижения ребёнком возраста 8 лет.</w:t>
      </w:r>
    </w:p>
    <w:p w:rsidR="005245BC" w:rsidRDefault="005245BC" w:rsidP="005245BC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Это значит, что, если семья обратится за новой выплатой в первых числах мая, то первая выплата в мае будет сразу за два месяца – за апрель и за май. Если семья обратится в конце мая, то пособие будет получено в июне сразу за 3 месяца – апрель, май и июнь.</w:t>
      </w:r>
    </w:p>
    <w:p w:rsidR="005245BC" w:rsidRDefault="005245BC" w:rsidP="005245BC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</w:pPr>
      <w:r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  <w:lastRenderedPageBreak/>
        <w:t>Можно ли получить пособие без гражданства РФ?</w:t>
      </w:r>
    </w:p>
    <w:p w:rsidR="005245BC" w:rsidRDefault="005245BC" w:rsidP="005245BC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Нет.</w:t>
      </w:r>
    </w:p>
    <w:p w:rsidR="005245BC" w:rsidRDefault="005245BC" w:rsidP="005245BC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</w:pPr>
      <w:r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  <w:t>Распространяется ли выплата на детей, которым уже исполнилось 17 лет?</w:t>
      </w:r>
    </w:p>
    <w:p w:rsidR="005245BC" w:rsidRDefault="005245BC" w:rsidP="005245BC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Выплата положена только на детей, не достигших 17 лет.</w:t>
      </w:r>
    </w:p>
    <w:p w:rsidR="005245BC" w:rsidRDefault="005245BC" w:rsidP="005245BC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</w:pPr>
      <w:r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  <w:t>Ежемесячная выплата положена на каждого ребёнка?</w:t>
      </w:r>
    </w:p>
    <w:p w:rsidR="005245BC" w:rsidRDefault="005245BC" w:rsidP="005245BC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Да, пособие выплачивается на каждого ребёнка от 8 до 17 лет в семье.</w:t>
      </w:r>
    </w:p>
    <w:p w:rsidR="005245BC" w:rsidRDefault="005245BC" w:rsidP="005245BC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</w:pPr>
      <w:r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  <w:t>В семье двое детей в возрасте от 8 до 17 лет. Нужно ли писать заявление на каждого ребёнка?</w:t>
      </w:r>
    </w:p>
    <w:p w:rsidR="005245BC" w:rsidRDefault="005245BC" w:rsidP="005245BC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Нет, если в семье двое и больше детей от 8 до 17 лет, для получения ежемесячной выплаты на каждого из них заполняется одно общее заявление. Двух и более заявлений в таком случае подавать не требуется.</w:t>
      </w:r>
    </w:p>
    <w:p w:rsidR="005245BC" w:rsidRDefault="005245BC" w:rsidP="005245BC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</w:pPr>
      <w:r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  <w:t>Моё заявление вернули на доработку, сколько времени теперь уйдёт на его рассмотрение?</w:t>
      </w:r>
    </w:p>
    <w:p w:rsidR="005245BC" w:rsidRDefault="005245BC" w:rsidP="005245BC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Срок рассмотрения заявления – 10 рабочих дней. В Вашем случае срок был приостановлен. Если доработанное заявление поступит в ПФР в течение 5 рабочих дней, его рассмотрение восстановится со дня представления.</w:t>
      </w:r>
    </w:p>
    <w:p w:rsidR="005245BC" w:rsidRDefault="005245BC" w:rsidP="005245BC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</w:pPr>
      <w:r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  <w:t>Что будет, если не подать доработанное заявление или документы в течение 5 рабочих дней?</w:t>
      </w:r>
    </w:p>
    <w:p w:rsidR="005245BC" w:rsidRDefault="005245BC" w:rsidP="005245BC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этом случае в назначении выплаты будет отказано и Вам нужно будет подать заявление заново.</w:t>
      </w:r>
    </w:p>
    <w:p w:rsidR="005245BC" w:rsidRDefault="005245BC" w:rsidP="005245BC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</w:pPr>
      <w:r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  <w:t>Как можно узнать, назначена выплата или нет?</w:t>
      </w:r>
    </w:p>
    <w:p w:rsidR="005245BC" w:rsidRDefault="005245BC" w:rsidP="005245BC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При подаче заявления через Портал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госуслуг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уведомление о статусе его рассмотрения появится там же.</w:t>
      </w:r>
    </w:p>
    <w:p w:rsidR="005245BC" w:rsidRDefault="005245BC" w:rsidP="005245BC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Если же заявление было подано лично в клиентской службе ПФР или в МФЦ, в случае положительного решения средства будут перечислены в установленный законом срок без дополнительного уведомления.</w:t>
      </w:r>
    </w:p>
    <w:p w:rsidR="005245BC" w:rsidRDefault="005245BC" w:rsidP="005245BC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случае отказа заявителю в течение одного рабочего дня отправят уведомление, в котором будет указана причина отказа.</w:t>
      </w:r>
    </w:p>
    <w:p w:rsidR="005245BC" w:rsidRDefault="005245BC" w:rsidP="005245BC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</w:pPr>
      <w:r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  <w:t>На какой срок устанавливается выплата?</w:t>
      </w:r>
    </w:p>
    <w:p w:rsidR="005245BC" w:rsidRDefault="005245BC" w:rsidP="005245BC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Пособие назначается на один год и продлевается по заявлению. В 2022 году к заявителям, которые потеряли работу после 1 марта 2022 года и встали на учёт в центрах занятости, применяется особый расчёт среднедушевого дохода. Таким заявителям пособие назначается на 6 месяцев. По истечении этого периода можно будет обратиться за пособием вновь.</w:t>
      </w:r>
    </w:p>
    <w:p w:rsidR="005245BC" w:rsidRDefault="005245BC" w:rsidP="005245BC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</w:pPr>
      <w:r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  <w:lastRenderedPageBreak/>
        <w:t xml:space="preserve">В </w:t>
      </w:r>
      <w:proofErr w:type="gramStart"/>
      <w:r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  <w:t>течение</w:t>
      </w:r>
      <w:proofErr w:type="gramEnd"/>
      <w:r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  <w:t xml:space="preserve"> какого периода можно получать выплату?</w:t>
      </w:r>
    </w:p>
    <w:p w:rsidR="005245BC" w:rsidRDefault="005245BC" w:rsidP="005245BC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Пособие выплачивается с восьмилетия ребёнка до достижения им возраста 17 лет.</w:t>
      </w:r>
    </w:p>
    <w:p w:rsidR="005245BC" w:rsidRDefault="005245BC" w:rsidP="005245BC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</w:pPr>
      <w:r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  <w:t>Зависит ли выплата от доходов семьи?</w:t>
      </w:r>
    </w:p>
    <w:p w:rsidR="005245BC" w:rsidRDefault="005245BC" w:rsidP="005245BC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Да, выплата полагается семьям, чей ежемесячный доход на человека не превышает прожиточного минимума на душу населения в регионе проживания. Чтобы рассчитать ежемесячный доход, нужно разделить годовой доход семьи на 12 месяцев и на количество членов семьи. Также при оценке нуждаемости учитывается имущество семьи и используется «правило нулевого дохода».</w:t>
      </w:r>
    </w:p>
    <w:p w:rsidR="005245BC" w:rsidRDefault="005245BC" w:rsidP="005245BC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</w:pPr>
      <w:r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  <w:t>Что такое «правило нулевого дохода»?</w:t>
      </w:r>
    </w:p>
    <w:p w:rsidR="005245BC" w:rsidRDefault="005245BC" w:rsidP="005245BC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«Правило нулевого дохода» предполагает, что пособие назначается при наличии у взрослых членов семьи заработка (стипендии, доходов от трудовой или предпринимательской деятельности или пенсии) или отсутствие доходов обосновано объективными жизненными обстоятельствами.</w:t>
      </w:r>
    </w:p>
    <w:p w:rsidR="005245BC" w:rsidRDefault="005245BC" w:rsidP="005245BC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</w:pPr>
      <w:r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  <w:t>Удержат ли деньги, если у меня есть задолженность по исполнительному документу?</w:t>
      </w:r>
    </w:p>
    <w:p w:rsidR="005245BC" w:rsidRDefault="005245BC" w:rsidP="005245BC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Нет.</w:t>
      </w:r>
    </w:p>
    <w:p w:rsidR="005245BC" w:rsidRDefault="005245BC" w:rsidP="005245BC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</w:pPr>
      <w:r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  <w:t>Я получаю пособие по безработице. Его будут учитывать при расчёте среднедушевого дохода?</w:t>
      </w:r>
    </w:p>
    <w:p w:rsidR="005245BC" w:rsidRDefault="005245BC" w:rsidP="005245BC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Да, будут.</w:t>
      </w:r>
    </w:p>
    <w:p w:rsidR="005245BC" w:rsidRDefault="005245BC" w:rsidP="005245BC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</w:pPr>
      <w:r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  <w:t>Машину, купленную в кредит, посчитают при оценке имущества?</w:t>
      </w:r>
    </w:p>
    <w:p w:rsidR="005245BC" w:rsidRDefault="005245BC" w:rsidP="005245BC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Да.</w:t>
      </w:r>
    </w:p>
    <w:p w:rsidR="005245BC" w:rsidRDefault="005245BC" w:rsidP="005245BC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</w:pPr>
      <w:r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  <w:t>Распространяется ли выплата на детей, оставшихся без обоих родителей?</w:t>
      </w:r>
    </w:p>
    <w:p w:rsidR="005245BC" w:rsidRDefault="005245BC" w:rsidP="005245BC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Да. Выплата распространяется на детей-сирот. В этом случае право на ежемесячное пособие имеет их опекун (попечитель), но только если ребёнок не находится на полном государственном обеспечении.</w:t>
      </w:r>
    </w:p>
    <w:p w:rsidR="005245BC" w:rsidRDefault="005245BC" w:rsidP="005245BC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Для назначения пособия опекунам нужно лично подать заявление в клиентскую службу ПФР по месту жительства или в МФЦ.</w:t>
      </w:r>
    </w:p>
    <w:p w:rsidR="005245BC" w:rsidRDefault="005245BC" w:rsidP="005245BC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</w:pPr>
      <w:r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  <w:t>Я опекун. Могу ли я получать пособие, если родителей ребёнка лишили родительских прав?</w:t>
      </w:r>
    </w:p>
    <w:p w:rsidR="005245BC" w:rsidRDefault="005245BC" w:rsidP="005245BC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Да, можете.</w:t>
      </w:r>
    </w:p>
    <w:p w:rsidR="005245BC" w:rsidRDefault="005245BC" w:rsidP="005245BC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</w:pPr>
      <w:r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  <w:t>Как я могу подтвердить фактическое место проживания, если у меня нет регистрации по месту жительства?</w:t>
      </w:r>
    </w:p>
    <w:p w:rsidR="005245BC" w:rsidRDefault="005245BC" w:rsidP="005245BC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Место фактического пребывания определяется по месту подачи заявления для назначения пособия.</w:t>
      </w:r>
    </w:p>
    <w:p w:rsidR="005245BC" w:rsidRDefault="005245BC" w:rsidP="005245BC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</w:pPr>
      <w:r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  <w:lastRenderedPageBreak/>
        <w:t>По какому прожиточному минимуму будут рассчитывать мои доходы, если у меня две регистрации – по месту жительства и по месту временного пребывания?</w:t>
      </w:r>
    </w:p>
    <w:p w:rsidR="005245BC" w:rsidRDefault="005245BC" w:rsidP="005245BC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этой ситуации будет учитываться прожиточный минимум по месту временного пребывания.</w:t>
      </w:r>
    </w:p>
    <w:p w:rsidR="005245BC" w:rsidRDefault="005245BC" w:rsidP="005245BC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</w:pPr>
      <w:r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  <w:t>При расчёте доходов учтут полученные алименты?</w:t>
      </w:r>
    </w:p>
    <w:p w:rsidR="005245BC" w:rsidRDefault="005245BC" w:rsidP="005245BC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Да.</w:t>
      </w:r>
    </w:p>
    <w:p w:rsidR="005245BC" w:rsidRDefault="005245BC" w:rsidP="005245BC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</w:pPr>
      <w:r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  <w:t>У моей семьи в собственности есть квартира и жилой дом, в сумме их площадь превышает норматив 24 кв. м. на человека, мне откажут в назначении пособия?</w:t>
      </w:r>
    </w:p>
    <w:p w:rsidR="005245BC" w:rsidRDefault="005245BC" w:rsidP="005245BC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Нет. Ограничения по квадратным метрам действуют, если у семьи в собственности находится несколько квартир или несколько жилых домов. При владении одним видом жилого имущества его площадь не учитывается.</w:t>
      </w:r>
    </w:p>
    <w:p w:rsidR="005245BC" w:rsidRDefault="005245BC" w:rsidP="005245BC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</w:pPr>
      <w:r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  <w:t>Я оформила в ПФР уход за 86-летней бабушкой мужа и получаю пособие по уходу за гражданами старше 80 лет. Это пособие учтут при расчёте моих доходов?</w:t>
      </w:r>
    </w:p>
    <w:p w:rsidR="005245BC" w:rsidRDefault="005245BC" w:rsidP="005245BC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Да.</w:t>
      </w:r>
    </w:p>
    <w:p w:rsidR="005245BC" w:rsidRDefault="005245BC" w:rsidP="005245BC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</w:pPr>
      <w:r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  <w:t>Обязана ли я сообщать в Пенсионный фонд информацию об изменении состава семьи и доходах, если они произошли после подачи заявления?</w:t>
      </w:r>
    </w:p>
    <w:p w:rsidR="005245BC" w:rsidRDefault="005245BC" w:rsidP="005245BC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Нет. Получатели пособия не обязаны сообщать в Пенсионный фонд об изменениях уровня доходов в период, на который назначено пособие.</w:t>
      </w:r>
    </w:p>
    <w:p w:rsidR="005245BC" w:rsidRDefault="005245BC" w:rsidP="005245BC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</w:pPr>
      <w:r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  <w:t>Пособия можно получать только на детей от 8 до 17 лет?</w:t>
      </w:r>
    </w:p>
    <w:p w:rsidR="005245BC" w:rsidRDefault="005245BC" w:rsidP="005245BC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Нет, не только. Также предусмотрены выплаты для малообеспеченных семей для беременных женщин, вставших на учёт в ранние сроки, пособия на детей от 0 до 3 лет, а также пособия на детей от 3 до 8 лет.</w:t>
      </w:r>
    </w:p>
    <w:p w:rsidR="005245BC" w:rsidRDefault="005245BC" w:rsidP="005245BC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</w:pPr>
      <w:r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  <w:t>Будет ли производиться индексация выплаты?</w:t>
      </w:r>
    </w:p>
    <w:p w:rsidR="005245BC" w:rsidRDefault="005245BC" w:rsidP="005245BC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Да. Ежемесячная выплата будет ежегодно индексироваться с 1 января.</w:t>
      </w:r>
    </w:p>
    <w:p w:rsidR="005245BC" w:rsidRDefault="005245BC" w:rsidP="005245BC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</w:pPr>
      <w:r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  <w:t>Куда можно обратиться, если остались вопросы по назначению выплаты?</w:t>
      </w:r>
    </w:p>
    <w:p w:rsidR="005245BC" w:rsidRDefault="005245BC" w:rsidP="005245BC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Если у вас остались вопросы по данной выплате, то вы можете позвонить в Единый контакт-центр по номеру 8-800-600-0000. Кроме этого Вы можете задать свой вопрос в официальных социальных сетях ПФР либо обратиться в любую клиентскую службу фонда.</w:t>
      </w:r>
    </w:p>
    <w:p w:rsidR="005245BC" w:rsidRDefault="005245BC" w:rsidP="005245BC">
      <w:pPr>
        <w:autoSpaceDE w:val="0"/>
        <w:autoSpaceDN w:val="0"/>
        <w:adjustRightInd w:val="0"/>
        <w:spacing w:before="240" w:after="0" w:line="240" w:lineRule="auto"/>
        <w:jc w:val="lef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 </w:t>
      </w:r>
    </w:p>
    <w:p w:rsidR="005245BC" w:rsidRDefault="005245BC" w:rsidP="005245BC">
      <w:pPr>
        <w:autoSpaceDE w:val="0"/>
        <w:autoSpaceDN w:val="0"/>
        <w:adjustRightInd w:val="0"/>
        <w:spacing w:before="240" w:after="0" w:line="240" w:lineRule="auto"/>
        <w:jc w:val="left"/>
        <w:rPr>
          <w:rFonts w:ascii="Tms Rmn" w:hAnsi="Tms Rmn" w:cs="Tms Rmn"/>
          <w:color w:val="000000"/>
          <w:sz w:val="24"/>
          <w:szCs w:val="24"/>
        </w:rPr>
      </w:pPr>
    </w:p>
    <w:p w:rsidR="005245BC" w:rsidRDefault="005245BC" w:rsidP="005245BC">
      <w:pPr>
        <w:autoSpaceDE w:val="0"/>
        <w:autoSpaceDN w:val="0"/>
        <w:adjustRightInd w:val="0"/>
        <w:spacing w:before="240" w:after="0" w:line="240" w:lineRule="auto"/>
        <w:jc w:val="lef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[1] Указ Президента Российской Федерации от 31.03.2022 № 175 «О ежемесячной денежной выплате семьям, имеющим детей»</w:t>
      </w:r>
    </w:p>
    <w:p w:rsidR="00115F24" w:rsidRDefault="00115F24"/>
    <w:sectPr w:rsidR="00115F24" w:rsidSect="00BB021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13E021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245BC"/>
    <w:rsid w:val="00115F24"/>
    <w:rsid w:val="005245BC"/>
    <w:rsid w:val="0070277F"/>
    <w:rsid w:val="00C27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1495</Words>
  <Characters>8525</Characters>
  <Application>Microsoft Office Word</Application>
  <DocSecurity>0</DocSecurity>
  <Lines>71</Lines>
  <Paragraphs>19</Paragraphs>
  <ScaleCrop>false</ScaleCrop>
  <Company/>
  <LinksUpToDate>false</LinksUpToDate>
  <CharactersWithSpaces>10001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2022-05-23T06:39:00Z</dcterms:created>
  <dcterms:modified xsi:type="dcterms:W3CDTF">2022-05-23T06:40:00Z</dcterms:modified>
</cp:coreProperties>
</file>