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B1" w:rsidRDefault="00B22AB1" w:rsidP="00B22AB1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В Санкт-Петербурге и Ленинградской области семьям с детьми от 8 до 17 лет перечислено более 286 </w:t>
      </w:r>
      <w:proofErr w:type="spellStart"/>
      <w:proofErr w:type="gramStart"/>
      <w:r>
        <w:rPr>
          <w:rFonts w:ascii="Tms Rmn" w:hAnsi="Tms Rmn" w:cs="Tms Rmn"/>
          <w:b/>
          <w:bCs/>
          <w:color w:val="000000"/>
          <w:sz w:val="48"/>
          <w:szCs w:val="48"/>
        </w:rPr>
        <w:t>млн</w:t>
      </w:r>
      <w:proofErr w:type="spellEnd"/>
      <w:proofErr w:type="gramEnd"/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 рублей</w:t>
      </w:r>
    </w:p>
    <w:p w:rsidR="00B22AB1" w:rsidRDefault="00B22AB1" w:rsidP="00B22AB1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20.05.2022</w:t>
      </w:r>
    </w:p>
    <w:p w:rsidR="00B22AB1" w:rsidRDefault="00B22AB1" w:rsidP="00B22AB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Новое пособие родителям на детей от 8 до 17 лет Пенсионный фонд начал выплачивать 11 мая. За этот период семьи Санкт-Петербурга и Ленинградской области получили более 286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млн</w:t>
      </w:r>
      <w:proofErr w:type="spellEnd"/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руб.</w:t>
      </w:r>
    </w:p>
    <w:p w:rsidR="00B22AB1" w:rsidRDefault="00B22AB1" w:rsidP="00B22AB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Выплата положена малообеспеченным семьям с детьми от 8 до 17 лет с учётом нуждаемости при соблюдении следующих условий:</w:t>
      </w:r>
    </w:p>
    <w:p w:rsidR="00B22AB1" w:rsidRDefault="00B22AB1" w:rsidP="00B22AB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ежемесячный доход на человека в семье не превышает регионального прожиточного минимума на душу населения, установленную по месту жительства (пребывания) или фактического проживания заявителя, указанному в заявлении о назначении ежемесячной денежной выплаты;</w:t>
      </w:r>
    </w:p>
    <w:p w:rsidR="00B22AB1" w:rsidRDefault="00B22AB1" w:rsidP="00B22AB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собственность семьи не превышает требования к движимому и недвижимому имуществу;</w:t>
      </w:r>
    </w:p>
    <w:p w:rsidR="00B22AB1" w:rsidRDefault="00B22AB1" w:rsidP="00B22AB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-заявитель и дети граждане РФ, постоянно проживающие в РФ.</w:t>
      </w:r>
    </w:p>
    <w:p w:rsidR="00B22AB1" w:rsidRDefault="00B22AB1" w:rsidP="00B22AB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Заявление на новую ежемесячную выплату можно подать по месту жительства (пребывания) или в случае отсутствия подтвержденного места жительства (пребывания) - по месту фактического проживания любым из перечисленных способов:</w:t>
      </w:r>
    </w:p>
    <w:p w:rsidR="00B22AB1" w:rsidRDefault="00B22AB1" w:rsidP="00B22AB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-через Портал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;</w:t>
      </w:r>
    </w:p>
    <w:p w:rsidR="00B22AB1" w:rsidRDefault="00B22AB1" w:rsidP="00B22AB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-в любом офисе МФЦ;</w:t>
      </w:r>
    </w:p>
    <w:p w:rsidR="00B22AB1" w:rsidRDefault="00B22AB1" w:rsidP="00B22AB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-в клиентской службе ПФР.</w:t>
      </w:r>
    </w:p>
    <w:p w:rsidR="00B22AB1" w:rsidRDefault="00B22AB1" w:rsidP="00B22AB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Обратиться за выплатой может один из родителей, усыновитель или опекун ребёнка.</w:t>
      </w:r>
    </w:p>
    <w:p w:rsidR="00B22AB1" w:rsidRDefault="00B22AB1" w:rsidP="00B22AB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Актуальную информацию о выплате можно получить на официальном сайте Пенсионного фонда РФ (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https://pfr.gov.ru/grazhdanam/8_to_17_years</w:t>
        </w:r>
      </w:hyperlink>
      <w:r>
        <w:rPr>
          <w:rFonts w:ascii="Tms Rmn" w:hAnsi="Tms Rmn" w:cs="Tms Rmn"/>
          <w:color w:val="000000"/>
          <w:sz w:val="24"/>
          <w:szCs w:val="24"/>
        </w:rPr>
        <w:t>), а также в официальных группах ПФР в социальных сетях.</w:t>
      </w:r>
    </w:p>
    <w:p w:rsidR="00B22AB1" w:rsidRDefault="00B22AB1" w:rsidP="00B22AB1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</w:p>
    <w:p w:rsidR="00115F24" w:rsidRDefault="00115F24"/>
    <w:sectPr w:rsidR="00115F24" w:rsidSect="00BB02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2AB1"/>
    <w:rsid w:val="00115F24"/>
    <w:rsid w:val="0070277F"/>
    <w:rsid w:val="00B22AB1"/>
    <w:rsid w:val="00C2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fr.gov.ru/grazhdanam/8_to_17_yea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2022-05-23T06:43:00Z</dcterms:created>
  <dcterms:modified xsi:type="dcterms:W3CDTF">2022-05-23T06:44:00Z</dcterms:modified>
</cp:coreProperties>
</file>