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E" w:rsidRDefault="00F6241E" w:rsidP="00F6241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F6241E" w:rsidRDefault="00F6241E" w:rsidP="00F6241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F6241E" w:rsidRPr="009A081B" w:rsidRDefault="00F6241E" w:rsidP="00F6241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F6241E" w:rsidRPr="00F6241E" w:rsidRDefault="00F6241E" w:rsidP="00F624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41E" w:rsidRPr="00F6241E" w:rsidRDefault="00F6241E" w:rsidP="005E0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624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r w:rsidR="002C1D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зъяснен </w:t>
      </w:r>
      <w:r w:rsidRPr="00F624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 проведения подготовки и дрессировки собак охотничьих пород, использования их при осуществлении охоты</w:t>
      </w:r>
    </w:p>
    <w:bookmarkEnd w:id="0"/>
    <w:p w:rsidR="00F6241E" w:rsidRPr="001F15A4" w:rsidRDefault="00F6241E" w:rsidP="00F6241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0E1D" w:rsidRPr="00DB32A3" w:rsidRDefault="00F6241E" w:rsidP="00DB3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Минприроды России </w:t>
      </w:r>
      <w:r w:rsidR="00C90E1D"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</w:t>
      </w:r>
      <w:r w:rsidR="002C1D69"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разъяснения </w:t>
      </w:r>
      <w:r w:rsidR="00C90E1D"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вопросу проведения подготовки и дрессировки собак охотничьих пород, а также использования их при осуществлении охоты</w:t>
      </w:r>
      <w:r w:rsidR="00C90E1D" w:rsidRPr="00D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90E1D" w:rsidRPr="00DB32A3" w:rsidRDefault="00C90E1D" w:rsidP="00DB32A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23A45"/>
          <w:sz w:val="28"/>
          <w:szCs w:val="28"/>
        </w:rPr>
      </w:pPr>
      <w:r w:rsidRPr="00DB32A3">
        <w:rPr>
          <w:color w:val="000000"/>
          <w:sz w:val="28"/>
          <w:szCs w:val="28"/>
          <w:shd w:val="clear" w:color="auto" w:fill="FFFFFF"/>
        </w:rPr>
        <w:t xml:space="preserve">Так указано, что </w:t>
      </w:r>
      <w:r w:rsidRPr="00DB32A3">
        <w:rPr>
          <w:color w:val="323A45"/>
          <w:sz w:val="28"/>
          <w:szCs w:val="28"/>
        </w:rPr>
        <w:t xml:space="preserve">осуществление подготовки и дрессировки собак охотничьих пород, а также использование таких собак при осуществлении охоты допускается при условии неукоснительного соблюдения требований </w:t>
      </w:r>
      <w:r w:rsidR="00DB32A3" w:rsidRPr="00DB32A3">
        <w:rPr>
          <w:color w:val="323A45"/>
          <w:sz w:val="28"/>
          <w:szCs w:val="28"/>
        </w:rPr>
        <w:t>Правил</w:t>
      </w:r>
      <w:r w:rsidRPr="00DB32A3">
        <w:rPr>
          <w:color w:val="323A45"/>
          <w:sz w:val="28"/>
          <w:szCs w:val="28"/>
        </w:rPr>
        <w:t xml:space="preserve"> охоты, утвержденных приказом Министерства природных ресурсов и экологии Российской Федерации от 24.07.2020 № 477.</w:t>
      </w:r>
    </w:p>
    <w:p w:rsidR="00F6241E" w:rsidRPr="00DB32A3" w:rsidRDefault="00DB32A3" w:rsidP="00DB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6241E" w:rsidRPr="00DB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наличии информации о возможных нарушениях требований в области охоты и сохранения охотничьих ресурсов на территории охотничьих угодий субъекта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F6241E" w:rsidRPr="00DB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обратиться в орган исполнительной власти соответствующего субъекта РФ, осуществляющий полномочия в области охоты и сохранения охотничьих ресурсов.</w:t>
      </w:r>
    </w:p>
    <w:p w:rsidR="00F6241E" w:rsidRDefault="00F6241E" w:rsidP="002C1D69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6241E" w:rsidRDefault="00F6241E" w:rsidP="002C1D69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6241E" w:rsidRPr="00800568" w:rsidRDefault="00F6241E" w:rsidP="002C1D6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F6241E" w:rsidRPr="00800568" w:rsidRDefault="00F6241E" w:rsidP="002C1D6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1E" w:rsidRDefault="00F6241E" w:rsidP="002C1D6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F6241E" w:rsidRDefault="00F6241E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F6241E" w:rsidRDefault="00F6241E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B32A3" w:rsidRDefault="00DB32A3" w:rsidP="00F6241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CE5084" w:rsidRPr="00DB32A3" w:rsidRDefault="00CE5084" w:rsidP="00DB32A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5084" w:rsidRPr="00DB32A3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64" w:rsidRDefault="000965B2">
      <w:pPr>
        <w:spacing w:after="0" w:line="240" w:lineRule="auto"/>
      </w:pPr>
      <w:r>
        <w:separator/>
      </w:r>
    </w:p>
  </w:endnote>
  <w:endnote w:type="continuationSeparator" w:id="0">
    <w:p w:rsidR="00913D64" w:rsidRDefault="0009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64" w:rsidRDefault="000965B2">
      <w:pPr>
        <w:spacing w:after="0" w:line="240" w:lineRule="auto"/>
      </w:pPr>
      <w:r>
        <w:separator/>
      </w:r>
    </w:p>
  </w:footnote>
  <w:footnote w:type="continuationSeparator" w:id="0">
    <w:p w:rsidR="00913D64" w:rsidRDefault="0009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913D64">
        <w:pPr>
          <w:pStyle w:val="a3"/>
          <w:jc w:val="center"/>
        </w:pPr>
        <w:r>
          <w:fldChar w:fldCharType="begin"/>
        </w:r>
        <w:r w:rsidR="005E05D7">
          <w:instrText>PAGE   \* MERGEFORMAT</w:instrText>
        </w:r>
        <w:r>
          <w:fldChar w:fldCharType="separate"/>
        </w:r>
        <w:r w:rsidR="00DB32A3">
          <w:rPr>
            <w:noProof/>
          </w:rPr>
          <w:t>2</w:t>
        </w:r>
        <w:r>
          <w:fldChar w:fldCharType="end"/>
        </w:r>
      </w:p>
    </w:sdtContent>
  </w:sdt>
  <w:p w:rsidR="00E27914" w:rsidRDefault="00C366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1E"/>
    <w:rsid w:val="000965B2"/>
    <w:rsid w:val="002C1D69"/>
    <w:rsid w:val="003E3CB9"/>
    <w:rsid w:val="004C0A92"/>
    <w:rsid w:val="005A1F8A"/>
    <w:rsid w:val="005E05D7"/>
    <w:rsid w:val="008401C3"/>
    <w:rsid w:val="00913D64"/>
    <w:rsid w:val="00A572AB"/>
    <w:rsid w:val="00C366E8"/>
    <w:rsid w:val="00C90E1D"/>
    <w:rsid w:val="00CE5084"/>
    <w:rsid w:val="00DB32A3"/>
    <w:rsid w:val="00DB6542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1E"/>
  </w:style>
  <w:style w:type="paragraph" w:styleId="a5">
    <w:name w:val="No Spacing"/>
    <w:qFormat/>
    <w:rsid w:val="00F62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6241E"/>
  </w:style>
  <w:style w:type="character" w:styleId="a6">
    <w:name w:val="Hyperlink"/>
    <w:basedOn w:val="a0"/>
    <w:uiPriority w:val="99"/>
    <w:semiHidden/>
    <w:unhideWhenUsed/>
    <w:rsid w:val="00F6241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1E"/>
  </w:style>
  <w:style w:type="paragraph" w:styleId="a5">
    <w:name w:val="No Spacing"/>
    <w:qFormat/>
    <w:rsid w:val="00F62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6241E"/>
  </w:style>
  <w:style w:type="character" w:styleId="a6">
    <w:name w:val="Hyperlink"/>
    <w:basedOn w:val="a0"/>
    <w:uiPriority w:val="99"/>
    <w:semiHidden/>
    <w:unhideWhenUsed/>
    <w:rsid w:val="00F6241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2021-02-19T14:33:00Z</cp:lastPrinted>
  <dcterms:created xsi:type="dcterms:W3CDTF">2021-02-19T15:23:00Z</dcterms:created>
  <dcterms:modified xsi:type="dcterms:W3CDTF">2021-04-05T08:37:00Z</dcterms:modified>
</cp:coreProperties>
</file>