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544EEA51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 w:rsidR="005326F7">
        <w:t>главы администрации</w:t>
      </w:r>
      <w:r w:rsidR="00F715B2">
        <w:t xml:space="preserve"> </w:t>
      </w:r>
      <w:r w:rsidRPr="001E0CC2">
        <w:t>за период с 1 января 20</w:t>
      </w:r>
      <w:r>
        <w:t>1</w:t>
      </w:r>
      <w:r w:rsidR="00A33326">
        <w:t>9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A33326">
        <w:t>9</w:t>
      </w:r>
      <w:r w:rsidRPr="001E0CC2">
        <w:t xml:space="preserve"> года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492"/>
        <w:gridCol w:w="1418"/>
        <w:gridCol w:w="1276"/>
        <w:gridCol w:w="992"/>
        <w:gridCol w:w="709"/>
        <w:gridCol w:w="1134"/>
        <w:gridCol w:w="1134"/>
        <w:gridCol w:w="708"/>
        <w:gridCol w:w="1560"/>
        <w:gridCol w:w="1417"/>
        <w:gridCol w:w="1626"/>
      </w:tblGrid>
      <w:tr w:rsidR="002526F1" w:rsidRPr="001E0CC2" w14:paraId="668855A7" w14:textId="77777777" w:rsidTr="001E78E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1E7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1E78E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7A8EBFBC" w:rsidR="002526F1" w:rsidRDefault="00CC5C16" w:rsidP="00837AFF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735E26E4" w:rsidR="002526F1" w:rsidRPr="009A0C41" w:rsidRDefault="00CC5C16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275" w14:textId="4B5B7A75" w:rsidR="00A33326" w:rsidRPr="008B0A81" w:rsidRDefault="002526F1" w:rsidP="00C02771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1)</w:t>
            </w:r>
            <w:r w:rsidR="00B729F1" w:rsidRPr="008B0A81">
              <w:rPr>
                <w:sz w:val="20"/>
                <w:szCs w:val="20"/>
              </w:rPr>
              <w:t>земельный участок</w:t>
            </w:r>
          </w:p>
          <w:p w14:paraId="0D50C7C9" w14:textId="77777777" w:rsidR="002526F1" w:rsidRDefault="002526F1" w:rsidP="00A33326">
            <w:pPr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44230" w:rsidRPr="008B0A81">
              <w:rPr>
                <w:sz w:val="20"/>
                <w:szCs w:val="20"/>
              </w:rPr>
              <w:t>земельный участок</w:t>
            </w:r>
          </w:p>
          <w:p w14:paraId="1B52C22D" w14:textId="77777777" w:rsidR="008B0A81" w:rsidRDefault="008B0A81" w:rsidP="00A3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14:paraId="3D126DB3" w14:textId="77777777" w:rsidR="008B0A81" w:rsidRDefault="008B0A81" w:rsidP="00A3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14:paraId="357EA99C" w14:textId="77777777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E96890">
              <w:rPr>
                <w:sz w:val="20"/>
                <w:szCs w:val="20"/>
              </w:rPr>
              <w:t>земельный участок</w:t>
            </w:r>
          </w:p>
          <w:p w14:paraId="4B08C02E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6)земельный участок</w:t>
            </w:r>
          </w:p>
          <w:p w14:paraId="0138146A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7)земельный участок</w:t>
            </w:r>
          </w:p>
          <w:p w14:paraId="57F41EA5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8)жилой дом</w:t>
            </w:r>
          </w:p>
          <w:p w14:paraId="2796F2C6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9)жилой дом</w:t>
            </w:r>
          </w:p>
          <w:p w14:paraId="6938052A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квартира</w:t>
            </w:r>
          </w:p>
          <w:p w14:paraId="5BE04EE7" w14:textId="77777777" w:rsidR="007948CD" w:rsidRDefault="007948CD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78E9">
              <w:rPr>
                <w:sz w:val="20"/>
                <w:szCs w:val="20"/>
              </w:rPr>
              <w:t>)здание магазина</w:t>
            </w:r>
          </w:p>
          <w:p w14:paraId="22B7B04E" w14:textId="77777777" w:rsidR="001E78E9" w:rsidRDefault="001E78E9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12)здание магазина</w:t>
            </w:r>
          </w:p>
          <w:p w14:paraId="1B5D5FAA" w14:textId="7867C164" w:rsidR="001E78E9" w:rsidRPr="008B0A81" w:rsidRDefault="001E78E9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5A3" w14:textId="25FE520F" w:rsidR="002526F1" w:rsidRPr="008B0A81" w:rsidRDefault="002526F1" w:rsidP="008B0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1)</w:t>
            </w:r>
            <w:r w:rsidR="00844230" w:rsidRPr="008B0A81">
              <w:rPr>
                <w:sz w:val="20"/>
                <w:szCs w:val="20"/>
              </w:rPr>
              <w:t>общая долевая</w:t>
            </w:r>
          </w:p>
          <w:p w14:paraId="6EBEF875" w14:textId="289EC5D8" w:rsidR="008B0A81" w:rsidRDefault="002526F1" w:rsidP="008B0A81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B0A81" w:rsidRPr="008B0A81">
              <w:rPr>
                <w:sz w:val="20"/>
                <w:szCs w:val="20"/>
              </w:rPr>
              <w:t>собственность</w:t>
            </w:r>
          </w:p>
          <w:p w14:paraId="29F402C9" w14:textId="6E18B261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3)собственность</w:t>
            </w:r>
          </w:p>
          <w:p w14:paraId="56953566" w14:textId="77777777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4)собственность</w:t>
            </w:r>
          </w:p>
          <w:p w14:paraId="3E1BBFA2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5)собственность</w:t>
            </w:r>
          </w:p>
          <w:p w14:paraId="2B7933A8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6)собственность</w:t>
            </w:r>
          </w:p>
          <w:p w14:paraId="5ED1E0C6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7)общая долевая</w:t>
            </w:r>
          </w:p>
          <w:p w14:paraId="006EC5FE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8)собственность</w:t>
            </w:r>
          </w:p>
          <w:p w14:paraId="74667D4D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9)общая долевая</w:t>
            </w:r>
          </w:p>
          <w:p w14:paraId="3A09B1CC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общая долевая</w:t>
            </w:r>
          </w:p>
          <w:p w14:paraId="6118CC6A" w14:textId="77777777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11)собственность</w:t>
            </w:r>
          </w:p>
          <w:p w14:paraId="2AFFFBEA" w14:textId="77777777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12)собственность</w:t>
            </w:r>
          </w:p>
          <w:p w14:paraId="46E9A7AC" w14:textId="739D73C7" w:rsidR="001E78E9" w:rsidRPr="00E96890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355" w14:textId="3E1EB7DD" w:rsidR="002526F1" w:rsidRPr="008B0A81" w:rsidRDefault="002526F1" w:rsidP="00E96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lastRenderedPageBreak/>
              <w:t>1)</w:t>
            </w:r>
            <w:r w:rsidR="00844230" w:rsidRPr="008B0A81">
              <w:rPr>
                <w:sz w:val="20"/>
                <w:szCs w:val="20"/>
              </w:rPr>
              <w:t>1505</w:t>
            </w:r>
            <w:r w:rsidR="00E96890">
              <w:rPr>
                <w:sz w:val="20"/>
                <w:szCs w:val="20"/>
              </w:rPr>
              <w:t>,0</w:t>
            </w:r>
          </w:p>
          <w:p w14:paraId="43E95A1F" w14:textId="77777777" w:rsidR="002526F1" w:rsidRPr="008B0A81" w:rsidRDefault="002526F1" w:rsidP="00C02771">
            <w:pPr>
              <w:rPr>
                <w:sz w:val="20"/>
                <w:szCs w:val="20"/>
              </w:rPr>
            </w:pPr>
          </w:p>
          <w:p w14:paraId="7A3DD2B0" w14:textId="481B57D3" w:rsidR="008B0A81" w:rsidRPr="008B0A81" w:rsidRDefault="002526F1" w:rsidP="008B0A81">
            <w:pPr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B0A81" w:rsidRPr="008B0A81">
              <w:rPr>
                <w:sz w:val="20"/>
                <w:szCs w:val="20"/>
              </w:rPr>
              <w:t>2206</w:t>
            </w:r>
            <w:r w:rsidR="00E96890">
              <w:rPr>
                <w:sz w:val="20"/>
                <w:szCs w:val="20"/>
              </w:rPr>
              <w:t>,0</w:t>
            </w:r>
          </w:p>
          <w:p w14:paraId="1BA46ABB" w14:textId="77777777" w:rsidR="008B0A81" w:rsidRDefault="008B0A81" w:rsidP="008B0A81">
            <w:pPr>
              <w:rPr>
                <w:sz w:val="20"/>
                <w:szCs w:val="20"/>
              </w:rPr>
            </w:pPr>
          </w:p>
          <w:p w14:paraId="1A519198" w14:textId="4AFD2C9B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3)2500</w:t>
            </w:r>
            <w:r w:rsidR="00E96890">
              <w:rPr>
                <w:sz w:val="20"/>
                <w:szCs w:val="20"/>
              </w:rPr>
              <w:t>,0</w:t>
            </w:r>
          </w:p>
          <w:p w14:paraId="26477B7B" w14:textId="77777777" w:rsidR="008B0A81" w:rsidRDefault="008B0A81" w:rsidP="008B0A81">
            <w:pPr>
              <w:rPr>
                <w:sz w:val="20"/>
                <w:szCs w:val="20"/>
              </w:rPr>
            </w:pPr>
          </w:p>
          <w:p w14:paraId="23A34AD1" w14:textId="734092C1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4)600</w:t>
            </w:r>
            <w:r w:rsidR="00E96890">
              <w:rPr>
                <w:sz w:val="20"/>
                <w:szCs w:val="20"/>
              </w:rPr>
              <w:t>,0</w:t>
            </w:r>
          </w:p>
          <w:p w14:paraId="447AEBE3" w14:textId="77777777" w:rsidR="00E96890" w:rsidRDefault="00E96890" w:rsidP="008B0A81">
            <w:pPr>
              <w:rPr>
                <w:sz w:val="20"/>
                <w:szCs w:val="20"/>
              </w:rPr>
            </w:pPr>
          </w:p>
          <w:p w14:paraId="391799FD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5)100,0</w:t>
            </w:r>
          </w:p>
          <w:p w14:paraId="6C282DFF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74D08726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6)300,0</w:t>
            </w:r>
          </w:p>
          <w:p w14:paraId="1CEF08D6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438AEA24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7)2236364602,0</w:t>
            </w:r>
          </w:p>
          <w:p w14:paraId="520FE89D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8)152,0</w:t>
            </w:r>
          </w:p>
          <w:p w14:paraId="232262C6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1BBC4F00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9)74,5</w:t>
            </w:r>
          </w:p>
          <w:p w14:paraId="6F1DE4D9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24976360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62,4</w:t>
            </w:r>
          </w:p>
          <w:p w14:paraId="4AF50ABC" w14:textId="565D840D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111,4</w:t>
            </w:r>
          </w:p>
          <w:p w14:paraId="15515169" w14:textId="77777777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41,8</w:t>
            </w:r>
          </w:p>
          <w:p w14:paraId="6A3333B9" w14:textId="48833526" w:rsidR="001E78E9" w:rsidRPr="00E96890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РФ</w:t>
            </w:r>
          </w:p>
          <w:p w14:paraId="3B4CC676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BCE6F3" w14:textId="77777777" w:rsidR="002526F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РФ</w:t>
            </w:r>
          </w:p>
          <w:p w14:paraId="7B782BB2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374B1D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75EE744C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93872F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49C71E7A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52E873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F711D7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46A693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0C96841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67FEE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10C19BF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4F622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612A32C0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D9507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4F03EF9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309607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1106C171" w14:textId="77777777" w:rsidR="001E78E9" w:rsidRDefault="001E78E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45F133BF" w14:textId="77777777" w:rsidR="001E78E9" w:rsidRDefault="001E78E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676A7CD" w14:textId="48331B42" w:rsidR="001E78E9" w:rsidRPr="008B0A81" w:rsidRDefault="001E78E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419" w14:textId="44F37363" w:rsidR="00A33326" w:rsidRPr="008B0A81" w:rsidRDefault="00D15094" w:rsidP="00A33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14:paraId="31103944" w14:textId="5748E0C4" w:rsidR="00A33326" w:rsidRPr="008B0A81" w:rsidRDefault="00A33326" w:rsidP="00A33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EB8" w14:textId="21E3B48B" w:rsidR="00A33326" w:rsidRPr="008B0A81" w:rsidRDefault="00A33326" w:rsidP="00D15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97" w14:textId="3791FD35" w:rsidR="002526F1" w:rsidRPr="008B0A81" w:rsidRDefault="002526F1" w:rsidP="00AA05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1E" w14:textId="46B6362B" w:rsidR="002526F1" w:rsidRPr="008B0A81" w:rsidRDefault="00D15094" w:rsidP="00A33326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4BBE922C" w:rsidR="002526F1" w:rsidRPr="008B0A81" w:rsidRDefault="00B729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1135160,51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Не имею</w:t>
            </w:r>
          </w:p>
        </w:tc>
      </w:tr>
      <w:tr w:rsidR="002526F1" w:rsidRPr="001E0CC2" w14:paraId="3DC0E928" w14:textId="77777777" w:rsidTr="001E78E9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34016F3E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1E0CC2">
              <w:t>Супруг (</w:t>
            </w:r>
            <w:r w:rsidRPr="00AA05A3">
              <w:rPr>
                <w:u w:val="single"/>
              </w:rPr>
              <w:t>супруга</w:t>
            </w:r>
            <w:r w:rsidRPr="001E0CC2">
              <w:t>)</w:t>
            </w:r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152F4CCC" w:rsidR="002526F1" w:rsidRPr="009A0C41" w:rsidRDefault="003739C2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588" w14:textId="10EC3D55" w:rsidR="00A33326" w:rsidRPr="001E0CC2" w:rsidRDefault="0024564A" w:rsidP="00AA05A3">
            <w:pPr>
              <w:autoSpaceDE w:val="0"/>
              <w:autoSpaceDN w:val="0"/>
              <w:adjustRightInd w:val="0"/>
              <w:ind w:left="-62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42A37D1" w:rsidR="0024564A" w:rsidRPr="00A33326" w:rsidRDefault="0024564A" w:rsidP="0024564A">
            <w:pPr>
              <w:autoSpaceDE w:val="0"/>
              <w:autoSpaceDN w:val="0"/>
              <w:adjustRightInd w:val="0"/>
              <w:ind w:left="-68"/>
            </w:pPr>
          </w:p>
          <w:p w14:paraId="503C7E9A" w14:textId="51F9A139" w:rsidR="00A33326" w:rsidRPr="00A33326" w:rsidRDefault="00A33326" w:rsidP="00A33326">
            <w:pPr>
              <w:ind w:right="-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EE0" w14:textId="73A5AEEC" w:rsidR="00A33326" w:rsidRPr="00A33326" w:rsidRDefault="00A33326" w:rsidP="0024564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48C" w14:textId="36347691" w:rsidR="00A33326" w:rsidRPr="00A33326" w:rsidRDefault="00A33326" w:rsidP="00A333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F11" w14:textId="77777777" w:rsidR="002526F1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1)жилой дом</w:t>
            </w:r>
          </w:p>
          <w:p w14:paraId="274EB14A" w14:textId="77777777" w:rsidR="00A33326" w:rsidRDefault="00A33326" w:rsidP="00C65279">
            <w:pPr>
              <w:autoSpaceDE w:val="0"/>
              <w:autoSpaceDN w:val="0"/>
              <w:adjustRightInd w:val="0"/>
              <w:ind w:right="-39"/>
            </w:pPr>
          </w:p>
          <w:p w14:paraId="22026BDD" w14:textId="77777777" w:rsidR="00A33326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2)земельный участок</w:t>
            </w:r>
          </w:p>
          <w:p w14:paraId="6FE25281" w14:textId="0C11A798" w:rsidR="0024564A" w:rsidRPr="001E0CC2" w:rsidRDefault="0024564A" w:rsidP="00C65279">
            <w:pPr>
              <w:autoSpaceDE w:val="0"/>
              <w:autoSpaceDN w:val="0"/>
              <w:adjustRightInd w:val="0"/>
              <w:ind w:right="-39"/>
            </w:pPr>
            <w: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41A" w14:textId="1B78810B" w:rsidR="002526F1" w:rsidRDefault="0024564A" w:rsidP="0024564A">
            <w:pPr>
              <w:autoSpaceDE w:val="0"/>
              <w:autoSpaceDN w:val="0"/>
              <w:adjustRightInd w:val="0"/>
            </w:pPr>
            <w:r>
              <w:t>152,0</w:t>
            </w:r>
          </w:p>
          <w:p w14:paraId="5A7BFA68" w14:textId="77777777" w:rsidR="00A33326" w:rsidRPr="00A33326" w:rsidRDefault="00A33326" w:rsidP="00A33326"/>
          <w:p w14:paraId="487164B0" w14:textId="77777777" w:rsidR="00A33326" w:rsidRDefault="00A33326" w:rsidP="00A33326"/>
          <w:p w14:paraId="7E060F22" w14:textId="77777777" w:rsidR="00A33326" w:rsidRDefault="0024564A" w:rsidP="00A33326">
            <w:r>
              <w:t>2206</w:t>
            </w:r>
          </w:p>
          <w:p w14:paraId="3D7873FE" w14:textId="77777777" w:rsidR="0024564A" w:rsidRPr="0024564A" w:rsidRDefault="0024564A" w:rsidP="0024564A"/>
          <w:p w14:paraId="05923C12" w14:textId="77777777" w:rsidR="0024564A" w:rsidRDefault="0024564A" w:rsidP="0024564A"/>
          <w:p w14:paraId="5884249C" w14:textId="1F58F810" w:rsidR="0024564A" w:rsidRPr="0024564A" w:rsidRDefault="0024564A" w:rsidP="0024564A">
            <w:r>
              <w:t>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796" w14:textId="77777777" w:rsidR="002526F1" w:rsidRDefault="002526F1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823D68E" w14:textId="77777777" w:rsidR="00A33326" w:rsidRPr="00A33326" w:rsidRDefault="00A33326" w:rsidP="00A33326"/>
          <w:p w14:paraId="4D530A32" w14:textId="77777777" w:rsidR="00A33326" w:rsidRDefault="00A33326" w:rsidP="00A33326"/>
          <w:p w14:paraId="2AE37902" w14:textId="77777777" w:rsidR="00A33326" w:rsidRDefault="00A33326" w:rsidP="00A33326">
            <w:r>
              <w:t>РФ</w:t>
            </w:r>
          </w:p>
          <w:p w14:paraId="41C231CB" w14:textId="77777777" w:rsidR="0024564A" w:rsidRPr="0024564A" w:rsidRDefault="0024564A" w:rsidP="0024564A"/>
          <w:p w14:paraId="75FB07EF" w14:textId="77777777" w:rsidR="0024564A" w:rsidRDefault="0024564A" w:rsidP="0024564A"/>
          <w:p w14:paraId="607D575A" w14:textId="6B103EE8" w:rsidR="0024564A" w:rsidRPr="0024564A" w:rsidRDefault="0024564A" w:rsidP="0024564A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4ED" w14:textId="5EA935DE" w:rsidR="00A33326" w:rsidRPr="00A33326" w:rsidRDefault="0024564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632AF51" w14:textId="1B84E30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640E43E2" w:rsidR="002526F1" w:rsidRPr="001E0CC2" w:rsidRDefault="00D15094" w:rsidP="00837AFF">
            <w:pPr>
              <w:autoSpaceDE w:val="0"/>
              <w:autoSpaceDN w:val="0"/>
              <w:adjustRightInd w:val="0"/>
            </w:pPr>
            <w:r>
              <w:t>487132,17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2526F1" w:rsidRPr="001E0CC2" w14:paraId="0D046F01" w14:textId="77777777" w:rsidTr="001E7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6948EFDC" w:rsidR="002526F1" w:rsidRPr="001E0CC2" w:rsidRDefault="002526F1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 w:rsidR="003739C2">
              <w:t>(</w:t>
            </w:r>
            <w:r w:rsidR="0024564A">
              <w:t>дочь</w:t>
            </w:r>
            <w:r w:rsidR="003739C2"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52A1FC7C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7C0D719C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2ACC77D7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011E4ADA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022A3536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4F0" w14:textId="77777777" w:rsidR="002526F1" w:rsidRDefault="000908AF" w:rsidP="000908AF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1E8508DC" w14:textId="77777777" w:rsidR="000908AF" w:rsidRDefault="000908AF" w:rsidP="000908AF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4801C3B3" w14:textId="390E7226" w:rsidR="000908AF" w:rsidRPr="001E0CC2" w:rsidRDefault="000908AF" w:rsidP="000908AF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21" w14:textId="12FBF30B" w:rsidR="002526F1" w:rsidRDefault="000908AF" w:rsidP="000908AF">
            <w:pPr>
              <w:autoSpaceDE w:val="0"/>
              <w:autoSpaceDN w:val="0"/>
              <w:adjustRightInd w:val="0"/>
            </w:pPr>
            <w:r>
              <w:t>1)</w:t>
            </w:r>
            <w:r w:rsidR="0024564A">
              <w:t>152,0</w:t>
            </w:r>
          </w:p>
          <w:p w14:paraId="39E856E3" w14:textId="77777777" w:rsidR="000908AF" w:rsidRDefault="000908AF" w:rsidP="000908AF">
            <w:pPr>
              <w:autoSpaceDE w:val="0"/>
              <w:autoSpaceDN w:val="0"/>
              <w:adjustRightInd w:val="0"/>
            </w:pPr>
          </w:p>
          <w:p w14:paraId="333CACB0" w14:textId="32C4E411" w:rsidR="000908AF" w:rsidRDefault="000908AF" w:rsidP="000908AF">
            <w:pPr>
              <w:autoSpaceDE w:val="0"/>
              <w:autoSpaceDN w:val="0"/>
              <w:adjustRightInd w:val="0"/>
            </w:pPr>
            <w:r>
              <w:t>2)</w:t>
            </w:r>
            <w:r w:rsidR="0024564A">
              <w:t>2206</w:t>
            </w:r>
          </w:p>
          <w:p w14:paraId="2262FD48" w14:textId="77777777" w:rsidR="000908AF" w:rsidRDefault="000908AF" w:rsidP="000908AF"/>
          <w:p w14:paraId="0D024526" w14:textId="77777777" w:rsidR="0024564A" w:rsidRDefault="0024564A" w:rsidP="000908AF"/>
          <w:p w14:paraId="06BD7915" w14:textId="1D16561E" w:rsidR="000908AF" w:rsidRPr="000908AF" w:rsidRDefault="000908AF" w:rsidP="000908AF">
            <w:r>
              <w:t>3)</w:t>
            </w:r>
            <w:r w:rsidR="0024564A">
              <w:t>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076" w14:textId="77777777" w:rsidR="002526F1" w:rsidRDefault="000908AF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0AA7781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401D1578" w14:textId="77777777" w:rsidR="000908AF" w:rsidRDefault="000908AF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001AB678" w14:textId="77777777" w:rsidR="000908AF" w:rsidRPr="000908AF" w:rsidRDefault="000908AF" w:rsidP="000908AF"/>
          <w:p w14:paraId="1C23EA98" w14:textId="77777777" w:rsidR="000908AF" w:rsidRDefault="000908AF" w:rsidP="000908AF"/>
          <w:p w14:paraId="2DDABFF2" w14:textId="6C805151" w:rsidR="000908AF" w:rsidRPr="000908AF" w:rsidRDefault="000908AF" w:rsidP="000908AF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2F14A0A5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102087E5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00F1F1E7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  <w:tr w:rsidR="0024564A" w:rsidRPr="001E0CC2" w14:paraId="76E7573F" w14:textId="77777777" w:rsidTr="001E7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CBA" w14:textId="77777777" w:rsidR="0024564A" w:rsidRPr="001E0CC2" w:rsidRDefault="0024564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E99" w14:textId="6A2CE5F5" w:rsidR="0024564A" w:rsidRPr="001E0CC2" w:rsidRDefault="0024564A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>(дочь)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1D0" w14:textId="577EE163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DF3" w14:textId="052ED63C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59E" w14:textId="70DD5F29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F6F" w14:textId="77989DE7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16A" w14:textId="34EEAA6B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7F6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35FCD3FA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739BA345" w14:textId="3F5CECB8" w:rsidR="0024564A" w:rsidRDefault="0024564A" w:rsidP="0024564A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42D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1)152,0</w:t>
            </w:r>
          </w:p>
          <w:p w14:paraId="6A539F40" w14:textId="77777777" w:rsidR="0024564A" w:rsidRDefault="0024564A" w:rsidP="0024564A">
            <w:pPr>
              <w:autoSpaceDE w:val="0"/>
              <w:autoSpaceDN w:val="0"/>
              <w:adjustRightInd w:val="0"/>
            </w:pPr>
          </w:p>
          <w:p w14:paraId="25115296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2)2206</w:t>
            </w:r>
          </w:p>
          <w:p w14:paraId="249A1365" w14:textId="77777777" w:rsidR="0024564A" w:rsidRDefault="0024564A" w:rsidP="0024564A"/>
          <w:p w14:paraId="45E6C76F" w14:textId="77777777" w:rsidR="0024564A" w:rsidRDefault="0024564A" w:rsidP="0024564A"/>
          <w:p w14:paraId="34D38042" w14:textId="417DBA93" w:rsidR="0024564A" w:rsidRDefault="0024564A" w:rsidP="0024564A">
            <w:pPr>
              <w:autoSpaceDE w:val="0"/>
              <w:autoSpaceDN w:val="0"/>
              <w:adjustRightInd w:val="0"/>
            </w:pPr>
            <w:r>
              <w:t>3)824,7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7CE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16D95451" w14:textId="77777777" w:rsidR="0024564A" w:rsidRDefault="0024564A" w:rsidP="0024564A">
            <w:pPr>
              <w:autoSpaceDE w:val="0"/>
              <w:autoSpaceDN w:val="0"/>
              <w:adjustRightInd w:val="0"/>
              <w:jc w:val="center"/>
            </w:pPr>
          </w:p>
          <w:p w14:paraId="2A847008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5CABD1F" w14:textId="77777777" w:rsidR="0024564A" w:rsidRPr="000908AF" w:rsidRDefault="0024564A" w:rsidP="0024564A"/>
          <w:p w14:paraId="3DC61C6A" w14:textId="77777777" w:rsidR="0024564A" w:rsidRDefault="0024564A" w:rsidP="0024564A"/>
          <w:p w14:paraId="30EC36EC" w14:textId="743CD34A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87E" w14:textId="37717F5D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508" w14:textId="3A6E64CC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61A" w14:textId="63C789F8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  <w:tr w:rsidR="0024564A" w:rsidRPr="001E0CC2" w14:paraId="75BA8C5B" w14:textId="77777777" w:rsidTr="001E7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9FE" w14:textId="77777777" w:rsidR="0024564A" w:rsidRPr="001E0CC2" w:rsidRDefault="0024564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3B9" w14:textId="5F1BBA05" w:rsidR="0024564A" w:rsidRPr="001E0CC2" w:rsidRDefault="0024564A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>(</w:t>
            </w:r>
            <w:r>
              <w:t>сын</w:t>
            </w:r>
            <w: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0DE" w14:textId="45BC2C1B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443" w14:textId="0F9BDE64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058" w14:textId="69AF56C7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04A" w14:textId="06A0EFD5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527" w14:textId="671D6231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14E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590B366D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3773FA79" w14:textId="1E33CC51" w:rsidR="0024564A" w:rsidRDefault="0024564A" w:rsidP="0024564A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0F8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1)152,0</w:t>
            </w:r>
          </w:p>
          <w:p w14:paraId="6D56091A" w14:textId="77777777" w:rsidR="0024564A" w:rsidRDefault="0024564A" w:rsidP="0024564A">
            <w:pPr>
              <w:autoSpaceDE w:val="0"/>
              <w:autoSpaceDN w:val="0"/>
              <w:adjustRightInd w:val="0"/>
            </w:pPr>
          </w:p>
          <w:p w14:paraId="18A81093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2)2206</w:t>
            </w:r>
          </w:p>
          <w:p w14:paraId="0290A110" w14:textId="77777777" w:rsidR="0024564A" w:rsidRDefault="0024564A" w:rsidP="0024564A"/>
          <w:p w14:paraId="017F8522" w14:textId="77777777" w:rsidR="0024564A" w:rsidRDefault="0024564A" w:rsidP="0024564A"/>
          <w:p w14:paraId="775CD25D" w14:textId="1423242D" w:rsidR="0024564A" w:rsidRDefault="0024564A" w:rsidP="0024564A">
            <w:pPr>
              <w:autoSpaceDE w:val="0"/>
              <w:autoSpaceDN w:val="0"/>
              <w:adjustRightInd w:val="0"/>
            </w:pPr>
            <w:r>
              <w:t>3)824,7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EDE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5CC2DC2B" w14:textId="77777777" w:rsidR="0024564A" w:rsidRDefault="0024564A" w:rsidP="0024564A">
            <w:pPr>
              <w:autoSpaceDE w:val="0"/>
              <w:autoSpaceDN w:val="0"/>
              <w:adjustRightInd w:val="0"/>
              <w:jc w:val="center"/>
            </w:pPr>
          </w:p>
          <w:p w14:paraId="3A854F70" w14:textId="77777777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27455228" w14:textId="77777777" w:rsidR="0024564A" w:rsidRPr="000908AF" w:rsidRDefault="0024564A" w:rsidP="0024564A"/>
          <w:p w14:paraId="296D9389" w14:textId="77777777" w:rsidR="0024564A" w:rsidRDefault="0024564A" w:rsidP="0024564A"/>
          <w:p w14:paraId="3EFF34E5" w14:textId="6BC1C1CA" w:rsidR="0024564A" w:rsidRDefault="0024564A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973" w14:textId="494A2C5F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CD3" w14:textId="7BBA19B5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1A5" w14:textId="386F3BBA" w:rsidR="0024564A" w:rsidRDefault="0024564A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76B48371" w14:textId="06239026" w:rsidR="000908AF" w:rsidRDefault="000908AF" w:rsidP="00837AFF">
      <w:pPr>
        <w:jc w:val="both"/>
      </w:pPr>
    </w:p>
    <w:p w14:paraId="1924BEC1" w14:textId="1E532C15" w:rsidR="002526F1" w:rsidRPr="001E0CC2" w:rsidRDefault="002526F1" w:rsidP="00837AFF">
      <w:pPr>
        <w:jc w:val="both"/>
      </w:pP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8"/>
  </w:num>
  <w:num w:numId="25">
    <w:abstractNumId w:val="4"/>
  </w:num>
  <w:num w:numId="26">
    <w:abstractNumId w:val="29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908AF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1E78E9"/>
    <w:rsid w:val="0024564A"/>
    <w:rsid w:val="002526F1"/>
    <w:rsid w:val="002D37BD"/>
    <w:rsid w:val="002F7C68"/>
    <w:rsid w:val="0032134E"/>
    <w:rsid w:val="00325860"/>
    <w:rsid w:val="0034034C"/>
    <w:rsid w:val="00344D7F"/>
    <w:rsid w:val="003465CA"/>
    <w:rsid w:val="00347628"/>
    <w:rsid w:val="003739C2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326F7"/>
    <w:rsid w:val="005366F9"/>
    <w:rsid w:val="00544BC9"/>
    <w:rsid w:val="00592F8F"/>
    <w:rsid w:val="00595A1F"/>
    <w:rsid w:val="005C32D2"/>
    <w:rsid w:val="005D0E55"/>
    <w:rsid w:val="00682D0D"/>
    <w:rsid w:val="006863A9"/>
    <w:rsid w:val="006B25D7"/>
    <w:rsid w:val="00715198"/>
    <w:rsid w:val="00734693"/>
    <w:rsid w:val="007413DF"/>
    <w:rsid w:val="00755FE1"/>
    <w:rsid w:val="007948CD"/>
    <w:rsid w:val="00810D4B"/>
    <w:rsid w:val="00820510"/>
    <w:rsid w:val="008224C5"/>
    <w:rsid w:val="00830B49"/>
    <w:rsid w:val="00837AFF"/>
    <w:rsid w:val="008435E9"/>
    <w:rsid w:val="008439DB"/>
    <w:rsid w:val="00844230"/>
    <w:rsid w:val="008748F3"/>
    <w:rsid w:val="0088587D"/>
    <w:rsid w:val="008870EE"/>
    <w:rsid w:val="00897299"/>
    <w:rsid w:val="008B0A81"/>
    <w:rsid w:val="008E2A9C"/>
    <w:rsid w:val="008E6215"/>
    <w:rsid w:val="00921BED"/>
    <w:rsid w:val="0094346A"/>
    <w:rsid w:val="00960521"/>
    <w:rsid w:val="00962B98"/>
    <w:rsid w:val="009A0C41"/>
    <w:rsid w:val="009A3EB6"/>
    <w:rsid w:val="009B38A5"/>
    <w:rsid w:val="009B6FE8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37530"/>
    <w:rsid w:val="00B54DC2"/>
    <w:rsid w:val="00B729F1"/>
    <w:rsid w:val="00B90F98"/>
    <w:rsid w:val="00BA38E0"/>
    <w:rsid w:val="00BC6FD1"/>
    <w:rsid w:val="00BD08B3"/>
    <w:rsid w:val="00C02771"/>
    <w:rsid w:val="00C04347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C5C16"/>
    <w:rsid w:val="00CD1776"/>
    <w:rsid w:val="00CD1DE2"/>
    <w:rsid w:val="00D15094"/>
    <w:rsid w:val="00D20A5C"/>
    <w:rsid w:val="00D20FAA"/>
    <w:rsid w:val="00D27421"/>
    <w:rsid w:val="00D45A8B"/>
    <w:rsid w:val="00D46935"/>
    <w:rsid w:val="00D74867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278F7"/>
    <w:rsid w:val="00E62529"/>
    <w:rsid w:val="00E96644"/>
    <w:rsid w:val="00E96890"/>
    <w:rsid w:val="00EA0421"/>
    <w:rsid w:val="00EC254B"/>
    <w:rsid w:val="00ED2A99"/>
    <w:rsid w:val="00EE1BCF"/>
    <w:rsid w:val="00F20984"/>
    <w:rsid w:val="00F25645"/>
    <w:rsid w:val="00F42A75"/>
    <w:rsid w:val="00F715B2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8070-830E-4541-A814-D3556DDB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4</cp:revision>
  <cp:lastPrinted>2020-07-07T09:49:00Z</cp:lastPrinted>
  <dcterms:created xsi:type="dcterms:W3CDTF">2020-07-20T12:47:00Z</dcterms:created>
  <dcterms:modified xsi:type="dcterms:W3CDTF">2020-07-23T06:45:00Z</dcterms:modified>
</cp:coreProperties>
</file>