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social_gazeta_3" recolor="t" type="frame"/>
    </v:background>
  </w:background>
  <w:body>
    <w:p w:rsidR="00987F23" w:rsidRDefault="00EC5B88">
      <w:r>
        <w:rPr>
          <w:noProof/>
        </w:rPr>
        <w:pict>
          <v:oval id="_x0000_s1063" style="position:absolute;margin-left:9.6pt;margin-top:7.65pt;width:315.75pt;height:145.5pt;rotation:-496097fd;z-index:-251645952" fillcolor="yellow" strokecolor="#c0504d" strokeweight="5pt">
            <v:stroke linestyle="thickThin"/>
            <v:shadow color="#868686"/>
          </v:oval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345.75pt;margin-top:14.7pt;width:228.75pt;height:45pt;z-index:251640832" fillcolor="#06c" strokecolor="#9cf" strokeweight="1.5pt">
            <v:shadow on="t" color="#900"/>
            <v:textpath style="font-family:&quot;Impact&quot;;v-text-kern:t" trim="t" fitpath="t" string="в   п. Громово"/>
          </v:shape>
        </w:pict>
      </w:r>
      <w:r>
        <w:rPr>
          <w:noProof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64" type="#_x0000_t114" style="position:absolute;margin-left:336.75pt;margin-top:9.4pt;width:246.75pt;height:81.75pt;z-index:-251644928" fillcolor="#c6d9f1" strokecolor="#8064a2" strokeweight="5pt">
            <v:stroke linestyle="thickThin"/>
            <v:shadow color="#868686"/>
          </v:shape>
        </w:pict>
      </w:r>
    </w:p>
    <w:p w:rsidR="00987F23" w:rsidRPr="00987F23" w:rsidRDefault="00EC5B88" w:rsidP="00987F23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33pt;margin-top:6.15pt;width:259.5pt;height:87.05pt;z-index:251635712" adj="6924" fillcolor="#60c" strokeweight="2.25pt">
            <v:fill color2="#c0c" focus="100%" type="gradient"/>
            <v:shadow on="t" color="#99f" opacity="52429f" offset="3pt,3pt"/>
            <v:textpath style="font-family:&quot;Impact&quot;;v-text-kern:t" trim="t" fitpath="t" string="28 июля"/>
          </v:shape>
        </w:pict>
      </w:r>
    </w:p>
    <w:p w:rsidR="00987F23" w:rsidRPr="00987F23" w:rsidRDefault="00EC5B88" w:rsidP="00987F23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6" type="#_x0000_t98" style="position:absolute;margin-left:239.65pt;margin-top:21.15pt;width:298.05pt;height:101.6pt;rotation:-441754fd;z-index:-251642880" fillcolor="#d6e3bc" strokecolor="#4f81bd" strokeweight="5pt">
            <v:shadow color="#868686"/>
          </v:shape>
        </w:pict>
      </w:r>
    </w:p>
    <w:p w:rsidR="00987F23" w:rsidRPr="00987F23" w:rsidRDefault="00EC5B88" w:rsidP="00987F23"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7" type="#_x0000_t154" style="position:absolute;margin-left:267pt;margin-top:14.8pt;width:273.75pt;height:69pt;rotation:-315780fd;z-index:251636736" adj="15230" fillcolor="#ffe701" strokeweight="2.25pt">
            <v:fill color2="#fe3e02" focusposition="1,1" focussize="" focus="100%" type="gradient"/>
            <v:shadow color="#868686"/>
            <o:extrusion v:ext="view" color="#f60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Акция "/>
          </v:shape>
        </w:pict>
      </w:r>
    </w:p>
    <w:p w:rsidR="00987F23" w:rsidRPr="00987F23" w:rsidRDefault="00987F23" w:rsidP="00987F23"/>
    <w:p w:rsidR="00987F23" w:rsidRPr="00987F23" w:rsidRDefault="00EC5B88" w:rsidP="00987F23">
      <w:r>
        <w:rPr>
          <w:noProof/>
        </w:rPr>
        <w:pict>
          <v:shape id="_x0000_s1065" style="position:absolute;margin-left:18.4pt;margin-top:12.55pt;width:544pt;height:159.9pt;z-index:-251643904" coordsize="10880,3033" path="m112,183hdc64,326,84,476,37,618,27,873,10,1128,7,1383,5,1538,,1695,22,1848v8,55,20,143,75,150c252,2017,177,2007,322,2028v152,51,277,144,405,240c741,2279,742,2303,757,2313v91,65,366,44,390,45c1552,2425,1021,2341,2137,2388v61,3,120,23,180,30c2448,2433,2831,2445,2917,2448v109,36,232,36,345,45c3430,2549,3602,2499,3757,2433v175,6,373,-57,525,30c4320,2485,4343,2539,4372,2568v13,13,32,17,45,30c4435,2616,4438,2652,4462,2658v93,21,190,10,285,15c4848,2741,4722,2663,4897,2733v112,45,-39,23,120,60c5115,2816,5454,2822,5467,2823v15,10,29,23,45,30c5541,2866,5575,2866,5602,2883v15,10,16,33,30,45c5671,2961,5720,2964,5767,2973v18,12,86,60,105,60c6278,3033,6682,2981,7087,2958v135,-90,12,-18,360,-60c7632,2876,7818,2842,8002,2808v410,19,805,63,1215,75c9524,2919,9530,2936,9892,2883v122,-18,238,-68,360,-90c10361,2749,10458,2687,10567,2643v15,-15,28,-33,45,-45c10630,2585,10658,2585,10672,2568v23,-28,18,-70,30,-105c10721,2275,10722,2078,10762,1893v6,-26,21,-50,30,-75c10808,1773,10837,1683,10837,1683v-13,-163,43,-366,-105,-465c10682,1143,10636,1102,10552,1068v-33,-33,-72,-57,-105,-90c10429,960,10422,933,10402,918v-22,-16,-50,-20,-75,-30c10221,782,10062,764,9922,723v-21,-6,-39,-22,-60,-30c9749,652,9640,612,9532,558v-315,5,-630,6,-945,15c8486,576,8387,603,8287,618v-50,8,-150,30,-150,30c8050,706,7981,736,7882,753v-25,35,-36,87,-75,105c7778,871,7746,841,7717,828v-69,-30,-118,-60,-195,-75c7347,665,7645,806,7237,693v-20,-6,-27,-34,-45,-45c7150,622,7101,610,7057,588,6943,436,6676,467,6517,453,6179,318,6218,411,5572,423v-86,17,-241,66,-345,75c5122,507,5017,508,4912,513v-80,-10,-161,-13,-240,-30c4654,479,4643,460,4627,453v-39,-18,-81,-27,-120,-45c4491,401,4478,387,4462,378,4366,325,4259,307,4162,258v-196,-98,43,2,-150,-75c3962,188,3910,182,3862,198v-17,6,-15,35,-30,45c3815,254,3792,253,3772,258,3563,397,3276,383,3037,393v-412,69,-808,72,-1230,90c1667,511,1729,507,1507,468,1252,423,1010,339,757,288,719,260,674,242,637,213,492,97,603,142,502,108,430,,466,26,217,78v-18,4,-18,31,-30,45c173,139,158,154,142,168v-102,85,-38,23,-30,15xe" fillcolor="#92d050" strokecolor="#8064a2" strokeweight="5pt">
            <v:shadow color="#868686"/>
            <v:path arrowok="t"/>
          </v:shape>
        </w:pict>
      </w:r>
    </w:p>
    <w:p w:rsidR="00987F23" w:rsidRPr="00987F23" w:rsidRDefault="00987F23" w:rsidP="00987F23"/>
    <w:p w:rsidR="00987F23" w:rsidRPr="00987F23" w:rsidRDefault="00EC5B88" w:rsidP="00987F23">
      <w:r>
        <w:rPr>
          <w:noProof/>
        </w:rPr>
        <w:pict>
          <v:shape id="_x0000_s1028" type="#_x0000_t154" style="position:absolute;margin-left:33pt;margin-top:1.2pt;width:294.75pt;height:60.75pt;z-index:251637760" fillcolor="#ffe701" strokeweight="1.5pt">
            <v:fill color2="#fe3e02" focusposition="1,1" focussize="" focus="100%" type="gradient"/>
            <v:shadow color="#868686"/>
            <o:extrusion v:ext="view" backdepth="1in" color="#f60" brightness="4000f" lightlevel="52000f" lightlevel2="14000f" type="perspective" lightharsh2="t"/>
            <v:textpath style="font-family:&quot;Impact&quot;;v-text-kern:t" trim="t" fitpath="t" string="Здорового"/>
          </v:shape>
        </w:pict>
      </w:r>
      <w:r w:rsidR="00ED51CA">
        <w:t>1</w:t>
      </w:r>
    </w:p>
    <w:p w:rsidR="00987F23" w:rsidRPr="00987F23" w:rsidRDefault="00EC5B88" w:rsidP="00987F23">
      <w:r>
        <w:rPr>
          <w:noProof/>
        </w:rPr>
        <w:pict>
          <v:shape id="_x0000_s1029" type="#_x0000_t154" style="position:absolute;margin-left:167.25pt;margin-top:10.95pt;width:276.75pt;height:46.15pt;z-index:251638784" adj="11114" fillcolor="#ffe701" strokeweight="1.5pt">
            <v:fill color2="#fe3e02" focusposition="1,1" focussize="" focus="100%" type="gradient"/>
            <v:shadow color="#868686"/>
            <o:extrusion v:ext="view" color="#f60" brightness="4000f" lightlevel="52000f" lightlevel2="14000f" lightharsh2="t"/>
            <v:textpath style="font-family:&quot;Impact&quot;;v-text-kern:t" trim="t" fitpath="t" string="образа"/>
          </v:shape>
        </w:pict>
      </w:r>
    </w:p>
    <w:p w:rsidR="00987F23" w:rsidRPr="00987F23" w:rsidRDefault="00EC5B88" w:rsidP="00987F23">
      <w:r>
        <w:rPr>
          <w:noProof/>
        </w:rPr>
        <w:pict>
          <v:shape id="_x0000_s1030" type="#_x0000_t154" style="position:absolute;margin-left:301.5pt;margin-top:21.9pt;width:231pt;height:39.75pt;z-index:251639808" adj="10283" fillcolor="#ffe701" strokeweight="1.5pt">
            <v:fill color2="#fe3e02" focusposition="1,1" focussize="" focus="100%" type="gradient"/>
            <v:shadow color="#868686"/>
            <o:extrusion v:ext="view" color="#f60" brightness="4000f" lightlevel="52000f" lightlevel2="14000f" lightharsh2="t"/>
            <v:textpath style="font-family:&quot;Impact&quot;;v-text-kern:t" trim="t" fitpath="t" string="жизни"/>
          </v:shape>
        </w:pict>
      </w:r>
    </w:p>
    <w:p w:rsidR="00987F23" w:rsidRPr="00987F23" w:rsidRDefault="00987F23" w:rsidP="00987F23"/>
    <w:p w:rsidR="00987F23" w:rsidRPr="00987F23" w:rsidRDefault="0028295F" w:rsidP="00987F23">
      <w:r>
        <w:rPr>
          <w:noProof/>
        </w:rPr>
        <w:pict>
          <v:shape id="_x0000_s1040" type="#_x0000_t136" style="position:absolute;margin-left:138pt;margin-top:23.55pt;width:402.75pt;height:33.75pt;z-index:251646976" fillcolor="#063" strokecolor="green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Викторина  &quot;Страна здоровья&quot;"/>
          </v:shape>
        </w:pict>
      </w:r>
      <w:r>
        <w:rPr>
          <w:noProof/>
        </w:rPr>
        <w:pict>
          <v:shape id="_x0000_s1032" type="#_x0000_t172" style="position:absolute;margin-left:33pt;margin-top:23.55pt;width:69pt;height:42.75pt;z-index:251641856" adj="0" fillcolor="#60c">
            <v:fill color2="#c0c" focus="100%" type="gradient"/>
            <v:shadow on="t" color="#99f" opacity="52429f" offset="3pt,3pt"/>
            <v:textpath style="font-family:&quot;Impact&quot;;v-text-kern:t" trim="t" fitpath="t" string="13:00"/>
          </v:shape>
        </w:pict>
      </w:r>
      <w:r>
        <w:rPr>
          <w:noProof/>
        </w:rPr>
        <w:pict>
          <v:roundrect id="_x0000_s1067" style="position:absolute;margin-left:9.6pt;margin-top:14.55pt;width:573.9pt;height:259.35pt;z-index:-251641856" arcsize="10923f" fillcolor="yellow" strokecolor="#9bbb59" strokeweight="5pt">
            <v:stroke linestyle="thickThin"/>
            <v:shadow color="#868686"/>
          </v:roundrect>
        </w:pict>
      </w:r>
    </w:p>
    <w:p w:rsidR="00987F23" w:rsidRPr="00987F23" w:rsidRDefault="0028295F" w:rsidP="00987F23">
      <w:r>
        <w:rPr>
          <w:noProof/>
        </w:rPr>
        <w:pict>
          <v:shape id="_x0000_s1036" type="#_x0000_t172" style="position:absolute;margin-left:109.5pt;margin-top:16.85pt;width:20.25pt;height:3.75pt;z-index:251645952" adj="0" fillcolor="#60c">
            <v:fill color2="#c0c" focus="100%" type="gradient"/>
            <v:shadow on="t" color="#99f" opacity="52429f" offset="3pt,3pt"/>
            <v:textpath style="font-family:&quot;Impact&quot;;v-text-kern:t" trim="t" fitpath="t" string="-"/>
          </v:shape>
        </w:pict>
      </w:r>
    </w:p>
    <w:p w:rsidR="00987F23" w:rsidRPr="00987F23" w:rsidRDefault="0028295F" w:rsidP="00987F23">
      <w:r>
        <w:rPr>
          <w:noProof/>
        </w:rPr>
        <w:pict>
          <v:shape id="_x0000_s1042" type="#_x0000_t136" style="position:absolute;margin-left:135pt;margin-top:19.9pt;width:408pt;height:29.25pt;z-index:251649024" fillcolor="#063" strokecolor="green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Конкурс рисунков &quot;Формула здоровья&quot;"/>
          </v:shape>
        </w:pict>
      </w:r>
      <w:r>
        <w:rPr>
          <w:noProof/>
        </w:rPr>
        <w:pict>
          <v:shape id="_x0000_s1033" type="#_x0000_t172" style="position:absolute;margin-left:33pt;margin-top:19.9pt;width:69pt;height:38.25pt;z-index:251642880" adj="0" fillcolor="#60c">
            <v:fill color2="#c0c" focus="100%" type="gradient"/>
            <v:shadow on="t" color="#99f" opacity="52429f" offset="3pt,3pt"/>
            <v:textpath style="font-family:&quot;Impact&quot;;v-text-kern:t" trim="t" fitpath="t" string="14:00"/>
          </v:shape>
        </w:pict>
      </w:r>
      <w:r>
        <w:rPr>
          <w:noProof/>
        </w:rPr>
        <w:pict>
          <v:shape id="_x0000_s1041" type="#_x0000_t136" style="position:absolute;margin-left:167.25pt;margin-top:1.9pt;width:336pt;height:18pt;z-index:251648000" fillcolor="#ce0702" strokecolor="#ce0702">
            <v:shadow type="perspective" color="#c7dfd3" opacity="52429f" origin="-.5,-.5" offset="-26pt,-36pt" matrix="1.25,,,1.25"/>
            <v:textpath style="font-family:&quot;Times New Roman&quot;;v-text-kern:t" trim="t" fitpath="t" string="(Громовская сельская библиотека)"/>
          </v:shape>
        </w:pict>
      </w:r>
    </w:p>
    <w:p w:rsidR="00987F23" w:rsidRPr="00987F23" w:rsidRDefault="0028295F" w:rsidP="00987F23">
      <w:r>
        <w:rPr>
          <w:noProof/>
        </w:rPr>
        <w:pict>
          <v:shape id="_x0000_s1043" type="#_x0000_t136" style="position:absolute;margin-left:163.5pt;margin-top:19.95pt;width:336pt;height:18pt;z-index:251650048" fillcolor="#ce0702" strokecolor="#ce0702">
            <v:shadow type="perspective" color="#c7dfd3" opacity="52429f" origin="-.5,-.5" offset="-26pt,-36pt" matrix="1.25,,,1.25"/>
            <v:textpath style="font-family:&quot;Times New Roman&quot;;v-text-kern:t" trim="t" fitpath="t" string="(Громовская сельская библиотека)"/>
          </v:shape>
        </w:pict>
      </w:r>
      <w:r>
        <w:rPr>
          <w:noProof/>
        </w:rPr>
        <w:pict>
          <v:shape id="_x0000_s1048" type="#_x0000_t172" style="position:absolute;margin-left:109.5pt;margin-top:12.45pt;width:20.25pt;height:3.75pt;z-index:251655168" adj="0" fillcolor="#60c">
            <v:fill color2="#c0c" focus="100%" type="gradient"/>
            <v:shadow on="t" color="#99f" opacity="52429f" offset="3pt,3pt"/>
            <v:textpath style="font-family:&quot;Impact&quot;;v-text-kern:t" trim="t" fitpath="t" string="-"/>
          </v:shape>
        </w:pict>
      </w:r>
    </w:p>
    <w:p w:rsidR="00987F23" w:rsidRPr="00987F23" w:rsidRDefault="0028295F" w:rsidP="00987F23">
      <w:r>
        <w:rPr>
          <w:noProof/>
        </w:rPr>
        <w:pict>
          <v:shape id="_x0000_s1044" type="#_x0000_t136" style="position:absolute;margin-left:138pt;margin-top:13.25pt;width:397.5pt;height:34.5pt;z-index:251651072" fillcolor="#063" strokecolor="green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Акция Здорового Образа Жизни (ЗОЖ)"/>
          </v:shape>
        </w:pict>
      </w:r>
      <w:r>
        <w:rPr>
          <w:noProof/>
        </w:rPr>
        <w:pict>
          <v:shape id="_x0000_s1034" type="#_x0000_t172" style="position:absolute;margin-left:35.25pt;margin-top:12.5pt;width:70.5pt;height:39.75pt;z-index:251643904" adj="0" fillcolor="#60c">
            <v:fill color2="#c0c" focus="100%" type="gradient"/>
            <v:shadow on="t" color="#99f" opacity="52429f" offset="3pt,3pt"/>
            <v:textpath style="font-family:&quot;Impact&quot;;v-text-kern:t" trim="t" fitpath="t" string="15:00"/>
          </v:shape>
        </w:pict>
      </w:r>
    </w:p>
    <w:p w:rsidR="00987F23" w:rsidRPr="00987F23" w:rsidRDefault="0028295F" w:rsidP="00987F23">
      <w:r>
        <w:rPr>
          <w:noProof/>
        </w:rPr>
        <w:pict>
          <v:shape id="_x0000_s1047" type="#_x0000_t136" style="position:absolute;margin-left:205.25pt;margin-top:17.85pt;width:267pt;height:18pt;z-index:251654144" fillcolor="#ce0702" strokecolor="#ce0702">
            <v:shadow type="perspective" color="#c7dfd3" opacity="52429f" origin="-.5,-.5" offset="-26pt,-36pt" matrix="1.25,,,1.25"/>
            <v:textpath style="font-family:&quot;Times New Roman&quot;;v-text-kern:t" trim="t" fitpath="t" string="(парк культуры и отдыха)"/>
          </v:shape>
        </w:pict>
      </w:r>
      <w:r>
        <w:rPr>
          <w:noProof/>
        </w:rPr>
        <w:pict>
          <v:shape id="_x0000_s1049" type="#_x0000_t172" style="position:absolute;margin-left:114.75pt;margin-top:5.1pt;width:20.25pt;height:3.75pt;z-index:251656192" adj="0" fillcolor="#60c">
            <v:fill color2="#c0c" focus="100%" type="gradient"/>
            <v:shadow on="t" color="#99f" opacity="52429f" offset="3pt,3pt"/>
            <v:textpath style="font-family:&quot;Impact&quot;;v-text-kern:t" trim="t" fitpath="t" string="-"/>
          </v:shape>
        </w:pict>
      </w:r>
    </w:p>
    <w:p w:rsidR="00987F23" w:rsidRPr="00987F23" w:rsidRDefault="0028295F" w:rsidP="00987F23">
      <w:r>
        <w:rPr>
          <w:noProof/>
        </w:rPr>
        <w:pict>
          <v:shape id="_x0000_s1045" type="#_x0000_t136" style="position:absolute;margin-left:138pt;margin-top:11.15pt;width:397.5pt;height:30.75pt;z-index:251652096" fillcolor="#063" strokecolor="green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Видиопросмотр роликов ЗОЖ"/>
          </v:shape>
        </w:pict>
      </w:r>
      <w:r>
        <w:rPr>
          <w:noProof/>
        </w:rPr>
        <w:pict>
          <v:shape id="_x0000_s1050" type="#_x0000_t172" style="position:absolute;margin-left:114.75pt;margin-top:23.15pt;width:20.25pt;height:3.75pt;z-index:251657216" adj="0" fillcolor="#60c">
            <v:fill color2="#c0c" focus="100%" type="gradient"/>
            <v:shadow on="t" color="#99f" opacity="52429f" offset="3pt,3pt"/>
            <v:textpath style="font-family:&quot;Impact&quot;;v-text-kern:t" trim="t" fitpath="t" string="-"/>
          </v:shape>
        </w:pict>
      </w:r>
      <w:r>
        <w:rPr>
          <w:noProof/>
        </w:rPr>
        <w:pict>
          <v:shape id="_x0000_s1035" type="#_x0000_t172" style="position:absolute;margin-left:35.25pt;margin-top:11.15pt;width:70.5pt;height:37.5pt;z-index:251644928" adj="0" fillcolor="#60c">
            <v:fill color2="#c0c" focus="100%" type="gradient"/>
            <v:shadow on="t" color="#99f" opacity="52429f" offset="3pt,3pt"/>
            <v:textpath style="font-family:&quot;Impact&quot;;v-text-kern:t" trim="t" fitpath="t" string="17:00"/>
          </v:shape>
        </w:pict>
      </w:r>
    </w:p>
    <w:p w:rsidR="00987F23" w:rsidRPr="00987F23" w:rsidRDefault="0028295F" w:rsidP="00987F23">
      <w:r>
        <w:rPr>
          <w:noProof/>
        </w:rPr>
        <w:pict>
          <v:shape id="_x0000_s1046" type="#_x0000_t136" style="position:absolute;margin-left:217.5pt;margin-top:16.45pt;width:226.5pt;height:13.5pt;z-index:251653120" fillcolor="#ce0702" strokecolor="#ce0702">
            <v:shadow type="perspective" color="#c7dfd3" opacity="52429f" origin="-.5,-.5" offset="-26pt,-36pt" matrix="1.25,,,1.25"/>
            <v:textpath style="font-family:&quot;Times New Roman&quot;;v-text-kern:t" trim="t" fitpath="t" string="(Концертный зал ДК)"/>
          </v:shape>
        </w:pict>
      </w:r>
    </w:p>
    <w:p w:rsidR="00987F23" w:rsidRPr="00987F23" w:rsidRDefault="0028295F" w:rsidP="00987F23">
      <w:r>
        <w:rPr>
          <w:noProof/>
        </w:rPr>
        <w:pict>
          <v:shape id="_x0000_s1073" type="#_x0000_t136" style="position:absolute;margin-left:283.5pt;margin-top:21pt;width:291pt;height:18.7pt;z-index:251679744" fillcolor="#ce0702" strokecolor="#ce0702">
            <v:shadow type="perspective" color="#c7dfd3" opacity="52429f" origin="-.5,-.5" offset="-26pt,-36pt" matrix="1.25,,,1.25"/>
            <v:textpath style="font-family:&quot;Times New Roman&quot;;v-text-kern:t" trim="t" fitpath="t" string="(волейбольная площадка стадиона)"/>
          </v:shape>
        </w:pict>
      </w:r>
      <w:r>
        <w:rPr>
          <w:noProof/>
        </w:rPr>
        <w:pict>
          <v:shape id="_x0000_s1072" type="#_x0000_t136" style="position:absolute;margin-left:135pt;margin-top:4.5pt;width:132pt;height:35.2pt;z-index:251678720" fillcolor="#063" strokecolor="green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Волейбол"/>
          </v:shape>
        </w:pict>
      </w:r>
      <w:r>
        <w:rPr>
          <w:noProof/>
        </w:rPr>
        <w:pict>
          <v:shape id="_x0000_s1071" type="#_x0000_t172" style="position:absolute;margin-left:109.5pt;margin-top:21pt;width:20.25pt;height:3.75pt;z-index:251677696" adj="0" fillcolor="#60c">
            <v:fill color2="#c0c" focus="100%" type="gradient"/>
            <v:shadow on="t" color="#99f" opacity="52429f" offset="3pt,3pt"/>
            <v:textpath style="font-family:&quot;Impact&quot;;v-text-kern:t" trim="t" fitpath="t" string="-"/>
          </v:shape>
        </w:pict>
      </w:r>
      <w:r>
        <w:rPr>
          <w:noProof/>
        </w:rPr>
        <w:pict>
          <v:shape id="_x0000_s1070" type="#_x0000_t172" style="position:absolute;margin-left:31.5pt;margin-top:4.5pt;width:70.5pt;height:37.5pt;z-index:251676672" adj="0" fillcolor="#60c">
            <v:fill color2="#c0c" focus="100%" type="gradient"/>
            <v:shadow on="t" color="#99f" opacity="52429f" offset="3pt,3pt"/>
            <v:textpath style="font-family:&quot;Impact&quot;;v-text-kern:t" trim="t" fitpath="t" string="18:00"/>
          </v:shape>
        </w:pict>
      </w:r>
    </w:p>
    <w:p w:rsidR="00987F23" w:rsidRPr="00987F23" w:rsidRDefault="00EC5B88" w:rsidP="00987F23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8" type="#_x0000_t106" style="position:absolute;margin-left:-70.95pt;margin-top:14.25pt;width:793.85pt;height:308.35pt;rotation:294804fd;z-index:-251640832" adj="2997,23083" fillcolor="#ccecff" strokecolor="#f79646" strokeweight="5pt">
            <v:shadow color="#868686"/>
            <v:textbox>
              <w:txbxContent>
                <w:p w:rsidR="00774478" w:rsidRDefault="00774478"/>
              </w:txbxContent>
            </v:textbox>
          </v:shape>
        </w:pict>
      </w:r>
    </w:p>
    <w:p w:rsidR="00987F23" w:rsidRDefault="00987F23" w:rsidP="00987F23"/>
    <w:p w:rsidR="00987F23" w:rsidRDefault="00EC5B88" w:rsidP="00987F23">
      <w:pPr>
        <w:tabs>
          <w:tab w:val="left" w:pos="3015"/>
        </w:tabs>
      </w:pPr>
      <w:r>
        <w:rPr>
          <w:noProof/>
        </w:rPr>
        <w:pict>
          <v:shape id="_x0000_s1052" type="#_x0000_t136" style="position:absolute;margin-left:105.75pt;margin-top:16.7pt;width:301.5pt;height:16pt;rotation:-257965fd;z-index:251659264" fillcolor="#063" strokecolor="red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Здоровьем людям надо дорожить! "/>
          </v:shape>
        </w:pict>
      </w:r>
      <w:r>
        <w:rPr>
          <w:noProof/>
        </w:rPr>
        <w:pict>
          <v:shape id="_x0000_s1051" type="#_x0000_t136" style="position:absolute;margin-left:21.75pt;margin-top:1.45pt;width:303.75pt;height:20pt;rotation:-238531fd;z-index:251658240" fillcolor="#063" strokecolor="red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Здоровье – это ценность и богатство, "/>
          </v:shape>
        </w:pict>
      </w:r>
      <w:r w:rsidR="00987F23">
        <w:tab/>
      </w:r>
    </w:p>
    <w:p w:rsidR="00987F23" w:rsidRDefault="00EC5B88" w:rsidP="00987F23">
      <w:pPr>
        <w:tabs>
          <w:tab w:val="left" w:pos="3015"/>
        </w:tabs>
      </w:pPr>
      <w:r>
        <w:rPr>
          <w:noProof/>
        </w:rPr>
        <w:pict>
          <v:shape id="_x0000_s1054" type="#_x0000_t136" style="position:absolute;margin-left:279pt;margin-top:13.15pt;width:304.5pt;height:20.4pt;rotation:-294078fd;z-index:251661312" fillcolor="#063" strokecolor="red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И закалятся, и с зарядкою дружить. "/>
          </v:shape>
        </w:pict>
      </w:r>
      <w:r>
        <w:rPr>
          <w:noProof/>
        </w:rPr>
        <w:pict>
          <v:shape id="_x0000_s1053" type="#_x0000_t136" style="position:absolute;margin-left:211.5pt;margin-top:1pt;width:305.25pt;height:18.15pt;rotation:-267755fd;z-index:251660288" fillcolor="#063" strokecolor="red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Есть правильно и спортом заниматься, "/>
          </v:shape>
        </w:pict>
      </w:r>
    </w:p>
    <w:p w:rsidR="00987F23" w:rsidRDefault="00987F23" w:rsidP="00987F23">
      <w:pPr>
        <w:tabs>
          <w:tab w:val="left" w:pos="3015"/>
        </w:tabs>
      </w:pPr>
    </w:p>
    <w:p w:rsidR="00987F23" w:rsidRDefault="00EC5B88" w:rsidP="00987F23">
      <w:pPr>
        <w:tabs>
          <w:tab w:val="left" w:pos="3015"/>
        </w:tabs>
      </w:pPr>
      <w:r>
        <w:rPr>
          <w:noProof/>
        </w:rPr>
        <w:pict>
          <v:shape id="_x0000_s1056" type="#_x0000_t136" style="position:absolute;margin-left:114.75pt;margin-top:15.35pt;width:306.75pt;height:21pt;rotation:-267658fd;z-index:251663360" fillcolor="#063" strokecolor="red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Чтоб билось ровно сердце, как мотор, "/>
          </v:shape>
        </w:pict>
      </w:r>
      <w:r>
        <w:rPr>
          <w:noProof/>
        </w:rPr>
        <w:pict>
          <v:shape id="_x0000_s1055" type="#_x0000_t136" style="position:absolute;margin-left:21.75pt;margin-top:2.8pt;width:318.75pt;height:18.7pt;rotation:-236276fd;z-index:251662336" fillcolor="#063" strokecolor="red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Чтобы любая хворь не подступила, "/>
          </v:shape>
        </w:pict>
      </w:r>
    </w:p>
    <w:p w:rsidR="00987F23" w:rsidRDefault="00EC5B88" w:rsidP="00987F23">
      <w:pPr>
        <w:tabs>
          <w:tab w:val="left" w:pos="3015"/>
        </w:tabs>
      </w:pPr>
      <w:r>
        <w:rPr>
          <w:noProof/>
        </w:rPr>
        <w:pict>
          <v:shape id="_x0000_s1057" type="#_x0000_t136" style="position:absolute;margin-left:219pt;margin-top:4.15pt;width:291pt;height:21.1pt;rotation:-337802fd;z-index:251664384" fillcolor="#063" strokecolor="red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Не нужно ни курить, ни пить, ни злиться"/>
          </v:shape>
        </w:pict>
      </w:r>
    </w:p>
    <w:p w:rsidR="00987F23" w:rsidRDefault="00EC5B88" w:rsidP="00987F23">
      <w:pPr>
        <w:tabs>
          <w:tab w:val="left" w:pos="3015"/>
        </w:tabs>
      </w:pPr>
      <w:r>
        <w:rPr>
          <w:noProof/>
        </w:rPr>
        <w:pict>
          <v:shape id="_x0000_s1058" type="#_x0000_t136" style="position:absolute;margin-left:292.5pt;margin-top:-.2pt;width:278.25pt;height:19.6pt;rotation:-248597fd;z-index:251665408" fillcolor="#063" strokecolor="red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Улыбкой победить любой укор. "/>
          </v:shape>
        </w:pict>
      </w:r>
    </w:p>
    <w:p w:rsidR="00987F23" w:rsidRDefault="00EC5B88" w:rsidP="00987F23">
      <w:pPr>
        <w:tabs>
          <w:tab w:val="left" w:pos="3015"/>
        </w:tabs>
      </w:pPr>
      <w:r>
        <w:rPr>
          <w:noProof/>
        </w:rPr>
        <w:pict>
          <v:shape id="_x0000_s1060" type="#_x0000_t136" style="position:absolute;margin-left:126pt;margin-top:24.4pt;width:336pt;height:18.8pt;rotation:-258910fd;z-index:251667456" fillcolor="#063" strokecolor="red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Ведь без здоровья в жизни никуда. "/>
          </v:shape>
        </w:pict>
      </w:r>
      <w:r>
        <w:rPr>
          <w:noProof/>
        </w:rPr>
        <w:pict>
          <v:shape id="_x0000_s1059" type="#_x0000_t136" style="position:absolute;margin-left:24.75pt;margin-top:8.8pt;width:303pt;height:24.1pt;rotation:-217884fd;z-index:251666432" fillcolor="#063" strokecolor="red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Здоровый образ жизни – это сила! "/>
          </v:shape>
        </w:pict>
      </w:r>
    </w:p>
    <w:p w:rsidR="00987F23" w:rsidRDefault="00EC5B88" w:rsidP="00987F23">
      <w:pPr>
        <w:tabs>
          <w:tab w:val="left" w:pos="3015"/>
        </w:tabs>
      </w:pPr>
      <w:r>
        <w:rPr>
          <w:noProof/>
        </w:rPr>
        <w:pict>
          <v:shape id="_x0000_s1061" type="#_x0000_t136" style="position:absolute;margin-left:223.5pt;margin-top:11.85pt;width:354.75pt;height:21.1pt;rotation:-267486fd;z-index:251668480" fillcolor="#063" strokecolor="red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Давайте вместе будем сильны и красивы "/>
          </v:shape>
        </w:pict>
      </w:r>
    </w:p>
    <w:p w:rsidR="00987F23" w:rsidRDefault="00EC5B88" w:rsidP="00987F23">
      <w:pPr>
        <w:tabs>
          <w:tab w:val="left" w:pos="3015"/>
        </w:tabs>
      </w:pPr>
      <w:r>
        <w:rPr>
          <w:noProof/>
        </w:rPr>
        <w:pict>
          <v:shape id="_x0000_s1062" type="#_x0000_t136" style="position:absolute;margin-left:316.75pt;margin-top:7.5pt;width:266.45pt;height:18.8pt;rotation:-250940fd;z-index:251669504" fillcolor="#063" strokecolor="red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Тогда года нам будут не беда! "/>
          </v:shape>
        </w:pict>
      </w:r>
    </w:p>
    <w:p w:rsidR="00987F23" w:rsidRDefault="00987F23" w:rsidP="00987F23">
      <w:pPr>
        <w:tabs>
          <w:tab w:val="left" w:pos="3015"/>
        </w:tabs>
      </w:pPr>
    </w:p>
    <w:p w:rsidR="00987F23" w:rsidRDefault="00987F23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  <w:r>
        <w:rPr>
          <w:noProof/>
        </w:rPr>
        <w:lastRenderedPageBreak/>
        <w:pict>
          <v:roundrect id="_x0000_s1075" style="position:absolute;left:0;text-align:left;margin-left:6.75pt;margin-top:7.9pt;width:571.5pt;height:93.75pt;z-index:-251634688" arcsize="10923f" fillcolor="yellow" strokecolor="#9bbb59 [3206]" strokeweight="5pt">
            <v:stroke linestyle="thickThin"/>
            <v:shadow color="#868686"/>
          </v:roundrect>
        </w:pict>
      </w:r>
    </w:p>
    <w:p w:rsidR="00406D9A" w:rsidRDefault="00406D9A" w:rsidP="00406D9A">
      <w:pPr>
        <w:tabs>
          <w:tab w:val="left" w:pos="3015"/>
        </w:tabs>
        <w:spacing w:after="0"/>
        <w:jc w:val="right"/>
      </w:pPr>
      <w:r>
        <w:rPr>
          <w:noProof/>
        </w:rPr>
        <w:pict>
          <v:shape id="_x0000_s1074" type="#_x0000_t136" style="position:absolute;left:0;text-align:left;margin-left:33.75pt;margin-top:14.2pt;width:531pt;height:54pt;z-index:251680768" fillcolor="#063" strokecolor="green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Викторина  &quot;Страна здоровья&quot;"/>
          </v:shape>
        </w:pict>
      </w: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371.45pt;margin-top:10.8pt;width:200.25pt;height:187.5pt;z-index:251689984" fillcolor="#fabf8f [1945]" strokecolor="#fabf8f [1945]" strokeweight="6pt">
            <v:fill color2="#fde9d9 [665]" angle="-45" focus="-50%" type="gradient"/>
            <v:stroke linestyle="thickBetweenThin"/>
            <v:shadow on="t" type="perspective" color="#974706 [1609]" opacity=".5" offset="1pt" offset2="-3pt"/>
            <v:textbox>
              <w:txbxContent>
                <w:p w:rsidR="00406D9A" w:rsidRPr="00406D9A" w:rsidRDefault="00406D9A" w:rsidP="00406D9A">
                  <w:pPr>
                    <w:jc w:val="center"/>
                    <w:rPr>
                      <w:sz w:val="40"/>
                      <w:szCs w:val="40"/>
                    </w:rPr>
                  </w:pPr>
                  <w:r w:rsidRPr="00406D9A">
                    <w:rPr>
                      <w:sz w:val="40"/>
                      <w:szCs w:val="40"/>
                    </w:rPr>
                    <w:t>28 июля в Громовской сельской библиотеке прошла викторина «Страна Здоровья»</w:t>
                  </w:r>
                </w:p>
              </w:txbxContent>
            </v:textbox>
          </v:shape>
        </w:pict>
      </w:r>
    </w:p>
    <w:p w:rsidR="00406D9A" w:rsidRDefault="007213C4" w:rsidP="00406D9A">
      <w:pPr>
        <w:tabs>
          <w:tab w:val="left" w:pos="3015"/>
        </w:tabs>
        <w:spacing w:after="0"/>
        <w:jc w:val="right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184785</wp:posOffset>
            </wp:positionV>
            <wp:extent cx="4112895" cy="2758440"/>
            <wp:effectExtent l="266700" t="342900" r="249555" b="327660"/>
            <wp:wrapNone/>
            <wp:docPr id="52" name="Рисунок 52" descr="DSC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_00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-451056">
                      <a:off x="0" y="0"/>
                      <a:ext cx="4112895" cy="2758440"/>
                    </a:xfrm>
                    <a:prstGeom prst="rect">
                      <a:avLst/>
                    </a:prstGeom>
                    <a:noFill/>
                    <a:ln w="76200" cap="flat" cmpd="tri">
                      <a:solidFill>
                        <a:srgbClr val="7030A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7213C4" w:rsidP="00406D9A">
      <w:pPr>
        <w:tabs>
          <w:tab w:val="left" w:pos="3015"/>
        </w:tabs>
        <w:spacing w:after="0"/>
        <w:jc w:val="right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92710</wp:posOffset>
            </wp:positionV>
            <wp:extent cx="4736465" cy="3169285"/>
            <wp:effectExtent l="95250" t="76200" r="83185" b="50165"/>
            <wp:wrapNone/>
            <wp:docPr id="53" name="Рисунок 53" descr="DSC_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_00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316928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8D687E" w:rsidP="00406D9A">
      <w:pPr>
        <w:tabs>
          <w:tab w:val="left" w:pos="3015"/>
        </w:tabs>
        <w:spacing w:after="0"/>
        <w:jc w:val="right"/>
      </w:pPr>
      <w:r>
        <w:rPr>
          <w:noProof/>
        </w:rPr>
        <w:pict>
          <v:shape id="_x0000_s1081" type="#_x0000_t202" style="position:absolute;left:0;text-align:left;margin-left:6.75pt;margin-top:2.1pt;width:183.75pt;height:148.5pt;z-index:251691008" fillcolor="#95b3d7 [1940]" strokecolor="#7030a0" strokeweight="6pt">
            <v:fill color2="#dbe5f1 [660]" angle="-45" focus="-50%" type="gradient"/>
            <v:stroke linestyle="thickBetweenThin"/>
            <v:shadow on="t" type="perspective" color="#243f60 [1604]" opacity=".5" offset="1pt" offset2="-3pt"/>
            <v:textbox>
              <w:txbxContent>
                <w:p w:rsidR="00406D9A" w:rsidRPr="00406D9A" w:rsidRDefault="00406D9A" w:rsidP="008D687E">
                  <w:pPr>
                    <w:jc w:val="center"/>
                    <w:rPr>
                      <w:sz w:val="40"/>
                      <w:szCs w:val="40"/>
                    </w:rPr>
                  </w:pPr>
                  <w:r w:rsidRPr="00406D9A">
                    <w:rPr>
                      <w:sz w:val="40"/>
                      <w:szCs w:val="40"/>
                    </w:rPr>
                    <w:t>Викторину провела библиотекарь Солнцева С.В.</w:t>
                  </w:r>
                </w:p>
              </w:txbxContent>
            </v:textbox>
          </v:shape>
        </w:pict>
      </w: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7213C4" w:rsidP="00406D9A">
      <w:pPr>
        <w:tabs>
          <w:tab w:val="left" w:pos="3015"/>
        </w:tabs>
        <w:spacing w:after="0"/>
        <w:jc w:val="right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124460</wp:posOffset>
            </wp:positionV>
            <wp:extent cx="4058285" cy="2720975"/>
            <wp:effectExtent l="361950" t="495300" r="342265" b="479425"/>
            <wp:wrapNone/>
            <wp:docPr id="54" name="Рисунок 54" descr="DSC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_00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741877">
                      <a:off x="0" y="0"/>
                      <a:ext cx="4058285" cy="272097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8D687E" w:rsidP="00406D9A">
      <w:pPr>
        <w:tabs>
          <w:tab w:val="left" w:pos="3015"/>
        </w:tabs>
        <w:spacing w:after="0"/>
        <w:jc w:val="right"/>
      </w:pPr>
      <w:r>
        <w:rPr>
          <w:noProof/>
        </w:rPr>
        <w:lastRenderedPageBreak/>
        <w:pict>
          <v:roundrect id="_x0000_s1084" style="position:absolute;left:0;text-align:left;margin-left:15pt;margin-top:11.65pt;width:561.75pt;height:97.5pt;z-index:-251623424" arcsize="10923f" fillcolor="yellow" strokecolor="#9bbb59 [3206]" strokeweight="5pt">
            <v:stroke linestyle="thickThin"/>
            <v:shadow color="#868686"/>
          </v:roundrect>
        </w:pict>
      </w: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8D687E" w:rsidP="008D687E">
      <w:pPr>
        <w:tabs>
          <w:tab w:val="left" w:pos="1635"/>
          <w:tab w:val="left" w:pos="3015"/>
        </w:tabs>
        <w:spacing w:after="0"/>
      </w:pPr>
      <w:r>
        <w:rPr>
          <w:noProof/>
        </w:rPr>
        <w:pict>
          <v:shape id="_x0000_s1082" type="#_x0000_t136" style="position:absolute;margin-left:19.5pt;margin-top:4pt;width:551.25pt;height:46.5pt;z-index:251692032" fillcolor="#063" strokecolor="green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Конкурс рисунков &quot;Формула здоровья&quot;"/>
          </v:shape>
        </w:pict>
      </w:r>
      <w:r>
        <w:tab/>
      </w:r>
      <w:r>
        <w:tab/>
      </w: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406D9A" w:rsidRDefault="00406D9A" w:rsidP="00406D9A">
      <w:pPr>
        <w:tabs>
          <w:tab w:val="left" w:pos="3015"/>
        </w:tabs>
        <w:spacing w:after="0"/>
        <w:jc w:val="right"/>
      </w:pPr>
    </w:p>
    <w:p w:rsidR="008D687E" w:rsidRDefault="008D687E" w:rsidP="00406D9A">
      <w:pPr>
        <w:tabs>
          <w:tab w:val="left" w:pos="3015"/>
        </w:tabs>
        <w:spacing w:after="0"/>
        <w:jc w:val="right"/>
      </w:pPr>
    </w:p>
    <w:p w:rsidR="008D687E" w:rsidRPr="008D687E" w:rsidRDefault="007213C4" w:rsidP="008D687E">
      <w:r>
        <w:rPr>
          <w:noProof/>
        </w:rPr>
        <w:pict>
          <v:shape id="_x0000_s1091" type="#_x0000_t202" style="position:absolute;margin-left:333.4pt;margin-top:16.5pt;width:231.7pt;height:166.5pt;z-index:251702272" fillcolor="#d99594 [1941]" strokecolor="yellow" strokeweight="6pt">
            <v:fill color2="#f2dbdb [661]" angle="-45" focus="-50%" type="gradient"/>
            <v:stroke linestyle="thickBetweenThin"/>
            <v:shadow on="t" type="perspective" color="#622423 [1605]" opacity=".5" offset="1pt" offset2="-3pt"/>
            <v:textbox>
              <w:txbxContent>
                <w:p w:rsidR="008D687E" w:rsidRPr="00770212" w:rsidRDefault="00770212" w:rsidP="0077021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70212">
                    <w:rPr>
                      <w:b/>
                      <w:sz w:val="36"/>
                      <w:szCs w:val="36"/>
                    </w:rPr>
                    <w:t>В закреплении полученной  на викторине информации, ребята приступили к работе над рисунками на тему «Формула здоровья».</w:t>
                  </w:r>
                </w:p>
              </w:txbxContent>
            </v:textbox>
          </v:shape>
        </w:pict>
      </w:r>
    </w:p>
    <w:p w:rsidR="008D687E" w:rsidRPr="008D687E" w:rsidRDefault="007213C4" w:rsidP="008D687E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275590</wp:posOffset>
            </wp:positionV>
            <wp:extent cx="3619500" cy="2420620"/>
            <wp:effectExtent l="381000" t="571500" r="361950" b="551180"/>
            <wp:wrapNone/>
            <wp:docPr id="62" name="Рисунок 62" descr="DSC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_00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-1009491">
                      <a:off x="0" y="0"/>
                      <a:ext cx="3619500" cy="242062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87E" w:rsidRDefault="008D687E" w:rsidP="008D687E"/>
    <w:p w:rsidR="008D687E" w:rsidRDefault="008D687E" w:rsidP="008D687E">
      <w:pPr>
        <w:ind w:firstLine="708"/>
      </w:pPr>
    </w:p>
    <w:p w:rsidR="008D687E" w:rsidRPr="008D687E" w:rsidRDefault="008D687E" w:rsidP="008D687E"/>
    <w:p w:rsidR="008D687E" w:rsidRPr="008D687E" w:rsidRDefault="008D687E" w:rsidP="008D687E"/>
    <w:p w:rsidR="008D687E" w:rsidRPr="008D687E" w:rsidRDefault="007213C4" w:rsidP="008D687E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292735</wp:posOffset>
            </wp:positionV>
            <wp:extent cx="3707765" cy="2675890"/>
            <wp:effectExtent l="285750" t="342900" r="254635" b="334010"/>
            <wp:wrapNone/>
            <wp:docPr id="63" name="Рисунок 63" descr="DSC_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_00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03212">
                      <a:off x="0" y="0"/>
                      <a:ext cx="3707765" cy="267589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87E" w:rsidRPr="008D687E" w:rsidRDefault="008D687E" w:rsidP="008D687E"/>
    <w:p w:rsidR="008D687E" w:rsidRPr="008D687E" w:rsidRDefault="008D687E" w:rsidP="008D687E"/>
    <w:p w:rsidR="008D687E" w:rsidRPr="008D687E" w:rsidRDefault="007213C4" w:rsidP="008D687E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41910</wp:posOffset>
            </wp:positionV>
            <wp:extent cx="3773170" cy="2520950"/>
            <wp:effectExtent l="323850" t="438150" r="303530" b="431800"/>
            <wp:wrapNone/>
            <wp:docPr id="64" name="Рисунок 64" descr="DSC_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SC_00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687252">
                      <a:off x="0" y="0"/>
                      <a:ext cx="3773170" cy="252095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87E" w:rsidRDefault="008D687E" w:rsidP="008D687E"/>
    <w:p w:rsidR="008D687E" w:rsidRDefault="008D687E" w:rsidP="008D687E">
      <w:pPr>
        <w:tabs>
          <w:tab w:val="left" w:pos="1410"/>
        </w:tabs>
      </w:pPr>
      <w:r>
        <w:tab/>
      </w:r>
    </w:p>
    <w:p w:rsidR="008D687E" w:rsidRPr="008D687E" w:rsidRDefault="008D687E" w:rsidP="008D687E"/>
    <w:p w:rsidR="008D687E" w:rsidRPr="008D687E" w:rsidRDefault="007213C4" w:rsidP="008D687E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209550</wp:posOffset>
            </wp:positionV>
            <wp:extent cx="3534410" cy="2476500"/>
            <wp:effectExtent l="95250" t="76200" r="85090" b="57150"/>
            <wp:wrapNone/>
            <wp:docPr id="65" name="Рисунок 65" descr="DSC_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SC_008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4765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87E" w:rsidRDefault="008D687E" w:rsidP="008D687E"/>
    <w:p w:rsidR="007213C4" w:rsidRDefault="007213C4" w:rsidP="008D687E">
      <w:pPr>
        <w:ind w:firstLine="708"/>
      </w:pPr>
    </w:p>
    <w:p w:rsidR="007213C4" w:rsidRPr="007213C4" w:rsidRDefault="007213C4" w:rsidP="007213C4"/>
    <w:p w:rsidR="007213C4" w:rsidRPr="007213C4" w:rsidRDefault="007213C4" w:rsidP="007213C4"/>
    <w:p w:rsidR="007213C4" w:rsidRPr="007213C4" w:rsidRDefault="0042159F" w:rsidP="007213C4">
      <w:r>
        <w:rPr>
          <w:noProof/>
        </w:rPr>
        <w:pict>
          <v:shape id="_x0000_s1092" type="#_x0000_t202" style="position:absolute;margin-left:28.5pt;margin-top:11.55pt;width:231.7pt;height:129pt;z-index:251703296" fillcolor="#d99594" strokecolor="yellow" strokeweight="6pt">
            <v:fill color2="#f2dbdb" angle="-45" focus="-50%" type="gradient"/>
            <v:stroke linestyle="thickBetweenThin"/>
            <v:shadow on="t" type="perspective" color="#622423" opacity=".5" offset="1pt" offset2="-3pt"/>
            <v:textbox>
              <w:txbxContent>
                <w:p w:rsidR="007213C4" w:rsidRPr="00770212" w:rsidRDefault="007213C4" w:rsidP="007213C4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70212">
                    <w:rPr>
                      <w:b/>
                      <w:sz w:val="36"/>
                      <w:szCs w:val="36"/>
                    </w:rPr>
                    <w:t xml:space="preserve">В </w:t>
                  </w:r>
                  <w:r>
                    <w:rPr>
                      <w:b/>
                      <w:sz w:val="36"/>
                      <w:szCs w:val="36"/>
                    </w:rPr>
                    <w:t>заключени</w:t>
                  </w:r>
                  <w:proofErr w:type="gramStart"/>
                  <w:r>
                    <w:rPr>
                      <w:b/>
                      <w:sz w:val="36"/>
                      <w:szCs w:val="36"/>
                    </w:rPr>
                    <w:t>и</w:t>
                  </w:r>
                  <w:proofErr w:type="gramEnd"/>
                  <w:r>
                    <w:rPr>
                      <w:b/>
                      <w:sz w:val="36"/>
                      <w:szCs w:val="36"/>
                    </w:rPr>
                    <w:t xml:space="preserve"> конкурса рисунков, все получили </w:t>
                  </w:r>
                  <w:proofErr w:type="spellStart"/>
                  <w:r>
                    <w:rPr>
                      <w:b/>
                      <w:sz w:val="36"/>
                      <w:szCs w:val="36"/>
                    </w:rPr>
                    <w:t>календарики</w:t>
                  </w:r>
                  <w:proofErr w:type="spellEnd"/>
                  <w:r>
                    <w:rPr>
                      <w:b/>
                      <w:sz w:val="36"/>
                      <w:szCs w:val="36"/>
                    </w:rPr>
                    <w:t xml:space="preserve"> с тематикой «Здоровый Образ Жизни»</w:t>
                  </w:r>
                </w:p>
              </w:txbxContent>
            </v:textbox>
          </v:shape>
        </w:pict>
      </w:r>
    </w:p>
    <w:p w:rsidR="007213C4" w:rsidRPr="007213C4" w:rsidRDefault="007213C4" w:rsidP="007213C4"/>
    <w:p w:rsidR="007213C4" w:rsidRPr="007213C4" w:rsidRDefault="007213C4" w:rsidP="007213C4"/>
    <w:p w:rsidR="007213C4" w:rsidRPr="007213C4" w:rsidRDefault="0042159F" w:rsidP="007213C4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177165</wp:posOffset>
            </wp:positionV>
            <wp:extent cx="2933700" cy="2036445"/>
            <wp:effectExtent l="0" t="190500" r="0" b="268605"/>
            <wp:wrapNone/>
            <wp:docPr id="69" name="Рисунок 2" descr="D:\ЗОЖ\z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ЗОЖ\zo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36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213C4" w:rsidRDefault="0042159F" w:rsidP="007213C4"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54610</wp:posOffset>
            </wp:positionV>
            <wp:extent cx="3086100" cy="1837055"/>
            <wp:effectExtent l="0" t="209550" r="0" b="277495"/>
            <wp:wrapNone/>
            <wp:docPr id="70" name="Рисунок 3" descr="D:\ЗОЖ\календарь2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ОЖ\календарь2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37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D0A65" w:rsidRDefault="003D0A65" w:rsidP="007213C4">
      <w:pPr>
        <w:jc w:val="center"/>
      </w:pPr>
    </w:p>
    <w:p w:rsidR="003D0A65" w:rsidRDefault="003D0A65" w:rsidP="003D0A65"/>
    <w:p w:rsidR="00406D9A" w:rsidRDefault="003D0A65" w:rsidP="003D0A65">
      <w:pPr>
        <w:tabs>
          <w:tab w:val="left" w:pos="1050"/>
        </w:tabs>
      </w:pPr>
      <w:r>
        <w:tab/>
      </w:r>
    </w:p>
    <w:p w:rsidR="003D0A65" w:rsidRDefault="003D0A65" w:rsidP="003D0A65">
      <w:pPr>
        <w:tabs>
          <w:tab w:val="left" w:pos="1050"/>
        </w:tabs>
      </w:pPr>
    </w:p>
    <w:p w:rsidR="003D0A65" w:rsidRDefault="003D0A65" w:rsidP="003D0A65">
      <w:pPr>
        <w:tabs>
          <w:tab w:val="left" w:pos="1050"/>
        </w:tabs>
      </w:pPr>
    </w:p>
    <w:p w:rsidR="003D0A65" w:rsidRDefault="003D0A65" w:rsidP="003D0A65">
      <w:pPr>
        <w:tabs>
          <w:tab w:val="left" w:pos="1050"/>
        </w:tabs>
      </w:pPr>
    </w:p>
    <w:p w:rsidR="003D0A65" w:rsidRDefault="003D0A65" w:rsidP="003D0A65">
      <w:pPr>
        <w:tabs>
          <w:tab w:val="left" w:pos="1050"/>
        </w:tabs>
      </w:pPr>
      <w:r>
        <w:rPr>
          <w:noProof/>
        </w:rPr>
        <w:lastRenderedPageBreak/>
        <w:pict>
          <v:roundrect id="_x0000_s1095" style="position:absolute;margin-left:17.25pt;margin-top:17.65pt;width:561.75pt;height:97.5pt;z-index:-251608064" arcsize="10923f" fillcolor="yellow" strokecolor="#9bbb59 [3206]" strokeweight="5pt">
            <v:stroke linestyle="thickThin"/>
            <v:shadow color="#868686"/>
          </v:roundrect>
        </w:pict>
      </w:r>
    </w:p>
    <w:p w:rsidR="003D0A65" w:rsidRDefault="003D0A65" w:rsidP="003D0A65">
      <w:pPr>
        <w:tabs>
          <w:tab w:val="left" w:pos="1050"/>
        </w:tabs>
      </w:pPr>
      <w:r>
        <w:rPr>
          <w:noProof/>
        </w:rPr>
        <w:pict>
          <v:shape id="_x0000_s1096" type="#_x0000_t136" style="position:absolute;margin-left:22.5pt;margin-top:10.2pt;width:540pt;height:57.75pt;z-index:251709440" fillcolor="#063" strokecolor="green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Акция Здорового Образа Жизни (ЗОЖ)"/>
          </v:shape>
        </w:pict>
      </w:r>
    </w:p>
    <w:p w:rsidR="003D0A65" w:rsidRDefault="003D0A65" w:rsidP="003D0A65">
      <w:pPr>
        <w:tabs>
          <w:tab w:val="left" w:pos="1050"/>
        </w:tabs>
      </w:pPr>
    </w:p>
    <w:p w:rsidR="003D0A65" w:rsidRDefault="003D0A65" w:rsidP="003D0A65">
      <w:pPr>
        <w:tabs>
          <w:tab w:val="left" w:pos="1050"/>
        </w:tabs>
      </w:pPr>
    </w:p>
    <w:p w:rsidR="003D0A65" w:rsidRDefault="00C67D9E" w:rsidP="003D0A65">
      <w:pPr>
        <w:tabs>
          <w:tab w:val="left" w:pos="1050"/>
        </w:tabs>
      </w:pPr>
      <w:r>
        <w:rPr>
          <w:noProof/>
        </w:rPr>
        <w:pict>
          <v:shape id="_x0000_s1097" type="#_x0000_t202" style="position:absolute;margin-left:377.25pt;margin-top:20.15pt;width:210pt;height:265.5pt;z-index:251720704" fillcolor="#c2d69b [1942]" strokecolor="#e36c0a [2409]" strokeweight="6pt">
            <v:fill color2="#eaf1dd [662]" angle="-45" focus="-50%" type="gradient"/>
            <v:stroke linestyle="thickBetweenThin"/>
            <v:shadow on="t" type="perspective" color="#4e6128 [1606]" opacity=".5" offset="1pt" offset2="-3pt"/>
            <v:textbox>
              <w:txbxContent>
                <w:p w:rsidR="00735A4C" w:rsidRPr="00C67D9E" w:rsidRDefault="00735A4C" w:rsidP="00C67D9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C67D9E">
                    <w:rPr>
                      <w:b/>
                      <w:sz w:val="36"/>
                      <w:szCs w:val="36"/>
                    </w:rPr>
                    <w:t xml:space="preserve">В парке Культуры и отдыха прошла Акция «ЗОЖ».  </w:t>
                  </w:r>
                  <w:r w:rsidR="00C67D9E" w:rsidRPr="00C67D9E">
                    <w:rPr>
                      <w:b/>
                      <w:sz w:val="36"/>
                      <w:szCs w:val="36"/>
                    </w:rPr>
                    <w:t xml:space="preserve">Под лозунгом «Я выбираю Здоровый Образ Жизни», </w:t>
                  </w:r>
                  <w:r w:rsidR="00C67D9E">
                    <w:rPr>
                      <w:b/>
                      <w:sz w:val="36"/>
                      <w:szCs w:val="36"/>
                    </w:rPr>
                    <w:t xml:space="preserve">участники </w:t>
                  </w:r>
                  <w:r w:rsidR="00C67D9E" w:rsidRPr="00C67D9E">
                    <w:rPr>
                      <w:b/>
                      <w:sz w:val="36"/>
                      <w:szCs w:val="36"/>
                    </w:rPr>
                    <w:t>акции раздавали брошюры «Выход есть!»</w:t>
                  </w:r>
                  <w:proofErr w:type="gramStart"/>
                  <w:r w:rsidR="00C67D9E" w:rsidRPr="00C67D9E">
                    <w:rPr>
                      <w:b/>
                      <w:sz w:val="36"/>
                      <w:szCs w:val="36"/>
                    </w:rPr>
                    <w:t xml:space="preserve"> ,</w:t>
                  </w:r>
                  <w:proofErr w:type="gramEnd"/>
                  <w:r w:rsidR="00C67D9E" w:rsidRPr="00C67D9E">
                    <w:rPr>
                      <w:b/>
                      <w:sz w:val="36"/>
                      <w:szCs w:val="36"/>
                    </w:rPr>
                    <w:t xml:space="preserve"> и </w:t>
                  </w:r>
                  <w:proofErr w:type="spellStart"/>
                  <w:r w:rsidR="00C67D9E" w:rsidRPr="00C67D9E">
                    <w:rPr>
                      <w:b/>
                      <w:sz w:val="36"/>
                      <w:szCs w:val="36"/>
                    </w:rPr>
                    <w:t>календарики</w:t>
                  </w:r>
                  <w:proofErr w:type="spellEnd"/>
                  <w:r w:rsidR="00C67D9E" w:rsidRPr="00C67D9E">
                    <w:rPr>
                      <w:b/>
                      <w:sz w:val="36"/>
                      <w:szCs w:val="36"/>
                    </w:rPr>
                    <w:t xml:space="preserve"> с тематикой «ЗОЖ»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255905</wp:posOffset>
            </wp:positionV>
            <wp:extent cx="4470400" cy="2990850"/>
            <wp:effectExtent l="19050" t="0" r="6350" b="0"/>
            <wp:wrapNone/>
            <wp:docPr id="43" name="Рисунок 43" descr="D:\ЗОЖ\Буфер обмена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ЗОЖ\Буфер обмена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7C8" w:rsidRDefault="00735A4C" w:rsidP="00735A4C">
      <w:pPr>
        <w:tabs>
          <w:tab w:val="left" w:pos="8085"/>
        </w:tabs>
      </w:pPr>
      <w:r>
        <w:tab/>
      </w:r>
    </w:p>
    <w:p w:rsidR="004A77C8" w:rsidRPr="004A77C8" w:rsidRDefault="004A77C8" w:rsidP="004A77C8"/>
    <w:p w:rsidR="004A77C8" w:rsidRPr="004A77C8" w:rsidRDefault="004A77C8" w:rsidP="004A77C8"/>
    <w:p w:rsidR="004A77C8" w:rsidRPr="004A77C8" w:rsidRDefault="004A77C8" w:rsidP="004A77C8"/>
    <w:p w:rsidR="004A77C8" w:rsidRPr="004A77C8" w:rsidRDefault="004A77C8" w:rsidP="004A77C8"/>
    <w:p w:rsidR="004A77C8" w:rsidRPr="004A77C8" w:rsidRDefault="004A77C8" w:rsidP="004A77C8"/>
    <w:p w:rsidR="004A77C8" w:rsidRPr="004A77C8" w:rsidRDefault="004A77C8" w:rsidP="004A77C8"/>
    <w:p w:rsidR="004A77C8" w:rsidRPr="004A77C8" w:rsidRDefault="004A77C8" w:rsidP="004A77C8"/>
    <w:p w:rsidR="004A77C8" w:rsidRPr="004A77C8" w:rsidRDefault="004A77C8" w:rsidP="004A77C8"/>
    <w:p w:rsidR="004A77C8" w:rsidRPr="004A77C8" w:rsidRDefault="006736A9" w:rsidP="004A77C8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165100</wp:posOffset>
            </wp:positionV>
            <wp:extent cx="3133725" cy="2095500"/>
            <wp:effectExtent l="133350" t="209550" r="123825" b="190500"/>
            <wp:wrapNone/>
            <wp:docPr id="45" name="Рисунок 45" descr="D:\Екатерина\Картинки и ФОТО\ЗОЖ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Екатерина\Картинки и ФОТО\ЗОЖ\DSC_0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454809">
                      <a:off x="0" y="0"/>
                      <a:ext cx="31337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177165</wp:posOffset>
            </wp:positionV>
            <wp:extent cx="2606675" cy="1743075"/>
            <wp:effectExtent l="209550" t="342900" r="193675" b="333375"/>
            <wp:wrapNone/>
            <wp:docPr id="44" name="Рисунок 44" descr="D:\Екатерина\Картинки и ФОТО\ЗОЖ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Екатерина\Картинки и ФОТО\ЗОЖ\DSC_0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572113">
                      <a:off x="0" y="0"/>
                      <a:ext cx="2606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7C8" w:rsidRPr="004A77C8" w:rsidRDefault="00C67D9E" w:rsidP="004A77C8"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8255</wp:posOffset>
            </wp:positionV>
            <wp:extent cx="2533650" cy="1695450"/>
            <wp:effectExtent l="114300" t="152400" r="95250" b="152400"/>
            <wp:wrapNone/>
            <wp:docPr id="46" name="Рисунок 46" descr="D:\Екатерина\Картинки и ФОТО\ЗОЖ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Екатерина\Картинки и ФОТО\ЗОЖ\DSC_00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160700">
                      <a:off x="0" y="0"/>
                      <a:ext cx="2533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7C8" w:rsidRPr="004A77C8" w:rsidRDefault="004A77C8" w:rsidP="004A77C8"/>
    <w:p w:rsidR="004A77C8" w:rsidRDefault="004A77C8" w:rsidP="004A77C8"/>
    <w:p w:rsidR="006736A9" w:rsidRDefault="006736A9" w:rsidP="004A77C8">
      <w:pPr>
        <w:tabs>
          <w:tab w:val="left" w:pos="1080"/>
        </w:tabs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370840</wp:posOffset>
            </wp:positionV>
            <wp:extent cx="3061335" cy="2047875"/>
            <wp:effectExtent l="171450" t="266700" r="158115" b="238125"/>
            <wp:wrapNone/>
            <wp:docPr id="47" name="Рисунок 47" descr="D:\Екатерина\Картинки и ФОТО\ЗОЖ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Екатерина\Картинки и ФОТО\ЗОЖ\DSC_0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987123">
                      <a:off x="0" y="0"/>
                      <a:ext cx="306133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7C8">
        <w:tab/>
      </w:r>
    </w:p>
    <w:p w:rsidR="006736A9" w:rsidRPr="006736A9" w:rsidRDefault="006736A9" w:rsidP="006736A9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250190</wp:posOffset>
            </wp:positionV>
            <wp:extent cx="3195320" cy="1638300"/>
            <wp:effectExtent l="76200" t="114300" r="43180" b="95250"/>
            <wp:wrapNone/>
            <wp:docPr id="1" name="Рисунок 50" descr="D:\ЗОЖ\Буфер обмена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ЗОЖ\Буфер обмена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25914">
                      <a:off x="0" y="0"/>
                      <a:ext cx="319532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6A9" w:rsidRPr="006736A9" w:rsidRDefault="006736A9" w:rsidP="006736A9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4448715</wp:posOffset>
            </wp:positionH>
            <wp:positionV relativeFrom="paragraph">
              <wp:posOffset>143510</wp:posOffset>
            </wp:positionV>
            <wp:extent cx="2983865" cy="1914525"/>
            <wp:effectExtent l="171450" t="285750" r="159385" b="276225"/>
            <wp:wrapNone/>
            <wp:docPr id="5" name="Рисунок 53" descr="D:\ЗОЖ\Буфер обмена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ЗОЖ\Буфер обмена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692626">
                      <a:off x="0" y="0"/>
                      <a:ext cx="298386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6A9" w:rsidRPr="006736A9" w:rsidRDefault="006736A9" w:rsidP="006736A9"/>
    <w:p w:rsidR="006736A9" w:rsidRPr="006736A9" w:rsidRDefault="006736A9" w:rsidP="006736A9"/>
    <w:p w:rsidR="006736A9" w:rsidRPr="006736A9" w:rsidRDefault="006736A9" w:rsidP="006736A9"/>
    <w:p w:rsidR="006736A9" w:rsidRPr="006736A9" w:rsidRDefault="00C67D9E" w:rsidP="006736A9"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280035</wp:posOffset>
            </wp:positionV>
            <wp:extent cx="1790700" cy="2333625"/>
            <wp:effectExtent l="19050" t="0" r="0" b="0"/>
            <wp:wrapNone/>
            <wp:docPr id="56" name="Рисунок 56" descr="D:\ЗОЖ\Буфер обмена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ЗОЖ\Буфер обмена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A4C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270510</wp:posOffset>
            </wp:positionV>
            <wp:extent cx="1981200" cy="2343150"/>
            <wp:effectExtent l="19050" t="0" r="0" b="0"/>
            <wp:wrapNone/>
            <wp:docPr id="55" name="Рисунок 55" descr="D:\ЗОЖ\Буфер обмена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ЗОЖ\Буфер обмена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A4C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270510</wp:posOffset>
            </wp:positionV>
            <wp:extent cx="3293110" cy="2200275"/>
            <wp:effectExtent l="19050" t="0" r="2540" b="0"/>
            <wp:wrapNone/>
            <wp:docPr id="6" name="Рисунок 54" descr="D:\Екатерина\Картинки и ФОТО\ЗОЖ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Екатерина\Картинки и ФОТО\ЗОЖ\DSC_01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6A9" w:rsidRPr="006736A9" w:rsidRDefault="006736A9" w:rsidP="006736A9"/>
    <w:p w:rsidR="006736A9" w:rsidRDefault="006736A9" w:rsidP="006736A9"/>
    <w:p w:rsidR="008F0A49" w:rsidRDefault="006736A9" w:rsidP="006736A9">
      <w:pPr>
        <w:tabs>
          <w:tab w:val="left" w:pos="1590"/>
          <w:tab w:val="left" w:pos="1680"/>
        </w:tabs>
      </w:pPr>
      <w:r>
        <w:tab/>
      </w:r>
      <w:r>
        <w:tab/>
      </w:r>
    </w:p>
    <w:p w:rsidR="008F0A49" w:rsidRPr="008F0A49" w:rsidRDefault="008F0A49" w:rsidP="008F0A49"/>
    <w:p w:rsidR="008F0A49" w:rsidRPr="008F0A49" w:rsidRDefault="008F0A49" w:rsidP="008F0A49"/>
    <w:p w:rsidR="008F0A49" w:rsidRDefault="008F0A49" w:rsidP="008F0A49"/>
    <w:p w:rsidR="003D0A65" w:rsidRDefault="003D0A65" w:rsidP="008F0A49">
      <w:pPr>
        <w:jc w:val="right"/>
      </w:pPr>
    </w:p>
    <w:p w:rsidR="008F0A49" w:rsidRDefault="008F0A49" w:rsidP="008F0A49">
      <w:pPr>
        <w:jc w:val="right"/>
      </w:pPr>
    </w:p>
    <w:p w:rsidR="008F0A49" w:rsidRDefault="008F0A49" w:rsidP="008F0A49">
      <w:pPr>
        <w:jc w:val="right"/>
      </w:pPr>
      <w:r>
        <w:rPr>
          <w:noProof/>
        </w:rPr>
        <w:lastRenderedPageBreak/>
        <w:pict>
          <v:roundrect id="_x0000_s1099" style="position:absolute;left:0;text-align:left;margin-left:18pt;margin-top:17.65pt;width:561.75pt;height:83.25pt;z-index:-251593728" arcsize="10923f" fillcolor="yellow" strokecolor="#9bbb59 [3206]" strokeweight="5pt">
            <v:stroke linestyle="thickThin"/>
            <v:shadow color="#868686"/>
          </v:roundrect>
        </w:pict>
      </w:r>
    </w:p>
    <w:p w:rsidR="008F0A49" w:rsidRDefault="006E0DB8" w:rsidP="008F0A49">
      <w:pPr>
        <w:jc w:val="right"/>
      </w:pPr>
      <w:r>
        <w:rPr>
          <w:noProof/>
        </w:rPr>
        <w:pict>
          <v:shape id="_x0000_s1100" type="#_x0000_t136" style="position:absolute;left:0;text-align:left;margin-left:174pt;margin-top:4.2pt;width:240.75pt;height:51pt;z-index:251723776" fillcolor="#063" strokecolor="green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Волейбол"/>
          </v:shape>
        </w:pict>
      </w:r>
    </w:p>
    <w:p w:rsidR="008F0A49" w:rsidRDefault="008F0A49" w:rsidP="008F0A49">
      <w:pPr>
        <w:jc w:val="right"/>
      </w:pPr>
    </w:p>
    <w:p w:rsidR="00082DD2" w:rsidRDefault="00082DD2" w:rsidP="008F0A49">
      <w:pPr>
        <w:jc w:val="right"/>
      </w:pPr>
    </w:p>
    <w:p w:rsidR="00082DD2" w:rsidRPr="00082DD2" w:rsidRDefault="00A62159" w:rsidP="00082DD2">
      <w:r>
        <w:rPr>
          <w:noProof/>
        </w:rPr>
        <w:pict>
          <v:shape id="_x0000_s1101" type="#_x0000_t202" style="position:absolute;margin-left:326.25pt;margin-top:7.4pt;width:258pt;height:252.75pt;z-index:251728896" fillcolor="white [3201]" strokecolor="#7030a0" strokeweight="6pt">
            <v:fill color2="#d6e3bc [1302]" focusposition="1" focussize="" focus="100%" type="gradient"/>
            <v:stroke linestyle="thickBetweenThin"/>
            <v:shadow on="t" type="perspective" color="#4e6128 [1606]" opacity=".5" offset="1pt" offset2="-3pt"/>
            <v:textbox>
              <w:txbxContent>
                <w:p w:rsidR="00A62159" w:rsidRDefault="00A62159" w:rsidP="00A6215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62159">
                    <w:rPr>
                      <w:b/>
                      <w:sz w:val="36"/>
                      <w:szCs w:val="36"/>
                    </w:rPr>
                    <w:t xml:space="preserve">В заключении дня Акции «Здорового образа жизни»  на стадионе </w:t>
                  </w:r>
                  <w:proofErr w:type="spellStart"/>
                  <w:r w:rsidRPr="00A62159">
                    <w:rPr>
                      <w:b/>
                      <w:sz w:val="36"/>
                      <w:szCs w:val="36"/>
                    </w:rPr>
                    <w:t>п</w:t>
                  </w:r>
                  <w:proofErr w:type="gramStart"/>
                  <w:r w:rsidRPr="00A62159">
                    <w:rPr>
                      <w:b/>
                      <w:sz w:val="36"/>
                      <w:szCs w:val="36"/>
                    </w:rPr>
                    <w:t>.Г</w:t>
                  </w:r>
                  <w:proofErr w:type="gramEnd"/>
                  <w:r w:rsidRPr="00A62159">
                    <w:rPr>
                      <w:b/>
                      <w:sz w:val="36"/>
                      <w:szCs w:val="36"/>
                    </w:rPr>
                    <w:t>ромово</w:t>
                  </w:r>
                  <w:proofErr w:type="spellEnd"/>
                  <w:r w:rsidRPr="00A62159">
                    <w:rPr>
                      <w:b/>
                      <w:sz w:val="36"/>
                      <w:szCs w:val="36"/>
                    </w:rPr>
                    <w:t xml:space="preserve"> прошли соревнования по волейболу  среди молодежи. </w:t>
                  </w:r>
                </w:p>
                <w:p w:rsidR="00A62159" w:rsidRPr="00A62159" w:rsidRDefault="00A62159" w:rsidP="00A62159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A62159">
                    <w:rPr>
                      <w:b/>
                      <w:color w:val="FF0000"/>
                      <w:sz w:val="36"/>
                      <w:szCs w:val="36"/>
                    </w:rPr>
                    <w:t>Здоровье – это ценность и богатство. Здоровьем надо дорожить, и спортом заниматься!</w:t>
                  </w:r>
                </w:p>
                <w:p w:rsidR="00A62159" w:rsidRPr="00A62159" w:rsidRDefault="00A62159" w:rsidP="00A62159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082DD2" w:rsidRPr="00082DD2" w:rsidRDefault="00A62159" w:rsidP="00082DD2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304165</wp:posOffset>
            </wp:positionV>
            <wp:extent cx="3829050" cy="2876550"/>
            <wp:effectExtent l="266700" t="361950" r="247650" b="342900"/>
            <wp:wrapNone/>
            <wp:docPr id="58" name="Рисунок 58" descr="D:\Екатерина\Картинки и ФОТО\ЗОЖ\Фото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Екатерина\Картинки и ФОТО\ЗОЖ\Фото02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912134">
                      <a:off x="0" y="0"/>
                      <a:ext cx="3829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DD2" w:rsidRPr="00082DD2" w:rsidRDefault="00082DD2" w:rsidP="00082DD2"/>
    <w:p w:rsidR="00082DD2" w:rsidRPr="00082DD2" w:rsidRDefault="00082DD2" w:rsidP="00082DD2"/>
    <w:p w:rsidR="00082DD2" w:rsidRPr="00082DD2" w:rsidRDefault="00082DD2" w:rsidP="00082DD2"/>
    <w:p w:rsidR="00082DD2" w:rsidRPr="00082DD2" w:rsidRDefault="00082DD2" w:rsidP="00082DD2"/>
    <w:p w:rsidR="00082DD2" w:rsidRPr="00082DD2" w:rsidRDefault="00082DD2" w:rsidP="00082DD2"/>
    <w:p w:rsidR="00082DD2" w:rsidRPr="00082DD2" w:rsidRDefault="00082DD2" w:rsidP="00082DD2"/>
    <w:p w:rsidR="00082DD2" w:rsidRPr="00082DD2" w:rsidRDefault="00082DD2" w:rsidP="00082DD2"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17780</wp:posOffset>
            </wp:positionV>
            <wp:extent cx="3933825" cy="2943225"/>
            <wp:effectExtent l="247650" t="323850" r="219075" b="314325"/>
            <wp:wrapNone/>
            <wp:docPr id="60" name="Рисунок 60" descr="D:\Екатерина\Картинки и ФОТО\ЗОЖ\Фото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Екатерина\Картинки и ФОТО\ЗОЖ\Фото02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621263"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DD2" w:rsidRPr="00082DD2" w:rsidRDefault="00082DD2" w:rsidP="00082DD2"/>
    <w:p w:rsidR="00082DD2" w:rsidRPr="00082DD2" w:rsidRDefault="00082DD2" w:rsidP="00082DD2"/>
    <w:p w:rsidR="00082DD2" w:rsidRPr="00082DD2" w:rsidRDefault="00082DD2" w:rsidP="00082DD2"/>
    <w:p w:rsidR="00082DD2" w:rsidRPr="00082DD2" w:rsidRDefault="00082DD2" w:rsidP="00082DD2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245746</wp:posOffset>
            </wp:positionV>
            <wp:extent cx="3619500" cy="2705100"/>
            <wp:effectExtent l="266700" t="342900" r="247650" b="323850"/>
            <wp:wrapNone/>
            <wp:docPr id="59" name="Рисунок 59" descr="D:\Екатерина\Картинки и ФОТО\ЗОЖ\Фото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Екатерина\Картинки и ФОТО\ЗОЖ\Фото02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881428"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DD2" w:rsidRPr="00082DD2" w:rsidRDefault="00082DD2" w:rsidP="00082DD2"/>
    <w:p w:rsidR="00082DD2" w:rsidRPr="00082DD2" w:rsidRDefault="00082DD2" w:rsidP="00082DD2"/>
    <w:p w:rsidR="00082DD2" w:rsidRPr="00082DD2" w:rsidRDefault="00082DD2" w:rsidP="00082DD2"/>
    <w:p w:rsidR="00082DD2" w:rsidRDefault="00082DD2" w:rsidP="00082DD2"/>
    <w:p w:rsidR="00A62159" w:rsidRDefault="00082DD2" w:rsidP="00082DD2">
      <w:pPr>
        <w:tabs>
          <w:tab w:val="left" w:pos="2190"/>
        </w:tabs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384544</wp:posOffset>
            </wp:positionV>
            <wp:extent cx="3695700" cy="2771775"/>
            <wp:effectExtent l="247650" t="323850" r="209550" b="314325"/>
            <wp:wrapNone/>
            <wp:docPr id="61" name="Рисунок 61" descr="D:\Екатерина\Картинки и ФОТО\ЗОЖ\Фото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Екатерина\Картинки и ФОТО\ЗОЖ\Фото02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647715"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A62159" w:rsidRPr="00A62159" w:rsidRDefault="00A62159" w:rsidP="00A62159"/>
    <w:p w:rsidR="00A62159" w:rsidRPr="00A62159" w:rsidRDefault="00A62159" w:rsidP="00A62159"/>
    <w:p w:rsidR="00A62159" w:rsidRPr="00A62159" w:rsidRDefault="00A62159" w:rsidP="00A62159"/>
    <w:p w:rsidR="00A62159" w:rsidRPr="00A62159" w:rsidRDefault="007F13C8" w:rsidP="00A62159"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42545</wp:posOffset>
            </wp:positionV>
            <wp:extent cx="5000625" cy="3752850"/>
            <wp:effectExtent l="0" t="0" r="0" b="0"/>
            <wp:wrapNone/>
            <wp:docPr id="7" name="Рисунок 62" descr="D:\Екатерина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Екатерина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159" w:rsidRDefault="00A62159" w:rsidP="00A62159"/>
    <w:p w:rsidR="008F0A49" w:rsidRPr="00A62159" w:rsidRDefault="008F0A49" w:rsidP="00A62159">
      <w:pPr>
        <w:ind w:firstLine="708"/>
      </w:pPr>
    </w:p>
    <w:sectPr w:rsidR="008F0A49" w:rsidRPr="00A62159" w:rsidSect="00842B24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42B24"/>
    <w:rsid w:val="00082DD2"/>
    <w:rsid w:val="000B3F0A"/>
    <w:rsid w:val="0028295F"/>
    <w:rsid w:val="00296F5F"/>
    <w:rsid w:val="003C0FA8"/>
    <w:rsid w:val="003D0A65"/>
    <w:rsid w:val="00406D9A"/>
    <w:rsid w:val="0042159F"/>
    <w:rsid w:val="004A77C8"/>
    <w:rsid w:val="004B0643"/>
    <w:rsid w:val="00512D4B"/>
    <w:rsid w:val="00557FA4"/>
    <w:rsid w:val="00652464"/>
    <w:rsid w:val="006736A9"/>
    <w:rsid w:val="006E0DB8"/>
    <w:rsid w:val="007213C4"/>
    <w:rsid w:val="00735A4C"/>
    <w:rsid w:val="00770212"/>
    <w:rsid w:val="00774478"/>
    <w:rsid w:val="007F13C8"/>
    <w:rsid w:val="00833184"/>
    <w:rsid w:val="00842B24"/>
    <w:rsid w:val="008D14A2"/>
    <w:rsid w:val="008D687E"/>
    <w:rsid w:val="008F0A49"/>
    <w:rsid w:val="009300C2"/>
    <w:rsid w:val="009816EC"/>
    <w:rsid w:val="00987F23"/>
    <w:rsid w:val="00A62159"/>
    <w:rsid w:val="00AC7B45"/>
    <w:rsid w:val="00B72923"/>
    <w:rsid w:val="00BF6860"/>
    <w:rsid w:val="00C67D9E"/>
    <w:rsid w:val="00D1613E"/>
    <w:rsid w:val="00D97CD4"/>
    <w:rsid w:val="00EC5B88"/>
    <w:rsid w:val="00ED51CA"/>
    <w:rsid w:val="00F42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e0702,#f9f,#ccecff"/>
      <o:colormenu v:ext="edit" strokecolor="#7030a0" shadowcolor="none" extrusioncolor="none"/>
    </o:shapedefaults>
    <o:shapelayout v:ext="edit">
      <o:idmap v:ext="edit" data="1"/>
      <o:rules v:ext="edit">
        <o:r id="V:Rule1" type="callout" idref="#_x0000_s10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B8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7F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9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2</cp:revision>
  <cp:lastPrinted>2011-07-26T15:59:00Z</cp:lastPrinted>
  <dcterms:created xsi:type="dcterms:W3CDTF">2011-08-02T11:52:00Z</dcterms:created>
  <dcterms:modified xsi:type="dcterms:W3CDTF">2011-08-02T11:52:00Z</dcterms:modified>
</cp:coreProperties>
</file>